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Avenir Next" w:hAnsi="Avenir Next"/>
        </w:rPr>
      </w:pPr>
      <w:r>
        <w:rPr>
          <w:rFonts w:ascii="Avenir Next" w:hAnsi="Avenir Next"/>
        </w:rPr>
        <w:t>With 1.2million direct employees, 300,000 indirectly employed and 19 commissioning support units you can see the complexity of understanding that really belongs to all of us but has been taken out of local democracy into the ideological roundabout of the managerial emptiness of the ambitious Jeremy Hunt that is held to some account by the passion of the members of the Health and Social Care Select Committee.</w:t>
      </w:r>
    </w:p>
    <w:p>
      <w:pPr>
        <w:pStyle w:val="Normal"/>
        <w:bidi w:val="0"/>
        <w:jc w:val="left"/>
        <w:rPr>
          <w:rFonts w:ascii="Avenir Next" w:hAnsi="Avenir Next"/>
        </w:rPr>
      </w:pPr>
      <w:r>
        <w:rPr>
          <w:rFonts w:ascii="Avenir Next" w:hAnsi="Avenir Next"/>
        </w:rPr>
      </w:r>
    </w:p>
    <w:p>
      <w:pPr>
        <w:pStyle w:val="Normal"/>
        <w:bidi w:val="0"/>
        <w:jc w:val="left"/>
        <w:rPr>
          <w:rFonts w:ascii="Avenir Next" w:hAnsi="Avenir Next"/>
        </w:rPr>
      </w:pPr>
      <w:r>
        <w:rPr>
          <w:rFonts w:ascii="Avenir Next" w:hAnsi="Avenir Next"/>
        </w:rPr>
        <w:t>We need parliament to become more representative to ensure that developments in important institutions like the NHS also can become more representative, balanced and meaningful.</w:t>
      </w:r>
    </w:p>
    <w:p>
      <w:pPr>
        <w:pStyle w:val="Normal"/>
        <w:bidi w:val="0"/>
        <w:jc w:val="left"/>
        <w:rPr>
          <w:rFonts w:ascii="Avenir Next" w:hAnsi="Avenir Next"/>
        </w:rPr>
      </w:pPr>
      <w:r>
        <w:rPr>
          <w:rFonts w:ascii="Avenir Next" w:hAnsi="Avenir Next"/>
        </w:rPr>
      </w:r>
    </w:p>
    <w:p>
      <w:pPr>
        <w:pStyle w:val="Normal"/>
        <w:bidi w:val="0"/>
        <w:jc w:val="left"/>
        <w:rPr>
          <w:rFonts w:ascii="Avenir Next" w:hAnsi="Avenir Next"/>
        </w:rPr>
      </w:pPr>
      <w:r>
        <w:rPr>
          <w:rFonts w:ascii="Avenir Next" w:hAnsi="Avenir Next"/>
        </w:rPr>
        <w:t>It's vital that recruitment and reach of the health service is capable of reciprocity, integration and learning as well as teaching and testing medicines and solutions via technologies.</w:t>
      </w:r>
    </w:p>
    <w:p>
      <w:pPr>
        <w:pStyle w:val="Normal"/>
        <w:bidi w:val="0"/>
        <w:jc w:val="left"/>
        <w:rPr>
          <w:rFonts w:ascii="Avenir Next" w:hAnsi="Avenir Next"/>
        </w:rPr>
      </w:pPr>
      <w:r>
        <w:rPr>
          <w:rFonts w:ascii="Avenir Next" w:hAnsi="Avenir Next"/>
        </w:rPr>
      </w:r>
    </w:p>
    <w:p>
      <w:pPr>
        <w:pStyle w:val="Normal"/>
        <w:bidi w:val="0"/>
        <w:jc w:val="left"/>
        <w:rPr>
          <w:rFonts w:ascii="Avenir Next" w:hAnsi="Avenir Next"/>
        </w:rPr>
      </w:pPr>
      <w:r>
        <w:rPr>
          <w:rFonts w:ascii="Avenir Next" w:hAnsi="Avenir Next"/>
        </w:rPr>
        <w:t>Whose cutting edge is it anyway? When you really look at the monocultures in the higher medical professions the intakes for higher medical and administrative professionals in the NHS, it's clear that individuals can't communicate difference. The structures they're in, the hives, the cells they're stuck inside and which are becoming more entrenched with technologies are preventing any sense of difference or a longer, richer and more satisfying understanding of their community and the wider community. We see professions as a cost rather than as a benefit. Because of this skill reciprocity, learning between jobs and professions is never audited as a social good to be used in innovation and development.</w:t>
      </w:r>
    </w:p>
    <w:p>
      <w:pPr>
        <w:pStyle w:val="Normal"/>
        <w:bidi w:val="0"/>
        <w:jc w:val="left"/>
        <w:rPr>
          <w:rFonts w:ascii="Avenir Next" w:hAnsi="Avenir Next"/>
        </w:rPr>
      </w:pPr>
      <w:r>
        <w:rPr>
          <w:rFonts w:ascii="Avenir Next" w:hAnsi="Avenir Next"/>
        </w:rPr>
      </w:r>
    </w:p>
    <w:p>
      <w:pPr>
        <w:pStyle w:val="Normal"/>
        <w:bidi w:val="0"/>
        <w:jc w:val="left"/>
        <w:rPr>
          <w:rFonts w:ascii="Avenir Next" w:hAnsi="Avenir Next"/>
        </w:rPr>
      </w:pPr>
      <w:r>
        <w:rPr>
          <w:rFonts w:ascii="Avenir Next" w:hAnsi="Avenir Next"/>
        </w:rPr>
        <w:t>What is NHS care? What is a doctor? A surgeon? A Nurse? A Physiotherapist? A Pharmacist? Below you can see the number of occupations in a hospital and if you think about this as a community resource rather than a physical asset you can see how we're wasting people's knowledge in the NHS because we're preventing community development of this resource.</w:t>
      </w:r>
    </w:p>
    <w:p>
      <w:pPr>
        <w:pStyle w:val="Normal"/>
        <w:bidi w:val="0"/>
        <w:jc w:val="left"/>
        <w:rPr>
          <w:rFonts w:ascii="Avenir Next" w:hAnsi="Avenir Next"/>
        </w:rPr>
      </w:pPr>
      <w:r>
        <w:rPr>
          <w:rFonts w:ascii="Avenir Next" w:hAnsi="Avenir Next"/>
        </w:rPr>
      </w:r>
    </w:p>
    <w:p>
      <w:pPr>
        <w:pStyle w:val="Normal"/>
        <w:bidi w:val="0"/>
        <w:jc w:val="left"/>
        <w:rPr>
          <w:rFonts w:ascii="Avenir Next" w:hAnsi="Avenir Next"/>
        </w:rPr>
      </w:pPr>
      <w:r>
        <w:rPr>
          <w:rFonts w:ascii="Avenir Next" w:hAnsi="Avenir Next"/>
        </w:rPr>
        <w:t>£80 billion of services commissioned. £20 billion for more specialised services. What we don't realise is that this is working for some of us but not for enough of us enough of the time: we're not recycling the ideas and the knowledge and the learning because we are stuck in a privilege/underprivilege mindset that needs to be challenged, deepened and enriched.</w:t>
      </w:r>
    </w:p>
    <w:p>
      <w:pPr>
        <w:pStyle w:val="Normal"/>
        <w:bidi w:val="0"/>
        <w:jc w:val="left"/>
        <w:rPr>
          <w:rFonts w:ascii="Avenir Next" w:hAnsi="Avenir Next"/>
        </w:rPr>
      </w:pPr>
      <w:r>
        <w:rPr>
          <w:rFonts w:ascii="Avenir Next" w:hAnsi="Avenir Next"/>
        </w:rPr>
      </w:r>
    </w:p>
    <w:p>
      <w:pPr>
        <w:pStyle w:val="Normal"/>
        <w:bidi w:val="0"/>
        <w:jc w:val="left"/>
        <w:rPr>
          <w:rFonts w:ascii="Avenir Next" w:hAnsi="Avenir Next"/>
        </w:rPr>
      </w:pPr>
      <w:r>
        <w:rPr>
          <w:rFonts w:ascii="Avenir Next" w:hAnsi="Avenir Next"/>
        </w:rPr>
        <w:t>The idea of the 'quasi market' can only work if all hospitals could be foundation trusts but under the present conditions of performance and funding, only 50% could make it.</w:t>
      </w:r>
    </w:p>
    <w:p>
      <w:pPr>
        <w:pStyle w:val="Normal"/>
        <w:bidi w:val="0"/>
        <w:jc w:val="left"/>
        <w:rPr>
          <w:rFonts w:ascii="Avenir Next" w:hAnsi="Avenir Next"/>
        </w:rPr>
      </w:pPr>
      <w:r>
        <w:rPr>
          <w:rFonts w:ascii="Avenir Next" w:hAnsi="Avenir Next"/>
        </w:rPr>
      </w:r>
    </w:p>
    <w:p>
      <w:pPr>
        <w:pStyle w:val="Normal"/>
        <w:bidi w:val="0"/>
        <w:jc w:val="left"/>
        <w:rPr>
          <w:rFonts w:ascii="Avenir Next" w:hAnsi="Avenir Next"/>
        </w:rPr>
      </w:pPr>
      <w:r>
        <w:rPr>
          <w:rFonts w:ascii="Avenir Next" w:hAnsi="Avenir Next"/>
        </w:rPr>
        <w:t>The regulator Monitor could be given power to set the tariff or the price list for what hospitals are 'paid' for providing services. The intention was  to entrench a structured process that wouldn't be impacted by change of government but that didn't have democracy embedded in it.</w:t>
      </w:r>
    </w:p>
    <w:p>
      <w:pPr>
        <w:pStyle w:val="Normal"/>
        <w:bidi w:val="0"/>
        <w:jc w:val="left"/>
        <w:rPr>
          <w:rFonts w:ascii="Avenir Next" w:hAnsi="Avenir Next"/>
        </w:rPr>
      </w:pPr>
      <w:r>
        <w:rPr>
          <w:rFonts w:ascii="Avenir Next" w:hAnsi="Avenir Next"/>
        </w:rPr>
      </w:r>
    </w:p>
    <w:p>
      <w:pPr>
        <w:pStyle w:val="Normal"/>
        <w:bidi w:val="0"/>
        <w:jc w:val="left"/>
        <w:rPr>
          <w:rFonts w:ascii="Avenir Next" w:hAnsi="Avenir Next"/>
        </w:rPr>
      </w:pPr>
      <w:r>
        <w:rPr>
          <w:rFonts w:ascii="Avenir Next" w:hAnsi="Avenir Next"/>
        </w:rPr>
        <w:t>Occupation Code</w:t>
        <w:tab/>
        <w:t>Occupation Code Name</w:t>
        <w:tab/>
        <w:t>Main Occupation Code Staff Group</w:t>
        <w:tab/>
        <w:t>Broad Occupation Code Staff Group</w:t>
        <w:tab/>
        <w:t>Detailed Occupation Code Staff Group</w:t>
        <w:tab/>
        <w:t>Occupation Code Level</w:t>
        <w:tab/>
        <w:t>Occupation Code Area</w:t>
      </w:r>
    </w:p>
    <w:p>
      <w:pPr>
        <w:pStyle w:val="Normal"/>
        <w:bidi w:val="0"/>
        <w:jc w:val="left"/>
        <w:rPr>
          <w:rFonts w:ascii="Avenir Next" w:hAnsi="Avenir Next"/>
        </w:rPr>
      </w:pPr>
      <w:r>
        <w:rPr>
          <w:rFonts w:ascii="Avenir Next" w:hAnsi="Avenir Next"/>
        </w:rPr>
        <w:t>001</w:t>
        <w:tab/>
        <w:t>HCHS Doctors in General (internal) medicine</w:t>
        <w:tab/>
        <w:t>Professionally qualified clinical staff</w:t>
        <w:tab/>
        <w:t>HCHS Doctors</w:t>
        <w:tab/>
        <w:t>HCHS Doctors</w:t>
        <w:tab/>
        <w:t>HCHS Doctors</w:t>
        <w:tab/>
        <w:t>General (internal) medicine</w:t>
      </w:r>
    </w:p>
    <w:p>
      <w:pPr>
        <w:pStyle w:val="Normal"/>
        <w:bidi w:val="0"/>
        <w:jc w:val="left"/>
        <w:rPr>
          <w:rFonts w:ascii="Avenir Next" w:hAnsi="Avenir Next"/>
        </w:rPr>
      </w:pPr>
      <w:r>
        <w:rPr>
          <w:rFonts w:ascii="Avenir Next" w:hAnsi="Avenir Next"/>
        </w:rPr>
        <w:t>002</w:t>
        <w:tab/>
        <w:t>HCHS Doctors in Paediatrics</w:t>
        <w:tab/>
        <w:t>Professionally qualified clinical staff</w:t>
        <w:tab/>
        <w:t>HCHS Doctors</w:t>
        <w:tab/>
        <w:t>HCHS Doctors</w:t>
        <w:tab/>
        <w:t>HCHS Doctors</w:t>
        <w:tab/>
        <w:t>Paediatrics</w:t>
      </w:r>
    </w:p>
    <w:p>
      <w:pPr>
        <w:pStyle w:val="Normal"/>
        <w:bidi w:val="0"/>
        <w:jc w:val="left"/>
        <w:rPr>
          <w:rFonts w:ascii="Avenir Next" w:hAnsi="Avenir Next"/>
        </w:rPr>
      </w:pPr>
      <w:r>
        <w:rPr>
          <w:rFonts w:ascii="Avenir Next" w:hAnsi="Avenir Next"/>
        </w:rPr>
        <w:t>003</w:t>
        <w:tab/>
        <w:t>HCHS Doctors in Infectious diseases</w:t>
        <w:tab/>
        <w:t>Professionally qualified clinical staff</w:t>
        <w:tab/>
        <w:t>HCHS Doctors</w:t>
        <w:tab/>
        <w:t>HCHS Doctors</w:t>
        <w:tab/>
        <w:t>HCHS Doctors</w:t>
        <w:tab/>
        <w:t>Infectious diseases</w:t>
      </w:r>
    </w:p>
    <w:p>
      <w:pPr>
        <w:pStyle w:val="Normal"/>
        <w:bidi w:val="0"/>
        <w:jc w:val="left"/>
        <w:rPr>
          <w:rFonts w:ascii="Avenir Next" w:hAnsi="Avenir Next"/>
        </w:rPr>
      </w:pPr>
      <w:r>
        <w:rPr>
          <w:rFonts w:ascii="Avenir Next" w:hAnsi="Avenir Next"/>
        </w:rPr>
        <w:t>004</w:t>
        <w:tab/>
        <w:t>HCHS Doctors in Respiratory medicine</w:t>
        <w:tab/>
        <w:t>Professionally qualified clinical staff</w:t>
        <w:tab/>
        <w:t>HCHS Doctors</w:t>
        <w:tab/>
        <w:t>HCHS Doctors</w:t>
        <w:tab/>
        <w:t>HCHS Doctors</w:t>
        <w:tab/>
        <w:t>Respiratory medicine</w:t>
      </w:r>
    </w:p>
    <w:p>
      <w:pPr>
        <w:pStyle w:val="Normal"/>
        <w:bidi w:val="0"/>
        <w:jc w:val="left"/>
        <w:rPr>
          <w:rFonts w:ascii="Avenir Next" w:hAnsi="Avenir Next"/>
        </w:rPr>
      </w:pPr>
      <w:r>
        <w:rPr>
          <w:rFonts w:ascii="Avenir Next" w:hAnsi="Avenir Next"/>
        </w:rPr>
        <w:t>005</w:t>
        <w:tab/>
        <w:t>HCHS Doctors in Dermatology</w:t>
        <w:tab/>
        <w:t>Professionally qualified clinical staff</w:t>
        <w:tab/>
        <w:t>HCHS Doctors</w:t>
        <w:tab/>
        <w:t>HCHS Doctors</w:t>
        <w:tab/>
        <w:t>HCHS Doctors</w:t>
        <w:tab/>
        <w:t>Dermatology</w:t>
      </w:r>
    </w:p>
    <w:p>
      <w:pPr>
        <w:pStyle w:val="Normal"/>
        <w:bidi w:val="0"/>
        <w:jc w:val="left"/>
        <w:rPr>
          <w:rFonts w:ascii="Avenir Next" w:hAnsi="Avenir Next"/>
        </w:rPr>
      </w:pPr>
      <w:r>
        <w:rPr>
          <w:rFonts w:ascii="Avenir Next" w:hAnsi="Avenir Next"/>
        </w:rPr>
        <w:t>006</w:t>
        <w:tab/>
        <w:t>HCHS Doctors in Neurology</w:t>
        <w:tab/>
        <w:t>Professionally qualified clinical staff</w:t>
        <w:tab/>
        <w:t>HCHS Doctors</w:t>
        <w:tab/>
        <w:t>HCHS Doctors</w:t>
        <w:tab/>
        <w:t>HCHS Doctors</w:t>
        <w:tab/>
        <w:t>Neurology</w:t>
      </w:r>
    </w:p>
    <w:p>
      <w:pPr>
        <w:pStyle w:val="Normal"/>
        <w:bidi w:val="0"/>
        <w:jc w:val="left"/>
        <w:rPr>
          <w:rFonts w:ascii="Avenir Next" w:hAnsi="Avenir Next"/>
        </w:rPr>
      </w:pPr>
      <w:r>
        <w:rPr>
          <w:rFonts w:ascii="Avenir Next" w:hAnsi="Avenir Next"/>
        </w:rPr>
        <w:t>007</w:t>
        <w:tab/>
        <w:t>HCHS Doctors in Cardiology</w:t>
        <w:tab/>
        <w:t>Professionally qualified clinical staff</w:t>
        <w:tab/>
        <w:t>HCHS Doctors</w:t>
        <w:tab/>
        <w:t>HCHS Doctors</w:t>
        <w:tab/>
        <w:t>HCHS Doctors</w:t>
        <w:tab/>
        <w:t>Cardiology</w:t>
      </w:r>
    </w:p>
    <w:p>
      <w:pPr>
        <w:pStyle w:val="Normal"/>
        <w:bidi w:val="0"/>
        <w:jc w:val="left"/>
        <w:rPr>
          <w:rFonts w:ascii="Avenir Next" w:hAnsi="Avenir Next"/>
        </w:rPr>
      </w:pPr>
      <w:r>
        <w:rPr>
          <w:rFonts w:ascii="Avenir Next" w:hAnsi="Avenir Next"/>
        </w:rPr>
        <w:t>008</w:t>
        <w:tab/>
        <w:t>HCHS Doctors in Rheumatology</w:t>
        <w:tab/>
        <w:t>Professionally qualified clinical staff</w:t>
        <w:tab/>
        <w:t>HCHS Doctors</w:t>
        <w:tab/>
        <w:t>HCHS Doctors</w:t>
        <w:tab/>
        <w:t>HCHS Doctors</w:t>
        <w:tab/>
        <w:t>Rheumatology</w:t>
      </w:r>
    </w:p>
    <w:p>
      <w:pPr>
        <w:pStyle w:val="Normal"/>
        <w:bidi w:val="0"/>
        <w:jc w:val="left"/>
        <w:rPr>
          <w:rFonts w:ascii="Avenir Next" w:hAnsi="Avenir Next"/>
        </w:rPr>
      </w:pPr>
      <w:r>
        <w:rPr>
          <w:rFonts w:ascii="Avenir Next" w:hAnsi="Avenir Next"/>
        </w:rPr>
        <w:t>009</w:t>
        <w:tab/>
        <w:t>HCHS Doctors in Genito-urinary medicine</w:t>
        <w:tab/>
        <w:t>Professionally qualified clinical staff</w:t>
        <w:tab/>
        <w:t>HCHS Doctors</w:t>
        <w:tab/>
        <w:t>HCHS Doctors</w:t>
        <w:tab/>
        <w:t>HCHS Doctors</w:t>
        <w:tab/>
        <w:t>Genito-urinary medicine</w:t>
      </w:r>
    </w:p>
    <w:p>
      <w:pPr>
        <w:pStyle w:val="Normal"/>
        <w:bidi w:val="0"/>
        <w:jc w:val="left"/>
        <w:rPr>
          <w:rFonts w:ascii="Avenir Next" w:hAnsi="Avenir Next"/>
        </w:rPr>
      </w:pPr>
      <w:r>
        <w:rPr>
          <w:rFonts w:ascii="Avenir Next" w:hAnsi="Avenir Next"/>
        </w:rPr>
        <w:t>010</w:t>
        <w:tab/>
        <w:t>HCHS Doctors in Clinical pharmacology and therapeutics</w:t>
        <w:tab/>
        <w:t>Professionally qualified clinical staff</w:t>
        <w:tab/>
        <w:t>HCHS Doctors</w:t>
        <w:tab/>
        <w:t>HCHS Doctors</w:t>
        <w:tab/>
        <w:t>HCHS Doctors</w:t>
        <w:tab/>
        <w:t>Clinical pharmacology and therapeutics</w:t>
      </w:r>
    </w:p>
    <w:p>
      <w:pPr>
        <w:pStyle w:val="Normal"/>
        <w:bidi w:val="0"/>
        <w:jc w:val="left"/>
        <w:rPr>
          <w:rFonts w:ascii="Avenir Next" w:hAnsi="Avenir Next"/>
        </w:rPr>
      </w:pPr>
      <w:r>
        <w:rPr>
          <w:rFonts w:ascii="Avenir Next" w:hAnsi="Avenir Next"/>
        </w:rPr>
        <w:t>011</w:t>
        <w:tab/>
        <w:t>HCHS Doctors in Geriatric medicine</w:t>
        <w:tab/>
        <w:t>Professionally qualified clinical staff</w:t>
        <w:tab/>
        <w:t>HCHS Doctors</w:t>
        <w:tab/>
        <w:t>HCHS Doctors</w:t>
        <w:tab/>
        <w:t>HCHS Doctors</w:t>
        <w:tab/>
        <w:t>Geriatric medicine</w:t>
      </w:r>
    </w:p>
    <w:p>
      <w:pPr>
        <w:pStyle w:val="Normal"/>
        <w:bidi w:val="0"/>
        <w:jc w:val="left"/>
        <w:rPr>
          <w:rFonts w:ascii="Avenir Next" w:hAnsi="Avenir Next"/>
        </w:rPr>
      </w:pPr>
      <w:r>
        <w:rPr>
          <w:rFonts w:ascii="Avenir Next" w:hAnsi="Avenir Next"/>
        </w:rPr>
        <w:t>012</w:t>
        <w:tab/>
        <w:t>HCHS Doctors in Medical oncology</w:t>
        <w:tab/>
        <w:t>Professionally qualified clinical staff</w:t>
        <w:tab/>
        <w:t>HCHS Doctors</w:t>
        <w:tab/>
        <w:t>HCHS Doctors</w:t>
        <w:tab/>
        <w:t>HCHS Doctors</w:t>
        <w:tab/>
        <w:t>Medical oncology</w:t>
      </w:r>
    </w:p>
    <w:p>
      <w:pPr>
        <w:pStyle w:val="Normal"/>
        <w:bidi w:val="0"/>
        <w:jc w:val="left"/>
        <w:rPr>
          <w:rFonts w:ascii="Avenir Next" w:hAnsi="Avenir Next"/>
        </w:rPr>
      </w:pPr>
      <w:r>
        <w:rPr>
          <w:rFonts w:ascii="Avenir Next" w:hAnsi="Avenir Next"/>
        </w:rPr>
        <w:t>013</w:t>
        <w:tab/>
        <w:t>HCHS Doctors in Clinical physiology</w:t>
        <w:tab/>
        <w:t>Professionally qualified clinical staff</w:t>
        <w:tab/>
        <w:t>HCHS Doctors</w:t>
        <w:tab/>
        <w:t>HCHS Doctors</w:t>
        <w:tab/>
        <w:t>HCHS Doctors</w:t>
        <w:tab/>
        <w:t>Clinical physiology</w:t>
      </w:r>
    </w:p>
    <w:p>
      <w:pPr>
        <w:pStyle w:val="Normal"/>
        <w:bidi w:val="0"/>
        <w:jc w:val="left"/>
        <w:rPr>
          <w:rFonts w:ascii="Avenir Next" w:hAnsi="Avenir Next"/>
        </w:rPr>
      </w:pPr>
      <w:r>
        <w:rPr>
          <w:rFonts w:ascii="Avenir Next" w:hAnsi="Avenir Next"/>
        </w:rPr>
        <w:t>014</w:t>
        <w:tab/>
        <w:t>HCHS Doctors in Clinical neurophysiology</w:t>
        <w:tab/>
        <w:t>Professionally qualified clinical staff</w:t>
        <w:tab/>
        <w:t>HCHS Doctors</w:t>
        <w:tab/>
        <w:t>HCHS Doctors</w:t>
        <w:tab/>
        <w:t>HCHS Doctors</w:t>
        <w:tab/>
        <w:t>Clinical neurophysiology</w:t>
      </w:r>
    </w:p>
    <w:p>
      <w:pPr>
        <w:pStyle w:val="Normal"/>
        <w:bidi w:val="0"/>
        <w:jc w:val="left"/>
        <w:rPr>
          <w:rFonts w:ascii="Avenir Next" w:hAnsi="Avenir Next"/>
        </w:rPr>
      </w:pPr>
      <w:r>
        <w:rPr>
          <w:rFonts w:ascii="Avenir Next" w:hAnsi="Avenir Next"/>
        </w:rPr>
        <w:t>015</w:t>
        <w:tab/>
        <w:t>HCHS Doctors in Renal medicine</w:t>
        <w:tab/>
        <w:t>Professionally qualified clinical staff</w:t>
        <w:tab/>
        <w:t>HCHS Doctors</w:t>
        <w:tab/>
        <w:t>HCHS Doctors</w:t>
        <w:tab/>
        <w:t>HCHS Doctors</w:t>
        <w:tab/>
        <w:t>Renal medicine</w:t>
      </w:r>
    </w:p>
    <w:p>
      <w:pPr>
        <w:pStyle w:val="Normal"/>
        <w:bidi w:val="0"/>
        <w:jc w:val="left"/>
        <w:rPr>
          <w:rFonts w:ascii="Avenir Next" w:hAnsi="Avenir Next"/>
        </w:rPr>
      </w:pPr>
      <w:r>
        <w:rPr>
          <w:rFonts w:ascii="Avenir Next" w:hAnsi="Avenir Next"/>
        </w:rPr>
        <w:t>016</w:t>
        <w:tab/>
        <w:t>HCHS Doctors in Nuclear medicine</w:t>
        <w:tab/>
        <w:t>Professionally qualified clinical staff</w:t>
        <w:tab/>
        <w:t>HCHS Doctors</w:t>
        <w:tab/>
        <w:t>HCHS Doctors</w:t>
        <w:tab/>
        <w:t>HCHS Doctors</w:t>
        <w:tab/>
        <w:t>Nuclear medicine</w:t>
      </w:r>
    </w:p>
    <w:p>
      <w:pPr>
        <w:pStyle w:val="Normal"/>
        <w:bidi w:val="0"/>
        <w:jc w:val="left"/>
        <w:rPr>
          <w:rFonts w:ascii="Avenir Next" w:hAnsi="Avenir Next"/>
        </w:rPr>
      </w:pPr>
      <w:r>
        <w:rPr>
          <w:rFonts w:ascii="Avenir Next" w:hAnsi="Avenir Next"/>
        </w:rPr>
        <w:t>017</w:t>
        <w:tab/>
        <w:t>HCHS Doctors in Endocrinology and diabetes mellitus</w:t>
        <w:tab/>
        <w:t>Professionally qualified clinical staff</w:t>
        <w:tab/>
        <w:t>HCHS Doctors</w:t>
        <w:tab/>
        <w:t>HCHS Doctors</w:t>
        <w:tab/>
        <w:t>HCHS Doctors</w:t>
        <w:tab/>
        <w:t>Endocrinology and diabetes mellitus</w:t>
      </w:r>
    </w:p>
    <w:p>
      <w:pPr>
        <w:pStyle w:val="Normal"/>
        <w:bidi w:val="0"/>
        <w:jc w:val="left"/>
        <w:rPr>
          <w:rFonts w:ascii="Avenir Next" w:hAnsi="Avenir Next"/>
        </w:rPr>
      </w:pPr>
      <w:r>
        <w:rPr>
          <w:rFonts w:ascii="Avenir Next" w:hAnsi="Avenir Next"/>
        </w:rPr>
        <w:t>018</w:t>
        <w:tab/>
        <w:t>HCHS Doctors in Gastro-enterology</w:t>
        <w:tab/>
        <w:t>Professionally qualified clinical staff</w:t>
        <w:tab/>
        <w:t>HCHS Doctors</w:t>
        <w:tab/>
        <w:t>HCHS Doctors</w:t>
        <w:tab/>
        <w:t>HCHS Doctors</w:t>
        <w:tab/>
        <w:t>Gastro-enterology</w:t>
      </w:r>
    </w:p>
    <w:p>
      <w:pPr>
        <w:pStyle w:val="Normal"/>
        <w:bidi w:val="0"/>
        <w:jc w:val="left"/>
        <w:rPr>
          <w:rFonts w:ascii="Avenir Next" w:hAnsi="Avenir Next"/>
        </w:rPr>
      </w:pPr>
      <w:r>
        <w:rPr>
          <w:rFonts w:ascii="Avenir Next" w:hAnsi="Avenir Next"/>
        </w:rPr>
        <w:t>019</w:t>
        <w:tab/>
        <w:t>HCHS Doctors in Audio Vestibular Medicine</w:t>
        <w:tab/>
        <w:t>Professionally qualified clinical staff</w:t>
        <w:tab/>
        <w:t>HCHS Doctors</w:t>
        <w:tab/>
        <w:t>HCHS Doctors</w:t>
        <w:tab/>
        <w:t>HCHS Doctors</w:t>
        <w:tab/>
        <w:t>Audio Vestibular Medicine</w:t>
      </w:r>
    </w:p>
    <w:p>
      <w:pPr>
        <w:pStyle w:val="Normal"/>
        <w:bidi w:val="0"/>
        <w:jc w:val="left"/>
        <w:rPr>
          <w:rFonts w:ascii="Avenir Next" w:hAnsi="Avenir Next"/>
        </w:rPr>
      </w:pPr>
      <w:r>
        <w:rPr>
          <w:rFonts w:ascii="Avenir Next" w:hAnsi="Avenir Next"/>
        </w:rPr>
        <w:t>020</w:t>
        <w:tab/>
        <w:t>HCHS Doctors in Clinical genetics</w:t>
        <w:tab/>
        <w:t>Professionally qualified clinical staff</w:t>
        <w:tab/>
        <w:t>HCHS Doctors</w:t>
        <w:tab/>
        <w:t>HCHS Doctors</w:t>
        <w:tab/>
        <w:t>HCHS Doctors</w:t>
        <w:tab/>
        <w:t>Clinical genetics</w:t>
      </w:r>
    </w:p>
    <w:p>
      <w:pPr>
        <w:pStyle w:val="Normal"/>
        <w:bidi w:val="0"/>
        <w:jc w:val="left"/>
        <w:rPr>
          <w:rFonts w:ascii="Avenir Next" w:hAnsi="Avenir Next"/>
        </w:rPr>
      </w:pPr>
      <w:r>
        <w:rPr>
          <w:rFonts w:ascii="Avenir Next" w:hAnsi="Avenir Next"/>
        </w:rPr>
        <w:t>021</w:t>
        <w:tab/>
        <w:t>HCHS Doctors in General surgery</w:t>
        <w:tab/>
        <w:t>Professionally qualified clinical staff</w:t>
        <w:tab/>
        <w:t>HCHS Doctors</w:t>
        <w:tab/>
        <w:t>HCHS Doctors</w:t>
        <w:tab/>
        <w:t>HCHS Doctors</w:t>
        <w:tab/>
        <w:t>General surgery</w:t>
      </w:r>
    </w:p>
    <w:p>
      <w:pPr>
        <w:pStyle w:val="Normal"/>
        <w:bidi w:val="0"/>
        <w:jc w:val="left"/>
        <w:rPr>
          <w:rFonts w:ascii="Avenir Next" w:hAnsi="Avenir Next"/>
        </w:rPr>
      </w:pPr>
      <w:r>
        <w:rPr>
          <w:rFonts w:ascii="Avenir Next" w:hAnsi="Avenir Next"/>
        </w:rPr>
        <w:t>022</w:t>
        <w:tab/>
        <w:t>HCHS Doctors in Paediatric surgery</w:t>
        <w:tab/>
        <w:t>Professionally qualified clinical staff</w:t>
        <w:tab/>
        <w:t>HCHS Doctors</w:t>
        <w:tab/>
        <w:t>HCHS Doctors</w:t>
        <w:tab/>
        <w:t>HCHS Doctors</w:t>
        <w:tab/>
        <w:t>Paediatric surgery</w:t>
      </w:r>
    </w:p>
    <w:p>
      <w:pPr>
        <w:pStyle w:val="Normal"/>
        <w:bidi w:val="0"/>
        <w:jc w:val="left"/>
        <w:rPr>
          <w:rFonts w:ascii="Avenir Next" w:hAnsi="Avenir Next"/>
        </w:rPr>
      </w:pPr>
      <w:r>
        <w:rPr>
          <w:rFonts w:ascii="Avenir Next" w:hAnsi="Avenir Next"/>
        </w:rPr>
        <w:t>023</w:t>
        <w:tab/>
        <w:t>HCHS Doctors in Otolaryngology</w:t>
        <w:tab/>
        <w:t>Professionally qualified clinical staff</w:t>
        <w:tab/>
        <w:t>HCHS Doctors</w:t>
        <w:tab/>
        <w:t>HCHS Doctors</w:t>
        <w:tab/>
        <w:t>HCHS Doctors</w:t>
        <w:tab/>
        <w:t>Otolaryngology</w:t>
      </w:r>
    </w:p>
    <w:p>
      <w:pPr>
        <w:pStyle w:val="Normal"/>
        <w:bidi w:val="0"/>
        <w:jc w:val="left"/>
        <w:rPr>
          <w:rFonts w:ascii="Avenir Next" w:hAnsi="Avenir Next"/>
        </w:rPr>
      </w:pPr>
      <w:r>
        <w:rPr>
          <w:rFonts w:ascii="Avenir Next" w:hAnsi="Avenir Next"/>
        </w:rPr>
        <w:t>024</w:t>
        <w:tab/>
        <w:t>HCHS Doctors in Trauma and orthopaedic surgery</w:t>
        <w:tab/>
        <w:t>Professionally qualified clinical staff</w:t>
        <w:tab/>
        <w:t>HCHS Doctors</w:t>
        <w:tab/>
        <w:t>HCHS Doctors</w:t>
        <w:tab/>
        <w:t>HCHS Doctors</w:t>
        <w:tab/>
        <w:t>Trauma and orthopaedic surgery</w:t>
      </w:r>
    </w:p>
    <w:p>
      <w:pPr>
        <w:pStyle w:val="Normal"/>
        <w:bidi w:val="0"/>
        <w:jc w:val="left"/>
        <w:rPr>
          <w:rFonts w:ascii="Avenir Next" w:hAnsi="Avenir Next"/>
        </w:rPr>
      </w:pPr>
      <w:r>
        <w:rPr>
          <w:rFonts w:ascii="Avenir Next" w:hAnsi="Avenir Next"/>
        </w:rPr>
        <w:t>025</w:t>
        <w:tab/>
        <w:t>HCHS Doctors in Ophthalmology</w:t>
        <w:tab/>
        <w:t>Professionally qualified clinical staff</w:t>
        <w:tab/>
        <w:t>HCHS Doctors</w:t>
        <w:tab/>
        <w:t>HCHS Doctors</w:t>
        <w:tab/>
        <w:t>HCHS Doctors</w:t>
        <w:tab/>
        <w:t>Ophthalmology</w:t>
      </w:r>
    </w:p>
    <w:p>
      <w:pPr>
        <w:pStyle w:val="Normal"/>
        <w:bidi w:val="0"/>
        <w:jc w:val="left"/>
        <w:rPr>
          <w:rFonts w:ascii="Avenir Next" w:hAnsi="Avenir Next"/>
        </w:rPr>
      </w:pPr>
      <w:r>
        <w:rPr>
          <w:rFonts w:ascii="Avenir Next" w:hAnsi="Avenir Next"/>
        </w:rPr>
        <w:t>026</w:t>
        <w:tab/>
        <w:t>HCHS Doctors in Clinical oncology</w:t>
        <w:tab/>
        <w:t>Professionally qualified clinical staff</w:t>
        <w:tab/>
        <w:t>HCHS Doctors</w:t>
        <w:tab/>
        <w:t>HCHS Doctors</w:t>
        <w:tab/>
        <w:t>HCHS Doctors</w:t>
        <w:tab/>
        <w:t>Clinical oncology</w:t>
      </w:r>
    </w:p>
    <w:p>
      <w:pPr>
        <w:pStyle w:val="Normal"/>
        <w:bidi w:val="0"/>
        <w:jc w:val="left"/>
        <w:rPr>
          <w:rFonts w:ascii="Avenir Next" w:hAnsi="Avenir Next"/>
        </w:rPr>
      </w:pPr>
      <w:r>
        <w:rPr>
          <w:rFonts w:ascii="Avenir Next" w:hAnsi="Avenir Next"/>
        </w:rPr>
        <w:t>027</w:t>
        <w:tab/>
        <w:t>HCHS Doctors in Urology</w:t>
        <w:tab/>
        <w:t>Professionally qualified clinical staff</w:t>
        <w:tab/>
        <w:t>HCHS Doctors</w:t>
        <w:tab/>
        <w:t>HCHS Doctors</w:t>
        <w:tab/>
        <w:t>HCHS Doctors</w:t>
        <w:tab/>
        <w:t>Urology</w:t>
      </w:r>
    </w:p>
    <w:p>
      <w:pPr>
        <w:pStyle w:val="Normal"/>
        <w:bidi w:val="0"/>
        <w:jc w:val="left"/>
        <w:rPr>
          <w:rFonts w:ascii="Avenir Next" w:hAnsi="Avenir Next"/>
        </w:rPr>
      </w:pPr>
      <w:r>
        <w:rPr>
          <w:rFonts w:ascii="Avenir Next" w:hAnsi="Avenir Next"/>
        </w:rPr>
        <w:t>028</w:t>
        <w:tab/>
        <w:t>HCHS Doctors in Plastic surgery</w:t>
        <w:tab/>
        <w:t>Professionally qualified clinical staff</w:t>
        <w:tab/>
        <w:t>HCHS Doctors</w:t>
        <w:tab/>
        <w:t>HCHS Doctors</w:t>
        <w:tab/>
        <w:t>HCHS Doctors</w:t>
        <w:tab/>
        <w:t>Plastic surgery</w:t>
      </w:r>
    </w:p>
    <w:p>
      <w:pPr>
        <w:pStyle w:val="Normal"/>
        <w:bidi w:val="0"/>
        <w:jc w:val="left"/>
        <w:rPr>
          <w:rFonts w:ascii="Avenir Next" w:hAnsi="Avenir Next"/>
        </w:rPr>
      </w:pPr>
      <w:r>
        <w:rPr>
          <w:rFonts w:ascii="Avenir Next" w:hAnsi="Avenir Next"/>
        </w:rPr>
        <w:t>029</w:t>
        <w:tab/>
        <w:t>HCHS Doctors in Cardio-thoracic surgery</w:t>
        <w:tab/>
        <w:t>Professionally qualified clinical staff</w:t>
        <w:tab/>
        <w:t>HCHS Doctors</w:t>
        <w:tab/>
        <w:t>HCHS Doctors</w:t>
        <w:tab/>
        <w:t>HCHS Doctors</w:t>
        <w:tab/>
        <w:t>Cardio-thoracic surgery</w:t>
      </w:r>
    </w:p>
    <w:p>
      <w:pPr>
        <w:pStyle w:val="Normal"/>
        <w:bidi w:val="0"/>
        <w:jc w:val="left"/>
        <w:rPr>
          <w:rFonts w:ascii="Avenir Next" w:hAnsi="Avenir Next"/>
        </w:rPr>
      </w:pPr>
      <w:r>
        <w:rPr>
          <w:rFonts w:ascii="Avenir Next" w:hAnsi="Avenir Next"/>
        </w:rPr>
        <w:t>030</w:t>
        <w:tab/>
        <w:t>HCHS Doctors in Emergency Medicine</w:t>
        <w:tab/>
        <w:t>Professionally qualified clinical staff</w:t>
        <w:tab/>
        <w:t>HCHS Doctors</w:t>
        <w:tab/>
        <w:t>HCHS Doctors</w:t>
        <w:tab/>
        <w:t>HCHS Doctors</w:t>
        <w:tab/>
        <w:t>Emergency Medicine</w:t>
      </w:r>
    </w:p>
    <w:p>
      <w:pPr>
        <w:pStyle w:val="Normal"/>
        <w:bidi w:val="0"/>
        <w:jc w:val="left"/>
        <w:rPr>
          <w:rFonts w:ascii="Avenir Next" w:hAnsi="Avenir Next"/>
        </w:rPr>
      </w:pPr>
      <w:r>
        <w:rPr>
          <w:rFonts w:ascii="Avenir Next" w:hAnsi="Avenir Next"/>
        </w:rPr>
        <w:t>031</w:t>
        <w:tab/>
        <w:t>HCHS Doctors in Neurosurgery</w:t>
        <w:tab/>
        <w:t>Professionally qualified clinical staff</w:t>
        <w:tab/>
        <w:t>HCHS Doctors</w:t>
        <w:tab/>
        <w:t>HCHS Doctors</w:t>
        <w:tab/>
        <w:t>HCHS Doctors</w:t>
        <w:tab/>
        <w:t>Neurosurgery</w:t>
      </w:r>
    </w:p>
    <w:p>
      <w:pPr>
        <w:pStyle w:val="Normal"/>
        <w:bidi w:val="0"/>
        <w:jc w:val="left"/>
        <w:rPr>
          <w:rFonts w:ascii="Avenir Next" w:hAnsi="Avenir Next"/>
        </w:rPr>
      </w:pPr>
      <w:r>
        <w:rPr>
          <w:rFonts w:ascii="Avenir Next" w:hAnsi="Avenir Next"/>
        </w:rPr>
        <w:t>032</w:t>
        <w:tab/>
        <w:t>HCHS Doctors in Tropical medicine</w:t>
        <w:tab/>
        <w:t>Professionally qualified clinical staff</w:t>
        <w:tab/>
        <w:t>HCHS Doctors</w:t>
        <w:tab/>
        <w:t>HCHS Doctors</w:t>
        <w:tab/>
        <w:t>HCHS Doctors</w:t>
        <w:tab/>
        <w:t>Tropical medicine</w:t>
      </w:r>
    </w:p>
    <w:p>
      <w:pPr>
        <w:pStyle w:val="Normal"/>
        <w:bidi w:val="0"/>
        <w:jc w:val="left"/>
        <w:rPr>
          <w:rFonts w:ascii="Avenir Next" w:hAnsi="Avenir Next"/>
        </w:rPr>
      </w:pPr>
      <w:r>
        <w:rPr>
          <w:rFonts w:ascii="Avenir Next" w:hAnsi="Avenir Next"/>
        </w:rPr>
        <w:t>033</w:t>
        <w:tab/>
        <w:t>HCHS Doctors in Allergy</w:t>
        <w:tab/>
        <w:t>Professionally qualified clinical staff</w:t>
        <w:tab/>
        <w:t>HCHS Doctors</w:t>
        <w:tab/>
        <w:t>HCHS Doctors</w:t>
        <w:tab/>
        <w:t>HCHS Doctors</w:t>
        <w:tab/>
        <w:t>Allergy</w:t>
      </w:r>
    </w:p>
    <w:p>
      <w:pPr>
        <w:pStyle w:val="Normal"/>
        <w:bidi w:val="0"/>
        <w:jc w:val="left"/>
        <w:rPr>
          <w:rFonts w:ascii="Avenir Next" w:hAnsi="Avenir Next"/>
        </w:rPr>
      </w:pPr>
      <w:r>
        <w:rPr>
          <w:rFonts w:ascii="Avenir Next" w:hAnsi="Avenir Next"/>
        </w:rPr>
        <w:t>034</w:t>
        <w:tab/>
        <w:t>HCHS Doctors in Intensive care medicine</w:t>
        <w:tab/>
        <w:t>Professionally qualified clinical staff</w:t>
        <w:tab/>
        <w:t>HCHS Doctors</w:t>
        <w:tab/>
        <w:t>HCHS Doctors</w:t>
        <w:tab/>
        <w:t>HCHS Doctors</w:t>
        <w:tab/>
        <w:t>Intensive care medicine</w:t>
      </w:r>
    </w:p>
    <w:p>
      <w:pPr>
        <w:pStyle w:val="Normal"/>
        <w:bidi w:val="0"/>
        <w:jc w:val="left"/>
        <w:rPr>
          <w:rFonts w:ascii="Avenir Next" w:hAnsi="Avenir Next"/>
        </w:rPr>
      </w:pPr>
      <w:r>
        <w:rPr>
          <w:rFonts w:ascii="Avenir Next" w:hAnsi="Avenir Next"/>
        </w:rPr>
        <w:t>035</w:t>
        <w:tab/>
        <w:t>HCHS Doctors in Acute Internal Medicine</w:t>
        <w:tab/>
        <w:t>Professionally qualified clinical staff</w:t>
        <w:tab/>
        <w:t>HCHS Doctors</w:t>
        <w:tab/>
        <w:t>HCHS Doctors</w:t>
        <w:tab/>
        <w:t>HCHS Doctors</w:t>
        <w:tab/>
        <w:t>Acute Internal Medicine</w:t>
      </w:r>
    </w:p>
    <w:p>
      <w:pPr>
        <w:pStyle w:val="Normal"/>
        <w:bidi w:val="0"/>
        <w:jc w:val="left"/>
        <w:rPr>
          <w:rFonts w:ascii="Avenir Next" w:hAnsi="Avenir Next"/>
        </w:rPr>
      </w:pPr>
      <w:r>
        <w:rPr>
          <w:rFonts w:ascii="Avenir Next" w:hAnsi="Avenir Next"/>
        </w:rPr>
        <w:t>036</w:t>
        <w:tab/>
        <w:t>HCHS Doctors in Vascular Surgery</w:t>
        <w:tab/>
        <w:t>Professionally qualified clinical staff</w:t>
        <w:tab/>
        <w:t>HCHS Doctors</w:t>
        <w:tab/>
        <w:t>HCHS Doctors</w:t>
        <w:tab/>
        <w:t>HCHS Doctors</w:t>
        <w:tab/>
        <w:t>Vascular Surgery</w:t>
      </w:r>
    </w:p>
    <w:p>
      <w:pPr>
        <w:pStyle w:val="Normal"/>
        <w:bidi w:val="0"/>
        <w:jc w:val="left"/>
        <w:rPr>
          <w:rFonts w:ascii="Avenir Next" w:hAnsi="Avenir Next"/>
        </w:rPr>
      </w:pPr>
      <w:r>
        <w:rPr>
          <w:rFonts w:ascii="Avenir Next" w:hAnsi="Avenir Next"/>
        </w:rPr>
        <w:t>037</w:t>
        <w:tab/>
        <w:t>HCHS Doctors in Aviation and Space Medicine</w:t>
        <w:tab/>
        <w:t>Professionally qualified clinical staff</w:t>
        <w:tab/>
        <w:t>HCHS Doctors</w:t>
        <w:tab/>
        <w:t>HCHS Doctors</w:t>
        <w:tab/>
        <w:t>HCHS Doctors</w:t>
        <w:tab/>
        <w:t>Aviation and Space Medicine</w:t>
      </w:r>
    </w:p>
    <w:p>
      <w:pPr>
        <w:pStyle w:val="Normal"/>
        <w:bidi w:val="0"/>
        <w:jc w:val="left"/>
        <w:rPr>
          <w:rFonts w:ascii="Avenir Next" w:hAnsi="Avenir Next"/>
        </w:rPr>
      </w:pPr>
      <w:r>
        <w:rPr>
          <w:rFonts w:ascii="Avenir Next" w:hAnsi="Avenir Next"/>
        </w:rPr>
        <w:t>040</w:t>
        <w:tab/>
        <w:t>HCHS Doctors in Obstetrics and Gynaecology</w:t>
        <w:tab/>
        <w:t>Professionally qualified clinical staff</w:t>
        <w:tab/>
        <w:t>HCHS Doctors</w:t>
        <w:tab/>
        <w:t>HCHS Doctors</w:t>
        <w:tab/>
        <w:t>HCHS Doctors</w:t>
        <w:tab/>
        <w:t>Obstetrics and Gynaecology</w:t>
      </w:r>
    </w:p>
    <w:p>
      <w:pPr>
        <w:pStyle w:val="Normal"/>
        <w:bidi w:val="0"/>
        <w:jc w:val="left"/>
        <w:rPr>
          <w:rFonts w:ascii="Avenir Next" w:hAnsi="Avenir Next"/>
        </w:rPr>
      </w:pPr>
      <w:r>
        <w:rPr>
          <w:rFonts w:ascii="Avenir Next" w:hAnsi="Avenir Next"/>
        </w:rPr>
        <w:t>041</w:t>
        <w:tab/>
        <w:t>HCHS Doctors in Community Sexual and Reproductive Health</w:t>
        <w:tab/>
        <w:t>Professionally qualified clinical staff</w:t>
        <w:tab/>
        <w:t>HCHS Doctors</w:t>
        <w:tab/>
        <w:t>HCHS Doctors</w:t>
        <w:tab/>
        <w:t>HCHS Doctors</w:t>
        <w:tab/>
        <w:t>Community Sexual and Reproductive Health</w:t>
      </w:r>
    </w:p>
    <w:p>
      <w:pPr>
        <w:pStyle w:val="Normal"/>
        <w:bidi w:val="0"/>
        <w:jc w:val="left"/>
        <w:rPr>
          <w:rFonts w:ascii="Avenir Next" w:hAnsi="Avenir Next"/>
        </w:rPr>
      </w:pPr>
      <w:r>
        <w:rPr>
          <w:rFonts w:ascii="Avenir Next" w:hAnsi="Avenir Next"/>
        </w:rPr>
        <w:t>042</w:t>
        <w:tab/>
        <w:t>HCHS Doctors in Family Planning Sessional - Surgery</w:t>
        <w:tab/>
        <w:t>Professionally qualified clinical staff</w:t>
        <w:tab/>
        <w:t>HCHS Doctors</w:t>
        <w:tab/>
        <w:t>HCHS Doctors</w:t>
        <w:tab/>
        <w:t>HCHS Doctors</w:t>
        <w:tab/>
        <w:t>Family Planning Sessional - Surgery</w:t>
      </w:r>
    </w:p>
    <w:p>
      <w:pPr>
        <w:pStyle w:val="Normal"/>
        <w:bidi w:val="0"/>
        <w:jc w:val="left"/>
        <w:rPr>
          <w:rFonts w:ascii="Avenir Next" w:hAnsi="Avenir Next"/>
        </w:rPr>
      </w:pPr>
      <w:r>
        <w:rPr>
          <w:rFonts w:ascii="Avenir Next" w:hAnsi="Avenir Next"/>
        </w:rPr>
        <w:t>045</w:t>
        <w:tab/>
        <w:t>HCHS Doctors in Dental and Maxillofacial Radiology</w:t>
        <w:tab/>
        <w:t>Professionally qualified clinical staff</w:t>
        <w:tab/>
        <w:t>HCHS Doctors</w:t>
        <w:tab/>
        <w:t>HCHS Doctors</w:t>
        <w:tab/>
        <w:t>HCHS Doctors</w:t>
        <w:tab/>
        <w:t>Dental and Maxillofacial Radiology</w:t>
      </w:r>
    </w:p>
    <w:p>
      <w:pPr>
        <w:pStyle w:val="Normal"/>
        <w:bidi w:val="0"/>
        <w:jc w:val="left"/>
        <w:rPr>
          <w:rFonts w:ascii="Avenir Next" w:hAnsi="Avenir Next"/>
        </w:rPr>
      </w:pPr>
      <w:r>
        <w:rPr>
          <w:rFonts w:ascii="Avenir Next" w:hAnsi="Avenir Next"/>
        </w:rPr>
        <w:t>046</w:t>
        <w:tab/>
        <w:t>HCHS Doctors in Oral and Maxillofacial Pathology</w:t>
        <w:tab/>
        <w:t>Professionally qualified clinical staff</w:t>
        <w:tab/>
        <w:t>HCHS Doctors</w:t>
        <w:tab/>
        <w:t>HCHS Doctors</w:t>
        <w:tab/>
        <w:t>HCHS Doctors</w:t>
        <w:tab/>
        <w:t>Oral and Maxillofacial Pathology</w:t>
      </w:r>
    </w:p>
    <w:p>
      <w:pPr>
        <w:pStyle w:val="Normal"/>
        <w:bidi w:val="0"/>
        <w:jc w:val="left"/>
        <w:rPr>
          <w:rFonts w:ascii="Avenir Next" w:hAnsi="Avenir Next"/>
        </w:rPr>
      </w:pPr>
      <w:r>
        <w:rPr>
          <w:rFonts w:ascii="Avenir Next" w:hAnsi="Avenir Next"/>
        </w:rPr>
        <w:t>047</w:t>
        <w:tab/>
        <w:t>HCHS Doctors in Oral Microbiology</w:t>
        <w:tab/>
        <w:t>Professionally qualified clinical staff</w:t>
        <w:tab/>
        <w:t>HCHS Doctors</w:t>
        <w:tab/>
        <w:t>HCHS Doctors</w:t>
        <w:tab/>
        <w:t>HCHS Doctors</w:t>
        <w:tab/>
        <w:t>Oral Microbiology</w:t>
      </w:r>
    </w:p>
    <w:p>
      <w:pPr>
        <w:pStyle w:val="Normal"/>
        <w:bidi w:val="0"/>
        <w:jc w:val="left"/>
        <w:rPr>
          <w:rFonts w:ascii="Avenir Next" w:hAnsi="Avenir Next"/>
        </w:rPr>
      </w:pPr>
      <w:r>
        <w:rPr>
          <w:rFonts w:ascii="Avenir Next" w:hAnsi="Avenir Next"/>
        </w:rPr>
        <w:t>048</w:t>
        <w:tab/>
        <w:t>HCHS Doctors in Oral Medicine</w:t>
        <w:tab/>
        <w:t>Professionally qualified clinical staff</w:t>
        <w:tab/>
        <w:t>HCHS Doctors</w:t>
        <w:tab/>
        <w:t>HCHS Doctors</w:t>
        <w:tab/>
        <w:t>HCHS Doctors</w:t>
        <w:tab/>
        <w:t>Oral Medicine</w:t>
      </w:r>
    </w:p>
    <w:p>
      <w:pPr>
        <w:pStyle w:val="Normal"/>
        <w:bidi w:val="0"/>
        <w:jc w:val="left"/>
        <w:rPr>
          <w:rFonts w:ascii="Avenir Next" w:hAnsi="Avenir Next"/>
        </w:rPr>
      </w:pPr>
      <w:r>
        <w:rPr>
          <w:rFonts w:ascii="Avenir Next" w:hAnsi="Avenir Next"/>
        </w:rPr>
        <w:t>049</w:t>
        <w:tab/>
        <w:t>HCHS Doctors in Paediatric neurology</w:t>
        <w:tab/>
        <w:t>Professionally qualified clinical staff</w:t>
        <w:tab/>
        <w:t>HCHS Doctors</w:t>
        <w:tab/>
        <w:t>HCHS Doctors</w:t>
        <w:tab/>
        <w:t>HCHS Doctors</w:t>
        <w:tab/>
        <w:t>Paediatric neurology</w:t>
      </w:r>
    </w:p>
    <w:p>
      <w:pPr>
        <w:pStyle w:val="Normal"/>
        <w:bidi w:val="0"/>
        <w:jc w:val="left"/>
        <w:rPr>
          <w:rFonts w:ascii="Avenir Next" w:hAnsi="Avenir Next"/>
        </w:rPr>
      </w:pPr>
      <w:r>
        <w:rPr>
          <w:rFonts w:ascii="Avenir Next" w:hAnsi="Avenir Next"/>
        </w:rPr>
        <w:t>051</w:t>
        <w:tab/>
        <w:t>HCHS Doctors in Psychiatry of learning disability</w:t>
        <w:tab/>
        <w:t>Professionally qualified clinical staff</w:t>
        <w:tab/>
        <w:t>HCHS Doctors</w:t>
        <w:tab/>
        <w:t>HCHS Doctors</w:t>
        <w:tab/>
        <w:t>HCHS Doctors</w:t>
        <w:tab/>
        <w:t>Psychiatry of learning disability</w:t>
      </w:r>
    </w:p>
    <w:p>
      <w:pPr>
        <w:pStyle w:val="Normal"/>
        <w:bidi w:val="0"/>
        <w:jc w:val="left"/>
        <w:rPr>
          <w:rFonts w:ascii="Avenir Next" w:hAnsi="Avenir Next"/>
        </w:rPr>
      </w:pPr>
      <w:r>
        <w:rPr>
          <w:rFonts w:ascii="Avenir Next" w:hAnsi="Avenir Next"/>
        </w:rPr>
        <w:t>052</w:t>
        <w:tab/>
        <w:t>HCHS Doctors in General psychiatry</w:t>
        <w:tab/>
        <w:t>Professionally qualified clinical staff</w:t>
        <w:tab/>
        <w:t>HCHS Doctors</w:t>
        <w:tab/>
        <w:t>HCHS Doctors</w:t>
        <w:tab/>
        <w:t>HCHS Doctors</w:t>
        <w:tab/>
        <w:t>General psychiatry</w:t>
      </w:r>
    </w:p>
    <w:p>
      <w:pPr>
        <w:pStyle w:val="Normal"/>
        <w:bidi w:val="0"/>
        <w:jc w:val="left"/>
        <w:rPr>
          <w:rFonts w:ascii="Avenir Next" w:hAnsi="Avenir Next"/>
        </w:rPr>
      </w:pPr>
      <w:r>
        <w:rPr>
          <w:rFonts w:ascii="Avenir Next" w:hAnsi="Avenir Next"/>
        </w:rPr>
        <w:t>053</w:t>
        <w:tab/>
        <w:t>HCHS Doctors in Child and adolescent psychiatry</w:t>
        <w:tab/>
        <w:t>Professionally qualified clinical staff</w:t>
        <w:tab/>
        <w:t>HCHS Doctors</w:t>
        <w:tab/>
        <w:t>HCHS Doctors</w:t>
        <w:tab/>
        <w:t>HCHS Doctors</w:t>
        <w:tab/>
        <w:t>Child and adolescent psychiatry</w:t>
      </w:r>
    </w:p>
    <w:p>
      <w:pPr>
        <w:pStyle w:val="Normal"/>
        <w:bidi w:val="0"/>
        <w:jc w:val="left"/>
        <w:rPr>
          <w:rFonts w:ascii="Avenir Next" w:hAnsi="Avenir Next"/>
        </w:rPr>
      </w:pPr>
      <w:r>
        <w:rPr>
          <w:rFonts w:ascii="Avenir Next" w:hAnsi="Avenir Next"/>
        </w:rPr>
        <w:t>054</w:t>
        <w:tab/>
        <w:t>HCHS Doctors in Forensic psychiatry</w:t>
        <w:tab/>
        <w:t>Professionally qualified clinical staff</w:t>
        <w:tab/>
        <w:t>HCHS Doctors</w:t>
        <w:tab/>
        <w:t>HCHS Doctors</w:t>
        <w:tab/>
        <w:t>HCHS Doctors</w:t>
        <w:tab/>
        <w:t>Forensic psychiatry</w:t>
      </w:r>
    </w:p>
    <w:p>
      <w:pPr>
        <w:pStyle w:val="Normal"/>
        <w:bidi w:val="0"/>
        <w:jc w:val="left"/>
        <w:rPr>
          <w:rFonts w:ascii="Avenir Next" w:hAnsi="Avenir Next"/>
        </w:rPr>
      </w:pPr>
      <w:r>
        <w:rPr>
          <w:rFonts w:ascii="Avenir Next" w:hAnsi="Avenir Next"/>
        </w:rPr>
        <w:t>055</w:t>
        <w:tab/>
        <w:t>HCHS Doctors in Psychotherapy</w:t>
        <w:tab/>
        <w:t>Professionally qualified clinical staff</w:t>
        <w:tab/>
        <w:t>HCHS Doctors</w:t>
        <w:tab/>
        <w:t>HCHS Doctors</w:t>
        <w:tab/>
        <w:t>HCHS Doctors</w:t>
        <w:tab/>
        <w:t>Psychotherapy</w:t>
      </w:r>
    </w:p>
    <w:p>
      <w:pPr>
        <w:pStyle w:val="Normal"/>
        <w:bidi w:val="0"/>
        <w:jc w:val="left"/>
        <w:rPr>
          <w:rFonts w:ascii="Avenir Next" w:hAnsi="Avenir Next"/>
        </w:rPr>
      </w:pPr>
      <w:r>
        <w:rPr>
          <w:rFonts w:ascii="Avenir Next" w:hAnsi="Avenir Next"/>
        </w:rPr>
        <w:t>056</w:t>
        <w:tab/>
        <w:t>HCHS Doctors in Old age psychiatry</w:t>
        <w:tab/>
        <w:t>Professionally qualified clinical staff</w:t>
        <w:tab/>
        <w:t>HCHS Doctors</w:t>
        <w:tab/>
        <w:t>HCHS Doctors</w:t>
        <w:tab/>
        <w:t>HCHS Doctors</w:t>
        <w:tab/>
        <w:t>Old age psychiatry</w:t>
      </w:r>
    </w:p>
    <w:p>
      <w:pPr>
        <w:pStyle w:val="Normal"/>
        <w:bidi w:val="0"/>
        <w:jc w:val="left"/>
        <w:rPr>
          <w:rFonts w:ascii="Avenir Next" w:hAnsi="Avenir Next"/>
        </w:rPr>
      </w:pPr>
      <w:r>
        <w:rPr>
          <w:rFonts w:ascii="Avenir Next" w:hAnsi="Avenir Next"/>
        </w:rPr>
        <w:t>060</w:t>
        <w:tab/>
        <w:t>HCHS Doctors in Surgical Dentistry</w:t>
        <w:tab/>
        <w:t>Professionally qualified clinical staff</w:t>
        <w:tab/>
        <w:t>HCHS Doctors</w:t>
        <w:tab/>
        <w:t>HCHS Doctors</w:t>
        <w:tab/>
        <w:t>HCHS Doctors</w:t>
        <w:tab/>
        <w:t>Surgical Dentistry</w:t>
      </w:r>
    </w:p>
    <w:p>
      <w:pPr>
        <w:pStyle w:val="Normal"/>
        <w:bidi w:val="0"/>
        <w:jc w:val="left"/>
        <w:rPr>
          <w:rFonts w:ascii="Avenir Next" w:hAnsi="Avenir Next"/>
        </w:rPr>
      </w:pPr>
      <w:r>
        <w:rPr>
          <w:rFonts w:ascii="Avenir Next" w:hAnsi="Avenir Next"/>
        </w:rPr>
        <w:t>061</w:t>
        <w:tab/>
        <w:t>HCHS Doctors in Oral and Maxillofacial Surgery</w:t>
        <w:tab/>
        <w:t>Professionally qualified clinical staff</w:t>
        <w:tab/>
        <w:t>HCHS Doctors</w:t>
        <w:tab/>
        <w:t>HCHS Doctors</w:t>
        <w:tab/>
        <w:t>HCHS Doctors</w:t>
        <w:tab/>
        <w:t>Oral and Maxillofacial Surgery</w:t>
      </w:r>
    </w:p>
    <w:p>
      <w:pPr>
        <w:pStyle w:val="Normal"/>
        <w:bidi w:val="0"/>
        <w:jc w:val="left"/>
        <w:rPr>
          <w:rFonts w:ascii="Avenir Next" w:hAnsi="Avenir Next"/>
        </w:rPr>
      </w:pPr>
      <w:r>
        <w:rPr>
          <w:rFonts w:ascii="Avenir Next" w:hAnsi="Avenir Next"/>
        </w:rPr>
        <w:t>062</w:t>
        <w:tab/>
        <w:t>HCHS Doctors in Orthodontics</w:t>
        <w:tab/>
        <w:t>Professionally qualified clinical staff</w:t>
        <w:tab/>
        <w:t>HCHS Doctors</w:t>
        <w:tab/>
        <w:t>HCHS Doctors</w:t>
        <w:tab/>
        <w:t>HCHS Doctors</w:t>
        <w:tab/>
        <w:t>Orthodontics</w:t>
      </w:r>
    </w:p>
    <w:p>
      <w:pPr>
        <w:pStyle w:val="Normal"/>
        <w:bidi w:val="0"/>
        <w:jc w:val="left"/>
        <w:rPr>
          <w:rFonts w:ascii="Avenir Next" w:hAnsi="Avenir Next"/>
        </w:rPr>
      </w:pPr>
      <w:r>
        <w:rPr>
          <w:rFonts w:ascii="Avenir Next" w:hAnsi="Avenir Next"/>
        </w:rPr>
        <w:t>063</w:t>
        <w:tab/>
        <w:t>HCHS Doctors in Restorative dentistry</w:t>
        <w:tab/>
        <w:t>Professionally qualified clinical staff</w:t>
        <w:tab/>
        <w:t>HCHS Doctors</w:t>
        <w:tab/>
        <w:t>HCHS Doctors</w:t>
        <w:tab/>
        <w:t>HCHS Doctors</w:t>
        <w:tab/>
        <w:t>Restorative dentistry</w:t>
      </w:r>
    </w:p>
    <w:p>
      <w:pPr>
        <w:pStyle w:val="Normal"/>
        <w:bidi w:val="0"/>
        <w:jc w:val="left"/>
        <w:rPr>
          <w:rFonts w:ascii="Avenir Next" w:hAnsi="Avenir Next"/>
        </w:rPr>
      </w:pPr>
      <w:r>
        <w:rPr>
          <w:rFonts w:ascii="Avenir Next" w:hAnsi="Avenir Next"/>
        </w:rPr>
        <w:t>064</w:t>
        <w:tab/>
        <w:t>HCHS Doctors in Paediatric dentistry</w:t>
        <w:tab/>
        <w:t>Professionally qualified clinical staff</w:t>
        <w:tab/>
        <w:t>HCHS Doctors</w:t>
        <w:tab/>
        <w:t>HCHS Doctors</w:t>
        <w:tab/>
        <w:t>HCHS Doctors</w:t>
        <w:tab/>
        <w:t>Paediatric dentistry</w:t>
      </w:r>
    </w:p>
    <w:p>
      <w:pPr>
        <w:pStyle w:val="Normal"/>
        <w:bidi w:val="0"/>
        <w:jc w:val="left"/>
        <w:rPr>
          <w:rFonts w:ascii="Avenir Next" w:hAnsi="Avenir Next"/>
        </w:rPr>
      </w:pPr>
      <w:r>
        <w:rPr>
          <w:rFonts w:ascii="Avenir Next" w:hAnsi="Avenir Next"/>
        </w:rPr>
        <w:t>065</w:t>
        <w:tab/>
        <w:t>HCHS Doctors in Additional dental specialties</w:t>
        <w:tab/>
        <w:t>Professionally qualified clinical staff</w:t>
        <w:tab/>
        <w:t>HCHS Doctors</w:t>
        <w:tab/>
        <w:t>HCHS Doctors</w:t>
        <w:tab/>
        <w:t>HCHS Doctors</w:t>
        <w:tab/>
        <w:t>Additional dental specialties</w:t>
      </w:r>
    </w:p>
    <w:p>
      <w:pPr>
        <w:pStyle w:val="Normal"/>
        <w:bidi w:val="0"/>
        <w:jc w:val="left"/>
        <w:rPr>
          <w:rFonts w:ascii="Avenir Next" w:hAnsi="Avenir Next"/>
        </w:rPr>
      </w:pPr>
      <w:r>
        <w:rPr>
          <w:rFonts w:ascii="Avenir Next" w:hAnsi="Avenir Next"/>
        </w:rPr>
        <w:t>066</w:t>
        <w:tab/>
        <w:t>HCHS Doctors in Oral Surgery</w:t>
        <w:tab/>
        <w:t>Professionally qualified clinical staff</w:t>
        <w:tab/>
        <w:t>HCHS Doctors</w:t>
        <w:tab/>
        <w:t>HCHS Doctors</w:t>
        <w:tab/>
        <w:t>HCHS Doctors</w:t>
        <w:tab/>
        <w:t>Oral Surgery</w:t>
      </w:r>
    </w:p>
    <w:p>
      <w:pPr>
        <w:pStyle w:val="Normal"/>
        <w:bidi w:val="0"/>
        <w:jc w:val="left"/>
        <w:rPr>
          <w:rFonts w:ascii="Avenir Next" w:hAnsi="Avenir Next"/>
        </w:rPr>
      </w:pPr>
      <w:r>
        <w:rPr>
          <w:rFonts w:ascii="Avenir Next" w:hAnsi="Avenir Next"/>
        </w:rPr>
        <w:t>067</w:t>
        <w:tab/>
        <w:t>HCHS Doctors in Endodontics</w:t>
        <w:tab/>
        <w:t>Professionally qualified clinical staff</w:t>
        <w:tab/>
        <w:t>HCHS Doctors</w:t>
        <w:tab/>
        <w:t>HCHS Doctors</w:t>
        <w:tab/>
        <w:t>HCHS Doctors</w:t>
        <w:tab/>
        <w:t>Endodontics</w:t>
      </w:r>
    </w:p>
    <w:p>
      <w:pPr>
        <w:pStyle w:val="Normal"/>
        <w:bidi w:val="0"/>
        <w:jc w:val="left"/>
        <w:rPr>
          <w:rFonts w:ascii="Avenir Next" w:hAnsi="Avenir Next"/>
        </w:rPr>
      </w:pPr>
      <w:r>
        <w:rPr>
          <w:rFonts w:ascii="Avenir Next" w:hAnsi="Avenir Next"/>
        </w:rPr>
        <w:t>068</w:t>
        <w:tab/>
        <w:t>HCHS Doctors in Periodontics</w:t>
        <w:tab/>
        <w:t>Professionally qualified clinical staff</w:t>
        <w:tab/>
        <w:t>HCHS Doctors</w:t>
        <w:tab/>
        <w:t>HCHS Doctors</w:t>
        <w:tab/>
        <w:t>HCHS Doctors</w:t>
        <w:tab/>
        <w:t>Periodontics</w:t>
      </w:r>
    </w:p>
    <w:p>
      <w:pPr>
        <w:pStyle w:val="Normal"/>
        <w:bidi w:val="0"/>
        <w:jc w:val="left"/>
        <w:rPr>
          <w:rFonts w:ascii="Avenir Next" w:hAnsi="Avenir Next"/>
        </w:rPr>
      </w:pPr>
      <w:r>
        <w:rPr>
          <w:rFonts w:ascii="Avenir Next" w:hAnsi="Avenir Next"/>
        </w:rPr>
        <w:t>069</w:t>
        <w:tab/>
        <w:t>HCHS Doctors in Prosthodontics</w:t>
        <w:tab/>
        <w:t>Professionally qualified clinical staff</w:t>
        <w:tab/>
        <w:t>HCHS Doctors</w:t>
        <w:tab/>
        <w:t>HCHS Doctors</w:t>
        <w:tab/>
        <w:t>HCHS Doctors</w:t>
        <w:tab/>
        <w:t>Prosthodontics</w:t>
      </w:r>
    </w:p>
    <w:p>
      <w:pPr>
        <w:pStyle w:val="Normal"/>
        <w:bidi w:val="0"/>
        <w:jc w:val="left"/>
        <w:rPr>
          <w:rFonts w:ascii="Avenir Next" w:hAnsi="Avenir Next"/>
        </w:rPr>
      </w:pPr>
      <w:r>
        <w:rPr>
          <w:rFonts w:ascii="Avenir Next" w:hAnsi="Avenir Next"/>
        </w:rPr>
        <w:t>070</w:t>
        <w:tab/>
        <w:t>HCHS Doctors in Special Care Dentistry</w:t>
        <w:tab/>
        <w:t>Professionally qualified clinical staff</w:t>
        <w:tab/>
        <w:t>HCHS Doctors</w:t>
        <w:tab/>
        <w:t>HCHS Doctors</w:t>
        <w:tab/>
        <w:t>HCHS Doctors</w:t>
        <w:tab/>
        <w:t>Special Care Dentistry</w:t>
      </w:r>
    </w:p>
    <w:p>
      <w:pPr>
        <w:pStyle w:val="Normal"/>
        <w:bidi w:val="0"/>
        <w:jc w:val="left"/>
        <w:rPr>
          <w:rFonts w:ascii="Avenir Next" w:hAnsi="Avenir Next"/>
        </w:rPr>
      </w:pPr>
      <w:r>
        <w:rPr>
          <w:rFonts w:ascii="Avenir Next" w:hAnsi="Avenir Next"/>
        </w:rPr>
        <w:t>071</w:t>
        <w:tab/>
        <w:t>HCHS Doctors in General pathology</w:t>
        <w:tab/>
        <w:t>Professionally qualified clinical staff</w:t>
        <w:tab/>
        <w:t>HCHS Doctors</w:t>
        <w:tab/>
        <w:t>HCHS Doctors</w:t>
        <w:tab/>
        <w:t>HCHS Doctors</w:t>
        <w:tab/>
        <w:t>General pathology</w:t>
      </w:r>
    </w:p>
    <w:p>
      <w:pPr>
        <w:pStyle w:val="Normal"/>
        <w:bidi w:val="0"/>
        <w:jc w:val="left"/>
        <w:rPr>
          <w:rFonts w:ascii="Avenir Next" w:hAnsi="Avenir Next"/>
        </w:rPr>
      </w:pPr>
      <w:r>
        <w:rPr>
          <w:rFonts w:ascii="Avenir Next" w:hAnsi="Avenir Next"/>
        </w:rPr>
        <w:t>072</w:t>
        <w:tab/>
        <w:t>HCHS Doctors in Chemical pathology</w:t>
        <w:tab/>
        <w:t>Professionally qualified clinical staff</w:t>
        <w:tab/>
        <w:t>HCHS Doctors</w:t>
        <w:tab/>
        <w:t>HCHS Doctors</w:t>
        <w:tab/>
        <w:t>HCHS Doctors</w:t>
        <w:tab/>
        <w:t>Chemical pathology</w:t>
      </w:r>
    </w:p>
    <w:p>
      <w:pPr>
        <w:pStyle w:val="Normal"/>
        <w:bidi w:val="0"/>
        <w:jc w:val="left"/>
        <w:rPr>
          <w:rFonts w:ascii="Avenir Next" w:hAnsi="Avenir Next"/>
        </w:rPr>
      </w:pPr>
      <w:r>
        <w:rPr>
          <w:rFonts w:ascii="Avenir Next" w:hAnsi="Avenir Next"/>
        </w:rPr>
        <w:t>073</w:t>
        <w:tab/>
        <w:t>HCHS Doctors in Haematology</w:t>
        <w:tab/>
        <w:t>Professionally qualified clinical staff</w:t>
        <w:tab/>
        <w:t>HCHS Doctors</w:t>
        <w:tab/>
        <w:t>HCHS Doctors</w:t>
        <w:tab/>
        <w:t>HCHS Doctors</w:t>
        <w:tab/>
        <w:t>Haematology</w:t>
      </w:r>
    </w:p>
    <w:p>
      <w:pPr>
        <w:pStyle w:val="Normal"/>
        <w:bidi w:val="0"/>
        <w:jc w:val="left"/>
        <w:rPr>
          <w:rFonts w:ascii="Avenir Next" w:hAnsi="Avenir Next"/>
        </w:rPr>
      </w:pPr>
      <w:r>
        <w:rPr>
          <w:rFonts w:ascii="Avenir Next" w:hAnsi="Avenir Next"/>
        </w:rPr>
        <w:t>074</w:t>
        <w:tab/>
        <w:t>HCHS Doctors in Histopathology</w:t>
        <w:tab/>
        <w:t>Professionally qualified clinical staff</w:t>
        <w:tab/>
        <w:t>HCHS Doctors</w:t>
        <w:tab/>
        <w:t>HCHS Doctors</w:t>
        <w:tab/>
        <w:t>HCHS Doctors</w:t>
        <w:tab/>
        <w:t>Histopathology</w:t>
      </w:r>
    </w:p>
    <w:p>
      <w:pPr>
        <w:pStyle w:val="Normal"/>
        <w:bidi w:val="0"/>
        <w:jc w:val="left"/>
        <w:rPr>
          <w:rFonts w:ascii="Avenir Next" w:hAnsi="Avenir Next"/>
        </w:rPr>
      </w:pPr>
      <w:r>
        <w:rPr>
          <w:rFonts w:ascii="Avenir Next" w:hAnsi="Avenir Next"/>
        </w:rPr>
        <w:t>075</w:t>
        <w:tab/>
        <w:t>HCHS Doctors in Medical microbiology</w:t>
        <w:tab/>
        <w:t>Professionally qualified clinical staff</w:t>
        <w:tab/>
        <w:t>HCHS Doctors</w:t>
        <w:tab/>
        <w:t>HCHS Doctors</w:t>
        <w:tab/>
        <w:t>HCHS Doctors</w:t>
        <w:tab/>
        <w:t>Medical microbiology</w:t>
      </w:r>
    </w:p>
    <w:p>
      <w:pPr>
        <w:pStyle w:val="Normal"/>
        <w:bidi w:val="0"/>
        <w:jc w:val="left"/>
        <w:rPr>
          <w:rFonts w:ascii="Avenir Next" w:hAnsi="Avenir Next"/>
        </w:rPr>
      </w:pPr>
      <w:r>
        <w:rPr>
          <w:rFonts w:ascii="Avenir Next" w:hAnsi="Avenir Next"/>
        </w:rPr>
        <w:t>076</w:t>
        <w:tab/>
        <w:t>HCHS Doctors in Neuropathology</w:t>
        <w:tab/>
        <w:t>Professionally qualified clinical staff</w:t>
        <w:tab/>
        <w:t>HCHS Doctors</w:t>
        <w:tab/>
        <w:t>HCHS Doctors</w:t>
        <w:tab/>
        <w:t>HCHS Doctors</w:t>
        <w:tab/>
        <w:t>Neuropathology</w:t>
      </w:r>
    </w:p>
    <w:p>
      <w:pPr>
        <w:pStyle w:val="Normal"/>
        <w:bidi w:val="0"/>
        <w:jc w:val="left"/>
        <w:rPr>
          <w:rFonts w:ascii="Avenir Next" w:hAnsi="Avenir Next"/>
        </w:rPr>
      </w:pPr>
      <w:r>
        <w:rPr>
          <w:rFonts w:ascii="Avenir Next" w:hAnsi="Avenir Next"/>
        </w:rPr>
        <w:t>077</w:t>
        <w:tab/>
        <w:t>HCHS Doctors in Immunology</w:t>
        <w:tab/>
        <w:t>Professionally qualified clinical staff</w:t>
        <w:tab/>
        <w:t>HCHS Doctors</w:t>
        <w:tab/>
        <w:t>HCHS Doctors</w:t>
        <w:tab/>
        <w:t>HCHS Doctors</w:t>
        <w:tab/>
        <w:t>Immunology</w:t>
      </w:r>
    </w:p>
    <w:p>
      <w:pPr>
        <w:pStyle w:val="Normal"/>
        <w:bidi w:val="0"/>
        <w:jc w:val="left"/>
        <w:rPr>
          <w:rFonts w:ascii="Avenir Next" w:hAnsi="Avenir Next"/>
        </w:rPr>
      </w:pPr>
      <w:r>
        <w:rPr>
          <w:rFonts w:ascii="Avenir Next" w:hAnsi="Avenir Next"/>
        </w:rPr>
        <w:t>078</w:t>
        <w:tab/>
        <w:t>HCHS Doctors in Virology</w:t>
        <w:tab/>
        <w:t>Professionally qualified clinical staff</w:t>
        <w:tab/>
        <w:t>HCHS Doctors</w:t>
        <w:tab/>
        <w:t>HCHS Doctors</w:t>
        <w:tab/>
        <w:t>HCHS Doctors</w:t>
        <w:tab/>
        <w:t>Virology</w:t>
      </w:r>
    </w:p>
    <w:p>
      <w:pPr>
        <w:pStyle w:val="Normal"/>
        <w:bidi w:val="0"/>
        <w:jc w:val="left"/>
        <w:rPr>
          <w:rFonts w:ascii="Avenir Next" w:hAnsi="Avenir Next"/>
        </w:rPr>
      </w:pPr>
      <w:r>
        <w:rPr>
          <w:rFonts w:ascii="Avenir Next" w:hAnsi="Avenir Next"/>
        </w:rPr>
        <w:t>079</w:t>
        <w:tab/>
        <w:t>HCHS Doctors in Clinical cytogenetics and molecular gene</w:t>
        <w:tab/>
        <w:t>Professionally qualified clinical staff</w:t>
        <w:tab/>
        <w:t>HCHS Doctors</w:t>
        <w:tab/>
        <w:t>HCHS Doctors</w:t>
        <w:tab/>
        <w:t>HCHS Doctors</w:t>
        <w:tab/>
        <w:t>Clinical cytogenetics and molecular gene</w:t>
      </w:r>
    </w:p>
    <w:p>
      <w:pPr>
        <w:pStyle w:val="Normal"/>
        <w:bidi w:val="0"/>
        <w:jc w:val="left"/>
        <w:rPr>
          <w:rFonts w:ascii="Avenir Next" w:hAnsi="Avenir Next"/>
        </w:rPr>
      </w:pPr>
      <w:r>
        <w:rPr>
          <w:rFonts w:ascii="Avenir Next" w:hAnsi="Avenir Next"/>
        </w:rPr>
        <w:t>080</w:t>
        <w:tab/>
        <w:t>HCHS Doctors in Clinical radiology</w:t>
        <w:tab/>
        <w:t>Professionally qualified clinical staff</w:t>
        <w:tab/>
        <w:t>HCHS Doctors</w:t>
        <w:tab/>
        <w:t>HCHS Doctors</w:t>
        <w:tab/>
        <w:t>HCHS Doctors</w:t>
        <w:tab/>
        <w:t>Clinical radiology</w:t>
      </w:r>
    </w:p>
    <w:p>
      <w:pPr>
        <w:pStyle w:val="Normal"/>
        <w:bidi w:val="0"/>
        <w:jc w:val="left"/>
        <w:rPr>
          <w:rFonts w:ascii="Avenir Next" w:hAnsi="Avenir Next"/>
        </w:rPr>
      </w:pPr>
      <w:r>
        <w:rPr>
          <w:rFonts w:ascii="Avenir Next" w:hAnsi="Avenir Next"/>
        </w:rPr>
        <w:t>082</w:t>
        <w:tab/>
        <w:t>HCHS Doctors in General (internal) medicine (082)</w:t>
        <w:tab/>
        <w:t>Professionally qualified clinical staff</w:t>
        <w:tab/>
        <w:t>HCHS Doctors</w:t>
        <w:tab/>
        <w:t>HCHS Doctors</w:t>
        <w:tab/>
        <w:t>HCHS Doctors</w:t>
        <w:tab/>
        <w:t>General (internal) medicine</w:t>
      </w:r>
    </w:p>
    <w:p>
      <w:pPr>
        <w:pStyle w:val="Normal"/>
        <w:bidi w:val="0"/>
        <w:jc w:val="left"/>
        <w:rPr>
          <w:rFonts w:ascii="Avenir Next" w:hAnsi="Avenir Next"/>
        </w:rPr>
      </w:pPr>
      <w:r>
        <w:rPr>
          <w:rFonts w:ascii="Avenir Next" w:hAnsi="Avenir Next"/>
        </w:rPr>
        <w:t>083</w:t>
        <w:tab/>
        <w:t>HCHS Doctors in Immunology (with Allergy)</w:t>
        <w:tab/>
        <w:t>Professionally qualified clinical staff</w:t>
        <w:tab/>
        <w:t>HCHS Doctors</w:t>
        <w:tab/>
        <w:t>HCHS Doctors</w:t>
        <w:tab/>
        <w:t>HCHS Doctors</w:t>
        <w:tab/>
        <w:t>Immunology (with Allergy)</w:t>
      </w:r>
    </w:p>
    <w:p>
      <w:pPr>
        <w:pStyle w:val="Normal"/>
        <w:bidi w:val="0"/>
        <w:jc w:val="left"/>
        <w:rPr>
          <w:rFonts w:ascii="Avenir Next" w:hAnsi="Avenir Next"/>
        </w:rPr>
      </w:pPr>
      <w:r>
        <w:rPr>
          <w:rFonts w:ascii="Avenir Next" w:hAnsi="Avenir Next"/>
        </w:rPr>
        <w:t>084</w:t>
        <w:tab/>
        <w:t>HCHS Doctors in Rehabilitation medicine</w:t>
        <w:tab/>
        <w:t>Professionally qualified clinical staff</w:t>
        <w:tab/>
        <w:t>HCHS Doctors</w:t>
        <w:tab/>
        <w:t>HCHS Doctors</w:t>
        <w:tab/>
        <w:t>HCHS Doctors</w:t>
        <w:tab/>
        <w:t>Rehabilitation medicine</w:t>
      </w:r>
    </w:p>
    <w:p>
      <w:pPr>
        <w:pStyle w:val="Normal"/>
        <w:bidi w:val="0"/>
        <w:jc w:val="left"/>
        <w:rPr>
          <w:rFonts w:ascii="Avenir Next" w:hAnsi="Avenir Next"/>
        </w:rPr>
      </w:pPr>
      <w:r>
        <w:rPr>
          <w:rFonts w:ascii="Avenir Next" w:hAnsi="Avenir Next"/>
        </w:rPr>
        <w:t>085</w:t>
        <w:tab/>
        <w:t>HCHS Doctors in Sport and Exercise Medicine</w:t>
        <w:tab/>
        <w:t>Professionally qualified clinical staff</w:t>
        <w:tab/>
        <w:t>HCHS Doctors</w:t>
        <w:tab/>
        <w:t>HCHS Doctors</w:t>
        <w:tab/>
        <w:t>HCHS Doctors</w:t>
        <w:tab/>
        <w:t>Sport and Exercise Medicine</w:t>
      </w:r>
    </w:p>
    <w:p>
      <w:pPr>
        <w:pStyle w:val="Normal"/>
        <w:bidi w:val="0"/>
        <w:jc w:val="left"/>
        <w:rPr>
          <w:rFonts w:ascii="Avenir Next" w:hAnsi="Avenir Next"/>
        </w:rPr>
      </w:pPr>
      <w:r>
        <w:rPr>
          <w:rFonts w:ascii="Avenir Next" w:hAnsi="Avenir Next"/>
        </w:rPr>
        <w:t>086</w:t>
        <w:tab/>
        <w:t>HCHS Doctors in Diagnostic Neuropathology</w:t>
        <w:tab/>
        <w:t>Professionally qualified clinical staff</w:t>
        <w:tab/>
        <w:t>HCHS Doctors</w:t>
        <w:tab/>
        <w:t>HCHS Doctors</w:t>
        <w:tab/>
        <w:t>HCHS Doctors</w:t>
        <w:tab/>
        <w:t>Diagnostic Neuropathology</w:t>
      </w:r>
    </w:p>
    <w:p>
      <w:pPr>
        <w:pStyle w:val="Normal"/>
        <w:bidi w:val="0"/>
        <w:jc w:val="left"/>
        <w:rPr>
          <w:rFonts w:ascii="Avenir Next" w:hAnsi="Avenir Next"/>
        </w:rPr>
      </w:pPr>
      <w:r>
        <w:rPr>
          <w:rFonts w:ascii="Avenir Next" w:hAnsi="Avenir Next"/>
        </w:rPr>
        <w:t>087</w:t>
        <w:tab/>
        <w:t>HCHS Doctors in Paediatric and Perinatal Pathology</w:t>
        <w:tab/>
        <w:t>Professionally qualified clinical staff</w:t>
        <w:tab/>
        <w:t>HCHS Doctors</w:t>
        <w:tab/>
        <w:t>HCHS Doctors</w:t>
        <w:tab/>
        <w:t>HCHS Doctors</w:t>
        <w:tab/>
        <w:t>Paediatric and Perinatal Pathology</w:t>
      </w:r>
    </w:p>
    <w:p>
      <w:pPr>
        <w:pStyle w:val="Normal"/>
        <w:bidi w:val="0"/>
        <w:jc w:val="left"/>
        <w:rPr>
          <w:rFonts w:ascii="Avenir Next" w:hAnsi="Avenir Next"/>
        </w:rPr>
      </w:pPr>
      <w:r>
        <w:rPr>
          <w:rFonts w:ascii="Avenir Next" w:hAnsi="Avenir Next"/>
        </w:rPr>
        <w:t>088</w:t>
        <w:tab/>
        <w:t>HCHS Doctors in Forensic Histopathology</w:t>
        <w:tab/>
        <w:t>Professionally qualified clinical staff</w:t>
        <w:tab/>
        <w:t>HCHS Doctors</w:t>
        <w:tab/>
        <w:t>HCHS Doctors</w:t>
        <w:tab/>
        <w:t>HCHS Doctors</w:t>
        <w:tab/>
        <w:t>Forensic Histopathology</w:t>
      </w:r>
    </w:p>
    <w:p>
      <w:pPr>
        <w:pStyle w:val="Normal"/>
        <w:bidi w:val="0"/>
        <w:jc w:val="left"/>
        <w:rPr>
          <w:rFonts w:ascii="Avenir Next" w:hAnsi="Avenir Next"/>
        </w:rPr>
      </w:pPr>
      <w:r>
        <w:rPr>
          <w:rFonts w:ascii="Avenir Next" w:hAnsi="Avenir Next"/>
        </w:rPr>
        <w:t>090</w:t>
        <w:tab/>
        <w:t>HCHS Doctors in Public health medicine (090)</w:t>
        <w:tab/>
        <w:t>Professionally qualified clinical staff</w:t>
        <w:tab/>
        <w:t>HCHS Doctors</w:t>
        <w:tab/>
        <w:t>HCHS Doctors</w:t>
        <w:tab/>
        <w:t>HCHS Doctors</w:t>
        <w:tab/>
        <w:t>Public health medicine</w:t>
      </w:r>
    </w:p>
    <w:p>
      <w:pPr>
        <w:pStyle w:val="Normal"/>
        <w:bidi w:val="0"/>
        <w:jc w:val="left"/>
        <w:rPr>
          <w:rFonts w:ascii="Avenir Next" w:hAnsi="Avenir Next"/>
        </w:rPr>
      </w:pPr>
      <w:r>
        <w:rPr>
          <w:rFonts w:ascii="Avenir Next" w:hAnsi="Avenir Next"/>
        </w:rPr>
        <w:t>091</w:t>
        <w:tab/>
        <w:t>HCHS Doctors in Anaesthetics</w:t>
        <w:tab/>
        <w:t>Professionally qualified clinical staff</w:t>
        <w:tab/>
        <w:t>HCHS Doctors</w:t>
        <w:tab/>
        <w:t>HCHS Doctors</w:t>
        <w:tab/>
        <w:t>HCHS Doctors</w:t>
        <w:tab/>
        <w:t>Anaesthetics</w:t>
      </w:r>
    </w:p>
    <w:p>
      <w:pPr>
        <w:pStyle w:val="Normal"/>
        <w:bidi w:val="0"/>
        <w:jc w:val="left"/>
        <w:rPr>
          <w:rFonts w:ascii="Avenir Next" w:hAnsi="Avenir Next"/>
        </w:rPr>
      </w:pPr>
      <w:r>
        <w:rPr>
          <w:rFonts w:ascii="Avenir Next" w:hAnsi="Avenir Next"/>
        </w:rPr>
        <w:t>092</w:t>
        <w:tab/>
        <w:t>HCHS Doctors in Blood Transfusion</w:t>
        <w:tab/>
        <w:t>Professionally qualified clinical staff</w:t>
        <w:tab/>
        <w:t>HCHS Doctors</w:t>
        <w:tab/>
        <w:t>HCHS Doctors</w:t>
        <w:tab/>
        <w:t>HCHS Doctors</w:t>
        <w:tab/>
        <w:t>Blood Transfusion</w:t>
      </w:r>
    </w:p>
    <w:p>
      <w:pPr>
        <w:pStyle w:val="Normal"/>
        <w:bidi w:val="0"/>
        <w:jc w:val="left"/>
        <w:rPr>
          <w:rFonts w:ascii="Avenir Next" w:hAnsi="Avenir Next"/>
        </w:rPr>
      </w:pPr>
      <w:r>
        <w:rPr>
          <w:rFonts w:ascii="Avenir Next" w:hAnsi="Avenir Next"/>
        </w:rPr>
        <w:t>093</w:t>
        <w:tab/>
        <w:t>HCHS Doctors in Occupational medicine</w:t>
        <w:tab/>
        <w:t>Professionally qualified clinical staff</w:t>
        <w:tab/>
        <w:t>HCHS Doctors</w:t>
        <w:tab/>
        <w:t>HCHS Doctors</w:t>
        <w:tab/>
        <w:t>HCHS Doctors</w:t>
        <w:tab/>
        <w:t>Occupational medicine</w:t>
      </w:r>
    </w:p>
    <w:p>
      <w:pPr>
        <w:pStyle w:val="Normal"/>
        <w:bidi w:val="0"/>
        <w:jc w:val="left"/>
        <w:rPr>
          <w:rFonts w:ascii="Avenir Next" w:hAnsi="Avenir Next"/>
        </w:rPr>
      </w:pPr>
      <w:r>
        <w:rPr>
          <w:rFonts w:ascii="Avenir Next" w:hAnsi="Avenir Next"/>
        </w:rPr>
        <w:t>094</w:t>
        <w:tab/>
        <w:t>HCHS Doctors in Palliative medicine</w:t>
        <w:tab/>
        <w:t>Professionally qualified clinical staff</w:t>
        <w:tab/>
        <w:t>HCHS Doctors</w:t>
        <w:tab/>
        <w:t>HCHS Doctors</w:t>
        <w:tab/>
        <w:t>HCHS Doctors</w:t>
        <w:tab/>
        <w:t>Palliative medicine</w:t>
      </w:r>
    </w:p>
    <w:p>
      <w:pPr>
        <w:pStyle w:val="Normal"/>
        <w:bidi w:val="0"/>
        <w:jc w:val="left"/>
        <w:rPr>
          <w:rFonts w:ascii="Avenir Next" w:hAnsi="Avenir Next"/>
        </w:rPr>
      </w:pPr>
      <w:r>
        <w:rPr>
          <w:rFonts w:ascii="Avenir Next" w:hAnsi="Avenir Next"/>
        </w:rPr>
        <w:t>095</w:t>
        <w:tab/>
        <w:t>HCHS Doctors in Intensive therapy</w:t>
        <w:tab/>
        <w:t>Professionally qualified clinical staff</w:t>
        <w:tab/>
        <w:t>HCHS Doctors</w:t>
        <w:tab/>
        <w:t>HCHS Doctors</w:t>
        <w:tab/>
        <w:t>HCHS Doctors</w:t>
        <w:tab/>
        <w:t>Intensive therapy</w:t>
      </w:r>
    </w:p>
    <w:p>
      <w:pPr>
        <w:pStyle w:val="Normal"/>
        <w:bidi w:val="0"/>
        <w:jc w:val="left"/>
        <w:rPr>
          <w:rFonts w:ascii="Avenir Next" w:hAnsi="Avenir Next"/>
        </w:rPr>
      </w:pPr>
      <w:r>
        <w:rPr>
          <w:rFonts w:ascii="Avenir Next" w:hAnsi="Avenir Next"/>
        </w:rPr>
        <w:t>096</w:t>
        <w:tab/>
        <w:t>HCHS Doctors in Medical ophthalmology</w:t>
        <w:tab/>
        <w:t>Professionally qualified clinical staff</w:t>
        <w:tab/>
        <w:t>HCHS Doctors</w:t>
        <w:tab/>
        <w:t>HCHS Doctors</w:t>
        <w:tab/>
        <w:t>HCHS Doctors</w:t>
        <w:tab/>
        <w:t>Medical ophthalmology</w:t>
      </w:r>
    </w:p>
    <w:p>
      <w:pPr>
        <w:pStyle w:val="Normal"/>
        <w:bidi w:val="0"/>
        <w:jc w:val="left"/>
        <w:rPr>
          <w:rFonts w:ascii="Avenir Next" w:hAnsi="Avenir Next"/>
        </w:rPr>
      </w:pPr>
      <w:r>
        <w:rPr>
          <w:rFonts w:ascii="Avenir Next" w:hAnsi="Avenir Next"/>
        </w:rPr>
        <w:t>097</w:t>
        <w:tab/>
        <w:t>HCHS Doctors in Paediatric cardiology</w:t>
        <w:tab/>
        <w:t>Professionally qualified clinical staff</w:t>
        <w:tab/>
        <w:t>HCHS Doctors</w:t>
        <w:tab/>
        <w:t>HCHS Doctors</w:t>
        <w:tab/>
        <w:t>HCHS Doctors</w:t>
        <w:tab/>
        <w:t>Paediatric cardiology</w:t>
      </w:r>
    </w:p>
    <w:p>
      <w:pPr>
        <w:pStyle w:val="Normal"/>
        <w:bidi w:val="0"/>
        <w:jc w:val="left"/>
        <w:rPr>
          <w:rFonts w:ascii="Avenir Next" w:hAnsi="Avenir Next"/>
        </w:rPr>
      </w:pPr>
      <w:r>
        <w:rPr>
          <w:rFonts w:ascii="Avenir Next" w:hAnsi="Avenir Next"/>
        </w:rPr>
        <w:t>099</w:t>
        <w:tab/>
        <w:t>HCHS Doctors in Other Specialties</w:t>
        <w:tab/>
        <w:t>Professionally qualified clinical staff</w:t>
        <w:tab/>
        <w:t>HCHS Doctors</w:t>
        <w:tab/>
        <w:t>HCHS Doctors</w:t>
        <w:tab/>
        <w:t>HCHS Doctors</w:t>
        <w:tab/>
        <w:t>Other Specialties</w:t>
      </w:r>
    </w:p>
    <w:p>
      <w:pPr>
        <w:pStyle w:val="Normal"/>
        <w:bidi w:val="0"/>
        <w:jc w:val="left"/>
        <w:rPr>
          <w:rFonts w:ascii="Avenir Next" w:hAnsi="Avenir Next"/>
        </w:rPr>
      </w:pPr>
      <w:r>
        <w:rPr>
          <w:rFonts w:ascii="Avenir Next" w:hAnsi="Avenir Next"/>
        </w:rPr>
        <w:t>101</w:t>
        <w:tab/>
        <w:t>HCHS Doctors in General (internal) medicine</w:t>
        <w:tab/>
        <w:t>Professionally qualified clinical staff</w:t>
        <w:tab/>
        <w:t>HCHS Doctors</w:t>
        <w:tab/>
        <w:t>HCHS Doctors</w:t>
        <w:tab/>
        <w:t>HCHS Doctors</w:t>
        <w:tab/>
        <w:t>General (internal) medicine</w:t>
      </w:r>
    </w:p>
    <w:p>
      <w:pPr>
        <w:pStyle w:val="Normal"/>
        <w:bidi w:val="0"/>
        <w:jc w:val="left"/>
        <w:rPr>
          <w:rFonts w:ascii="Avenir Next" w:hAnsi="Avenir Next"/>
        </w:rPr>
      </w:pPr>
      <w:r>
        <w:rPr>
          <w:rFonts w:ascii="Avenir Next" w:hAnsi="Avenir Next"/>
        </w:rPr>
        <w:t>102</w:t>
        <w:tab/>
        <w:t>HCHS Doctors in Paediatrics</w:t>
        <w:tab/>
        <w:t>Professionally qualified clinical staff</w:t>
        <w:tab/>
        <w:t>HCHS Doctors</w:t>
        <w:tab/>
        <w:t>HCHS Doctors</w:t>
        <w:tab/>
        <w:t>HCHS Doctors</w:t>
        <w:tab/>
        <w:t>Paediatrics</w:t>
      </w:r>
    </w:p>
    <w:p>
      <w:pPr>
        <w:pStyle w:val="Normal"/>
        <w:bidi w:val="0"/>
        <w:jc w:val="left"/>
        <w:rPr>
          <w:rFonts w:ascii="Avenir Next" w:hAnsi="Avenir Next"/>
        </w:rPr>
      </w:pPr>
      <w:r>
        <w:rPr>
          <w:rFonts w:ascii="Avenir Next" w:hAnsi="Avenir Next"/>
        </w:rPr>
        <w:t>103</w:t>
        <w:tab/>
        <w:t>HCHS Doctors in Infectious diseases</w:t>
        <w:tab/>
        <w:t>Professionally qualified clinical staff</w:t>
        <w:tab/>
        <w:t>HCHS Doctors</w:t>
        <w:tab/>
        <w:t>HCHS Doctors</w:t>
        <w:tab/>
        <w:t>HCHS Doctors</w:t>
        <w:tab/>
        <w:t>Infectious diseases</w:t>
      </w:r>
    </w:p>
    <w:p>
      <w:pPr>
        <w:pStyle w:val="Normal"/>
        <w:bidi w:val="0"/>
        <w:jc w:val="left"/>
        <w:rPr>
          <w:rFonts w:ascii="Avenir Next" w:hAnsi="Avenir Next"/>
        </w:rPr>
      </w:pPr>
      <w:r>
        <w:rPr>
          <w:rFonts w:ascii="Avenir Next" w:hAnsi="Avenir Next"/>
        </w:rPr>
        <w:t>104</w:t>
        <w:tab/>
        <w:t>HCHS Doctors in Respiratory medicine</w:t>
        <w:tab/>
        <w:t>Professionally qualified clinical staff</w:t>
        <w:tab/>
        <w:t>HCHS Doctors</w:t>
        <w:tab/>
        <w:t>HCHS Doctors</w:t>
        <w:tab/>
        <w:t>HCHS Doctors</w:t>
        <w:tab/>
        <w:t>Respiratory medicine</w:t>
      </w:r>
    </w:p>
    <w:p>
      <w:pPr>
        <w:pStyle w:val="Normal"/>
        <w:bidi w:val="0"/>
        <w:jc w:val="left"/>
        <w:rPr>
          <w:rFonts w:ascii="Avenir Next" w:hAnsi="Avenir Next"/>
        </w:rPr>
      </w:pPr>
      <w:r>
        <w:rPr>
          <w:rFonts w:ascii="Avenir Next" w:hAnsi="Avenir Next"/>
        </w:rPr>
        <w:t>105</w:t>
        <w:tab/>
        <w:t>HCHS Doctors in Dermatology</w:t>
        <w:tab/>
        <w:t>Professionally qualified clinical staff</w:t>
        <w:tab/>
        <w:t>HCHS Doctors</w:t>
        <w:tab/>
        <w:t>HCHS Doctors</w:t>
        <w:tab/>
        <w:t>HCHS Doctors</w:t>
        <w:tab/>
        <w:t>Dermatology</w:t>
      </w:r>
    </w:p>
    <w:p>
      <w:pPr>
        <w:pStyle w:val="Normal"/>
        <w:bidi w:val="0"/>
        <w:jc w:val="left"/>
        <w:rPr>
          <w:rFonts w:ascii="Avenir Next" w:hAnsi="Avenir Next"/>
        </w:rPr>
      </w:pPr>
      <w:r>
        <w:rPr>
          <w:rFonts w:ascii="Avenir Next" w:hAnsi="Avenir Next"/>
        </w:rPr>
        <w:t>106</w:t>
        <w:tab/>
        <w:t>HCHS Doctors in Neurology</w:t>
        <w:tab/>
        <w:t>Professionally qualified clinical staff</w:t>
        <w:tab/>
        <w:t>HCHS Doctors</w:t>
        <w:tab/>
        <w:t>HCHS Doctors</w:t>
        <w:tab/>
        <w:t>HCHS Doctors</w:t>
        <w:tab/>
        <w:t>Neurology</w:t>
      </w:r>
    </w:p>
    <w:p>
      <w:pPr>
        <w:pStyle w:val="Normal"/>
        <w:bidi w:val="0"/>
        <w:jc w:val="left"/>
        <w:rPr>
          <w:rFonts w:ascii="Avenir Next" w:hAnsi="Avenir Next"/>
        </w:rPr>
      </w:pPr>
      <w:r>
        <w:rPr>
          <w:rFonts w:ascii="Avenir Next" w:hAnsi="Avenir Next"/>
        </w:rPr>
        <w:t>107</w:t>
        <w:tab/>
        <w:t>HCHS Doctors in Cardiology</w:t>
        <w:tab/>
        <w:t>Professionally qualified clinical staff</w:t>
        <w:tab/>
        <w:t>HCHS Doctors</w:t>
        <w:tab/>
        <w:t>HCHS Doctors</w:t>
        <w:tab/>
        <w:t>HCHS Doctors</w:t>
        <w:tab/>
        <w:t>Cardiology</w:t>
      </w:r>
    </w:p>
    <w:p>
      <w:pPr>
        <w:pStyle w:val="Normal"/>
        <w:bidi w:val="0"/>
        <w:jc w:val="left"/>
        <w:rPr>
          <w:rFonts w:ascii="Avenir Next" w:hAnsi="Avenir Next"/>
        </w:rPr>
      </w:pPr>
      <w:r>
        <w:rPr>
          <w:rFonts w:ascii="Avenir Next" w:hAnsi="Avenir Next"/>
        </w:rPr>
        <w:t>108</w:t>
        <w:tab/>
        <w:t>HCHS Doctors in Rheumatology</w:t>
        <w:tab/>
        <w:t>Professionally qualified clinical staff</w:t>
        <w:tab/>
        <w:t>HCHS Doctors</w:t>
        <w:tab/>
        <w:t>HCHS Doctors</w:t>
        <w:tab/>
        <w:t>HCHS Doctors</w:t>
        <w:tab/>
        <w:t>Rheumatology</w:t>
      </w:r>
    </w:p>
    <w:p>
      <w:pPr>
        <w:pStyle w:val="Normal"/>
        <w:bidi w:val="0"/>
        <w:jc w:val="left"/>
        <w:rPr>
          <w:rFonts w:ascii="Avenir Next" w:hAnsi="Avenir Next"/>
        </w:rPr>
      </w:pPr>
      <w:r>
        <w:rPr>
          <w:rFonts w:ascii="Avenir Next" w:hAnsi="Avenir Next"/>
        </w:rPr>
        <w:t>109</w:t>
        <w:tab/>
        <w:t>HCHS Doctors in Genito-urinary medicine</w:t>
        <w:tab/>
        <w:t>Professionally qualified clinical staff</w:t>
        <w:tab/>
        <w:t>HCHS Doctors</w:t>
        <w:tab/>
        <w:t>HCHS Doctors</w:t>
        <w:tab/>
        <w:t>HCHS Doctors</w:t>
        <w:tab/>
        <w:t>Genito-urinary medicine</w:t>
      </w:r>
    </w:p>
    <w:p>
      <w:pPr>
        <w:pStyle w:val="Normal"/>
        <w:bidi w:val="0"/>
        <w:jc w:val="left"/>
        <w:rPr>
          <w:rFonts w:ascii="Avenir Next" w:hAnsi="Avenir Next"/>
        </w:rPr>
      </w:pPr>
      <w:r>
        <w:rPr>
          <w:rFonts w:ascii="Avenir Next" w:hAnsi="Avenir Next"/>
        </w:rPr>
        <w:t>110</w:t>
        <w:tab/>
        <w:t>HCHS Doctors in Clinical pharmacology and therapeutics</w:t>
        <w:tab/>
        <w:t>Professionally qualified clinical staff</w:t>
        <w:tab/>
        <w:t>HCHS Doctors</w:t>
        <w:tab/>
        <w:t>HCHS Doctors</w:t>
        <w:tab/>
        <w:t>HCHS Doctors</w:t>
        <w:tab/>
        <w:t>Clinical pharmacology and therapeutics</w:t>
      </w:r>
    </w:p>
    <w:p>
      <w:pPr>
        <w:pStyle w:val="Normal"/>
        <w:bidi w:val="0"/>
        <w:jc w:val="left"/>
        <w:rPr>
          <w:rFonts w:ascii="Avenir Next" w:hAnsi="Avenir Next"/>
        </w:rPr>
      </w:pPr>
      <w:r>
        <w:rPr>
          <w:rFonts w:ascii="Avenir Next" w:hAnsi="Avenir Next"/>
        </w:rPr>
        <w:t>111</w:t>
        <w:tab/>
        <w:t>HCHS Doctors in Geriatric medicine</w:t>
        <w:tab/>
        <w:t>Professionally qualified clinical staff</w:t>
        <w:tab/>
        <w:t>HCHS Doctors</w:t>
        <w:tab/>
        <w:t>HCHS Doctors</w:t>
        <w:tab/>
        <w:t>HCHS Doctors</w:t>
        <w:tab/>
        <w:t>Geriatric medicine</w:t>
      </w:r>
    </w:p>
    <w:p>
      <w:pPr>
        <w:pStyle w:val="Normal"/>
        <w:bidi w:val="0"/>
        <w:jc w:val="left"/>
        <w:rPr>
          <w:rFonts w:ascii="Avenir Next" w:hAnsi="Avenir Next"/>
        </w:rPr>
      </w:pPr>
      <w:r>
        <w:rPr>
          <w:rFonts w:ascii="Avenir Next" w:hAnsi="Avenir Next"/>
        </w:rPr>
        <w:t>112</w:t>
        <w:tab/>
        <w:t>HCHS Doctors in Medical oncology</w:t>
        <w:tab/>
        <w:t>Professionally qualified clinical staff</w:t>
        <w:tab/>
        <w:t>HCHS Doctors</w:t>
        <w:tab/>
        <w:t>HCHS Doctors</w:t>
        <w:tab/>
        <w:t>HCHS Doctors</w:t>
        <w:tab/>
        <w:t>Medical oncology</w:t>
      </w:r>
    </w:p>
    <w:p>
      <w:pPr>
        <w:pStyle w:val="Normal"/>
        <w:bidi w:val="0"/>
        <w:jc w:val="left"/>
        <w:rPr>
          <w:rFonts w:ascii="Avenir Next" w:hAnsi="Avenir Next"/>
        </w:rPr>
      </w:pPr>
      <w:r>
        <w:rPr>
          <w:rFonts w:ascii="Avenir Next" w:hAnsi="Avenir Next"/>
        </w:rPr>
        <w:t>113</w:t>
        <w:tab/>
        <w:t>HCHS Doctors in Clinical physiology</w:t>
        <w:tab/>
        <w:t>Professionally qualified clinical staff</w:t>
        <w:tab/>
        <w:t>HCHS Doctors</w:t>
        <w:tab/>
        <w:t>HCHS Doctors</w:t>
        <w:tab/>
        <w:t>HCHS Doctors</w:t>
        <w:tab/>
        <w:t>Clinical physiology</w:t>
      </w:r>
    </w:p>
    <w:p>
      <w:pPr>
        <w:pStyle w:val="Normal"/>
        <w:bidi w:val="0"/>
        <w:jc w:val="left"/>
        <w:rPr>
          <w:rFonts w:ascii="Avenir Next" w:hAnsi="Avenir Next"/>
        </w:rPr>
      </w:pPr>
      <w:r>
        <w:rPr>
          <w:rFonts w:ascii="Avenir Next" w:hAnsi="Avenir Next"/>
        </w:rPr>
        <w:t>114</w:t>
        <w:tab/>
        <w:t>HCHS Doctors in Clinical neurophysiology</w:t>
        <w:tab/>
        <w:t>Professionally qualified clinical staff</w:t>
        <w:tab/>
        <w:t>HCHS Doctors</w:t>
        <w:tab/>
        <w:t>HCHS Doctors</w:t>
        <w:tab/>
        <w:t>HCHS Doctors</w:t>
        <w:tab/>
        <w:t>Clinical neurophysiology</w:t>
      </w:r>
    </w:p>
    <w:p>
      <w:pPr>
        <w:pStyle w:val="Normal"/>
        <w:bidi w:val="0"/>
        <w:jc w:val="left"/>
        <w:rPr>
          <w:rFonts w:ascii="Avenir Next" w:hAnsi="Avenir Next"/>
        </w:rPr>
      </w:pPr>
      <w:r>
        <w:rPr>
          <w:rFonts w:ascii="Avenir Next" w:hAnsi="Avenir Next"/>
        </w:rPr>
        <w:t>115</w:t>
        <w:tab/>
        <w:t>HCHS Doctors in Renal medicine</w:t>
        <w:tab/>
        <w:t>Professionally qualified clinical staff</w:t>
        <w:tab/>
        <w:t>HCHS Doctors</w:t>
        <w:tab/>
        <w:t>HCHS Doctors</w:t>
        <w:tab/>
        <w:t>HCHS Doctors</w:t>
        <w:tab/>
        <w:t>Renal medicine</w:t>
      </w:r>
    </w:p>
    <w:p>
      <w:pPr>
        <w:pStyle w:val="Normal"/>
        <w:bidi w:val="0"/>
        <w:jc w:val="left"/>
        <w:rPr>
          <w:rFonts w:ascii="Avenir Next" w:hAnsi="Avenir Next"/>
        </w:rPr>
      </w:pPr>
      <w:r>
        <w:rPr>
          <w:rFonts w:ascii="Avenir Next" w:hAnsi="Avenir Next"/>
        </w:rPr>
        <w:t>116</w:t>
        <w:tab/>
        <w:t>HCHS Doctors in Nuclear medicine</w:t>
        <w:tab/>
        <w:t>Professionally qualified clinical staff</w:t>
        <w:tab/>
        <w:t>HCHS Doctors</w:t>
        <w:tab/>
        <w:t>HCHS Doctors</w:t>
        <w:tab/>
        <w:t>HCHS Doctors</w:t>
        <w:tab/>
        <w:t>Nuclear medicine</w:t>
      </w:r>
    </w:p>
    <w:p>
      <w:pPr>
        <w:pStyle w:val="Normal"/>
        <w:bidi w:val="0"/>
        <w:jc w:val="left"/>
        <w:rPr>
          <w:rFonts w:ascii="Avenir Next" w:hAnsi="Avenir Next"/>
        </w:rPr>
      </w:pPr>
      <w:r>
        <w:rPr>
          <w:rFonts w:ascii="Avenir Next" w:hAnsi="Avenir Next"/>
        </w:rPr>
        <w:t>117</w:t>
        <w:tab/>
        <w:t>HCHS Doctors in Endocrinology and diabetes mellitus</w:t>
        <w:tab/>
        <w:t>Professionally qualified clinical staff</w:t>
        <w:tab/>
        <w:t>HCHS Doctors</w:t>
        <w:tab/>
        <w:t>HCHS Doctors</w:t>
        <w:tab/>
        <w:t>HCHS Doctors</w:t>
        <w:tab/>
        <w:t>Endocrinology and diabetes mellitus</w:t>
      </w:r>
    </w:p>
    <w:p>
      <w:pPr>
        <w:pStyle w:val="Normal"/>
        <w:bidi w:val="0"/>
        <w:jc w:val="left"/>
        <w:rPr>
          <w:rFonts w:ascii="Avenir Next" w:hAnsi="Avenir Next"/>
        </w:rPr>
      </w:pPr>
      <w:r>
        <w:rPr>
          <w:rFonts w:ascii="Avenir Next" w:hAnsi="Avenir Next"/>
        </w:rPr>
        <w:t>118</w:t>
        <w:tab/>
        <w:t>HCHS Doctors in Gastro-enterology</w:t>
        <w:tab/>
        <w:t>Professionally qualified clinical staff</w:t>
        <w:tab/>
        <w:t>HCHS Doctors</w:t>
        <w:tab/>
        <w:t>HCHS Doctors</w:t>
        <w:tab/>
        <w:t>HCHS Doctors</w:t>
        <w:tab/>
        <w:t>Gastro-enterology</w:t>
      </w:r>
    </w:p>
    <w:p>
      <w:pPr>
        <w:pStyle w:val="Normal"/>
        <w:bidi w:val="0"/>
        <w:jc w:val="left"/>
        <w:rPr>
          <w:rFonts w:ascii="Avenir Next" w:hAnsi="Avenir Next"/>
        </w:rPr>
      </w:pPr>
      <w:r>
        <w:rPr>
          <w:rFonts w:ascii="Avenir Next" w:hAnsi="Avenir Next"/>
        </w:rPr>
        <w:t>119</w:t>
        <w:tab/>
        <w:t>HCHS Doctors in Audio Vestibular Medicine</w:t>
        <w:tab/>
        <w:t>Professionally qualified clinical staff</w:t>
        <w:tab/>
        <w:t>HCHS Doctors</w:t>
        <w:tab/>
        <w:t>HCHS Doctors</w:t>
        <w:tab/>
        <w:t>HCHS Doctors</w:t>
        <w:tab/>
        <w:t>Audio Vestibular Medicine</w:t>
      </w:r>
    </w:p>
    <w:p>
      <w:pPr>
        <w:pStyle w:val="Normal"/>
        <w:bidi w:val="0"/>
        <w:jc w:val="left"/>
        <w:rPr>
          <w:rFonts w:ascii="Avenir Next" w:hAnsi="Avenir Next"/>
        </w:rPr>
      </w:pPr>
      <w:r>
        <w:rPr>
          <w:rFonts w:ascii="Avenir Next" w:hAnsi="Avenir Next"/>
        </w:rPr>
        <w:t>120</w:t>
        <w:tab/>
        <w:t>HCHS Doctors in Clinical genetics</w:t>
        <w:tab/>
        <w:t>Professionally qualified clinical staff</w:t>
        <w:tab/>
        <w:t>HCHS Doctors</w:t>
        <w:tab/>
        <w:t>HCHS Doctors</w:t>
        <w:tab/>
        <w:t>HCHS Doctors</w:t>
        <w:tab/>
        <w:t>Clinical genetics</w:t>
      </w:r>
    </w:p>
    <w:p>
      <w:pPr>
        <w:pStyle w:val="Normal"/>
        <w:bidi w:val="0"/>
        <w:jc w:val="left"/>
        <w:rPr>
          <w:rFonts w:ascii="Avenir Next" w:hAnsi="Avenir Next"/>
        </w:rPr>
      </w:pPr>
      <w:r>
        <w:rPr>
          <w:rFonts w:ascii="Avenir Next" w:hAnsi="Avenir Next"/>
        </w:rPr>
        <w:t>121</w:t>
        <w:tab/>
        <w:t>HCHS Doctors in General surgery</w:t>
        <w:tab/>
        <w:t>Professionally qualified clinical staff</w:t>
        <w:tab/>
        <w:t>HCHS Doctors</w:t>
        <w:tab/>
        <w:t>HCHS Doctors</w:t>
        <w:tab/>
        <w:t>HCHS Doctors</w:t>
        <w:tab/>
        <w:t>General surgery</w:t>
      </w:r>
    </w:p>
    <w:p>
      <w:pPr>
        <w:pStyle w:val="Normal"/>
        <w:bidi w:val="0"/>
        <w:jc w:val="left"/>
        <w:rPr>
          <w:rFonts w:ascii="Avenir Next" w:hAnsi="Avenir Next"/>
        </w:rPr>
      </w:pPr>
      <w:r>
        <w:rPr>
          <w:rFonts w:ascii="Avenir Next" w:hAnsi="Avenir Next"/>
        </w:rPr>
        <w:t>122</w:t>
        <w:tab/>
        <w:t>HCHS Doctors in Paediatric surgery</w:t>
        <w:tab/>
        <w:t>Professionally qualified clinical staff</w:t>
        <w:tab/>
        <w:t>HCHS Doctors</w:t>
        <w:tab/>
        <w:t>HCHS Doctors</w:t>
        <w:tab/>
        <w:t>HCHS Doctors</w:t>
        <w:tab/>
        <w:t>Paediatric surgery</w:t>
      </w:r>
    </w:p>
    <w:p>
      <w:pPr>
        <w:pStyle w:val="Normal"/>
        <w:bidi w:val="0"/>
        <w:jc w:val="left"/>
        <w:rPr>
          <w:rFonts w:ascii="Avenir Next" w:hAnsi="Avenir Next"/>
        </w:rPr>
      </w:pPr>
      <w:r>
        <w:rPr>
          <w:rFonts w:ascii="Avenir Next" w:hAnsi="Avenir Next"/>
        </w:rPr>
        <w:t>123</w:t>
        <w:tab/>
        <w:t>HCHS Doctors in Otolaryngology</w:t>
        <w:tab/>
        <w:t>Professionally qualified clinical staff</w:t>
        <w:tab/>
        <w:t>HCHS Doctors</w:t>
        <w:tab/>
        <w:t>HCHS Doctors</w:t>
        <w:tab/>
        <w:t>HCHS Doctors</w:t>
        <w:tab/>
        <w:t>Otolaryngology</w:t>
      </w:r>
    </w:p>
    <w:p>
      <w:pPr>
        <w:pStyle w:val="Normal"/>
        <w:bidi w:val="0"/>
        <w:jc w:val="left"/>
        <w:rPr>
          <w:rFonts w:ascii="Avenir Next" w:hAnsi="Avenir Next"/>
        </w:rPr>
      </w:pPr>
      <w:r>
        <w:rPr>
          <w:rFonts w:ascii="Avenir Next" w:hAnsi="Avenir Next"/>
        </w:rPr>
        <w:t>124</w:t>
        <w:tab/>
        <w:t>HCHS Doctors in Trauma and orthopaedic surgery</w:t>
        <w:tab/>
        <w:t>Professionally qualified clinical staff</w:t>
        <w:tab/>
        <w:t>HCHS Doctors</w:t>
        <w:tab/>
        <w:t>HCHS Doctors</w:t>
        <w:tab/>
        <w:t>HCHS Doctors</w:t>
        <w:tab/>
        <w:t>Trauma and orthopaedic surgery</w:t>
      </w:r>
    </w:p>
    <w:p>
      <w:pPr>
        <w:pStyle w:val="Normal"/>
        <w:bidi w:val="0"/>
        <w:jc w:val="left"/>
        <w:rPr>
          <w:rFonts w:ascii="Avenir Next" w:hAnsi="Avenir Next"/>
        </w:rPr>
      </w:pPr>
      <w:r>
        <w:rPr>
          <w:rFonts w:ascii="Avenir Next" w:hAnsi="Avenir Next"/>
        </w:rPr>
        <w:t>125</w:t>
        <w:tab/>
        <w:t>HCHS Doctors in Ophthalmology</w:t>
        <w:tab/>
        <w:t>Professionally qualified clinical staff</w:t>
        <w:tab/>
        <w:t>HCHS Doctors</w:t>
        <w:tab/>
        <w:t>HCHS Doctors</w:t>
        <w:tab/>
        <w:t>HCHS Doctors</w:t>
        <w:tab/>
        <w:t>Ophthalmology</w:t>
      </w:r>
    </w:p>
    <w:p>
      <w:pPr>
        <w:pStyle w:val="Normal"/>
        <w:bidi w:val="0"/>
        <w:jc w:val="left"/>
        <w:rPr>
          <w:rFonts w:ascii="Avenir Next" w:hAnsi="Avenir Next"/>
        </w:rPr>
      </w:pPr>
      <w:r>
        <w:rPr>
          <w:rFonts w:ascii="Avenir Next" w:hAnsi="Avenir Next"/>
        </w:rPr>
        <w:t>126</w:t>
        <w:tab/>
        <w:t>HCHS Doctors in Clinical oncology</w:t>
        <w:tab/>
        <w:t>Professionally qualified clinical staff</w:t>
        <w:tab/>
        <w:t>HCHS Doctors</w:t>
        <w:tab/>
        <w:t>HCHS Doctors</w:t>
        <w:tab/>
        <w:t>HCHS Doctors</w:t>
        <w:tab/>
        <w:t>Clinical oncology</w:t>
      </w:r>
    </w:p>
    <w:p>
      <w:pPr>
        <w:pStyle w:val="Normal"/>
        <w:bidi w:val="0"/>
        <w:jc w:val="left"/>
        <w:rPr>
          <w:rFonts w:ascii="Avenir Next" w:hAnsi="Avenir Next"/>
        </w:rPr>
      </w:pPr>
      <w:r>
        <w:rPr>
          <w:rFonts w:ascii="Avenir Next" w:hAnsi="Avenir Next"/>
        </w:rPr>
        <w:t>127</w:t>
        <w:tab/>
        <w:t>HCHS Doctors in Urology</w:t>
        <w:tab/>
        <w:t>Professionally qualified clinical staff</w:t>
        <w:tab/>
        <w:t>HCHS Doctors</w:t>
        <w:tab/>
        <w:t>HCHS Doctors</w:t>
        <w:tab/>
        <w:t>HCHS Doctors</w:t>
        <w:tab/>
        <w:t>Urology</w:t>
      </w:r>
    </w:p>
    <w:p>
      <w:pPr>
        <w:pStyle w:val="Normal"/>
        <w:bidi w:val="0"/>
        <w:jc w:val="left"/>
        <w:rPr>
          <w:rFonts w:ascii="Avenir Next" w:hAnsi="Avenir Next"/>
        </w:rPr>
      </w:pPr>
      <w:r>
        <w:rPr>
          <w:rFonts w:ascii="Avenir Next" w:hAnsi="Avenir Next"/>
        </w:rPr>
        <w:t>128</w:t>
        <w:tab/>
        <w:t>HCHS Doctors in Plastic surgery</w:t>
        <w:tab/>
        <w:t>Professionally qualified clinical staff</w:t>
        <w:tab/>
        <w:t>HCHS Doctors</w:t>
        <w:tab/>
        <w:t>HCHS Doctors</w:t>
        <w:tab/>
        <w:t>HCHS Doctors</w:t>
        <w:tab/>
        <w:t>Plastic surgery</w:t>
      </w:r>
    </w:p>
    <w:p>
      <w:pPr>
        <w:pStyle w:val="Normal"/>
        <w:bidi w:val="0"/>
        <w:jc w:val="left"/>
        <w:rPr>
          <w:rFonts w:ascii="Avenir Next" w:hAnsi="Avenir Next"/>
        </w:rPr>
      </w:pPr>
      <w:r>
        <w:rPr>
          <w:rFonts w:ascii="Avenir Next" w:hAnsi="Avenir Next"/>
        </w:rPr>
        <w:t>129</w:t>
        <w:tab/>
        <w:t>HCHS Doctors in Cardio-thoracic surgery</w:t>
        <w:tab/>
        <w:t>Professionally qualified clinical staff</w:t>
        <w:tab/>
        <w:t>HCHS Doctors</w:t>
        <w:tab/>
        <w:t>HCHS Doctors</w:t>
        <w:tab/>
        <w:t>HCHS Doctors</w:t>
        <w:tab/>
        <w:t>Cardio-thoracic surgery</w:t>
      </w:r>
    </w:p>
    <w:p>
      <w:pPr>
        <w:pStyle w:val="Normal"/>
        <w:bidi w:val="0"/>
        <w:jc w:val="left"/>
        <w:rPr>
          <w:rFonts w:ascii="Avenir Next" w:hAnsi="Avenir Next"/>
        </w:rPr>
      </w:pPr>
      <w:r>
        <w:rPr>
          <w:rFonts w:ascii="Avenir Next" w:hAnsi="Avenir Next"/>
        </w:rPr>
        <w:t>130</w:t>
        <w:tab/>
        <w:t>HCHS Doctors in Emergency Medicine</w:t>
        <w:tab/>
        <w:t>Professionally qualified clinical staff</w:t>
        <w:tab/>
        <w:t>HCHS Doctors</w:t>
        <w:tab/>
        <w:t>HCHS Doctors</w:t>
        <w:tab/>
        <w:t>HCHS Doctors</w:t>
        <w:tab/>
        <w:t>Emergency Medicine</w:t>
      </w:r>
    </w:p>
    <w:p>
      <w:pPr>
        <w:pStyle w:val="Normal"/>
        <w:bidi w:val="0"/>
        <w:jc w:val="left"/>
        <w:rPr>
          <w:rFonts w:ascii="Avenir Next" w:hAnsi="Avenir Next"/>
        </w:rPr>
      </w:pPr>
      <w:r>
        <w:rPr>
          <w:rFonts w:ascii="Avenir Next" w:hAnsi="Avenir Next"/>
        </w:rPr>
        <w:t>131</w:t>
        <w:tab/>
        <w:t>HCHS Doctors in Neurosurgery</w:t>
        <w:tab/>
        <w:t>Professionally qualified clinical staff</w:t>
        <w:tab/>
        <w:t>HCHS Doctors</w:t>
        <w:tab/>
        <w:t>HCHS Doctors</w:t>
        <w:tab/>
        <w:t>HCHS Doctors</w:t>
        <w:tab/>
        <w:t>Neurosurgery</w:t>
      </w:r>
    </w:p>
    <w:p>
      <w:pPr>
        <w:pStyle w:val="Normal"/>
        <w:bidi w:val="0"/>
        <w:jc w:val="left"/>
        <w:rPr>
          <w:rFonts w:ascii="Avenir Next" w:hAnsi="Avenir Next"/>
        </w:rPr>
      </w:pPr>
      <w:r>
        <w:rPr>
          <w:rFonts w:ascii="Avenir Next" w:hAnsi="Avenir Next"/>
        </w:rPr>
        <w:t>132</w:t>
        <w:tab/>
        <w:t>HCHS Doctors in Tropical medicine</w:t>
        <w:tab/>
        <w:t>Professionally qualified clinical staff</w:t>
        <w:tab/>
        <w:t>HCHS Doctors</w:t>
        <w:tab/>
        <w:t>HCHS Doctors</w:t>
        <w:tab/>
        <w:t>HCHS Doctors</w:t>
        <w:tab/>
        <w:t>Tropical medicine</w:t>
      </w:r>
    </w:p>
    <w:p>
      <w:pPr>
        <w:pStyle w:val="Normal"/>
        <w:bidi w:val="0"/>
        <w:jc w:val="left"/>
        <w:rPr>
          <w:rFonts w:ascii="Avenir Next" w:hAnsi="Avenir Next"/>
        </w:rPr>
      </w:pPr>
      <w:r>
        <w:rPr>
          <w:rFonts w:ascii="Avenir Next" w:hAnsi="Avenir Next"/>
        </w:rPr>
        <w:t>133</w:t>
        <w:tab/>
        <w:t>HCHS Doctors in Allergy</w:t>
        <w:tab/>
        <w:t>Professionally qualified clinical staff</w:t>
        <w:tab/>
        <w:t>HCHS Doctors</w:t>
        <w:tab/>
        <w:t>HCHS Doctors</w:t>
        <w:tab/>
        <w:t>HCHS Doctors</w:t>
        <w:tab/>
        <w:t>Allergy</w:t>
      </w:r>
    </w:p>
    <w:p>
      <w:pPr>
        <w:pStyle w:val="Normal"/>
        <w:bidi w:val="0"/>
        <w:jc w:val="left"/>
        <w:rPr>
          <w:rFonts w:ascii="Avenir Next" w:hAnsi="Avenir Next"/>
        </w:rPr>
      </w:pPr>
      <w:r>
        <w:rPr>
          <w:rFonts w:ascii="Avenir Next" w:hAnsi="Avenir Next"/>
        </w:rPr>
        <w:t>134</w:t>
        <w:tab/>
        <w:t>HCHS Doctors in Intensive care medicine</w:t>
        <w:tab/>
        <w:t>Professionally qualified clinical staff</w:t>
        <w:tab/>
        <w:t>HCHS Doctors</w:t>
        <w:tab/>
        <w:t>HCHS Doctors</w:t>
        <w:tab/>
        <w:t>HCHS Doctors</w:t>
        <w:tab/>
        <w:t>Intensive care medicine</w:t>
      </w:r>
    </w:p>
    <w:p>
      <w:pPr>
        <w:pStyle w:val="Normal"/>
        <w:bidi w:val="0"/>
        <w:jc w:val="left"/>
        <w:rPr>
          <w:rFonts w:ascii="Avenir Next" w:hAnsi="Avenir Next"/>
        </w:rPr>
      </w:pPr>
      <w:r>
        <w:rPr>
          <w:rFonts w:ascii="Avenir Next" w:hAnsi="Avenir Next"/>
        </w:rPr>
        <w:t>135</w:t>
        <w:tab/>
        <w:t>HCHS Doctors in Acute Internal Medicine</w:t>
        <w:tab/>
        <w:t>Professionally qualified clinical staff</w:t>
        <w:tab/>
        <w:t>HCHS Doctors</w:t>
        <w:tab/>
        <w:t>HCHS Doctors</w:t>
        <w:tab/>
        <w:t>HCHS Doctors</w:t>
        <w:tab/>
        <w:t>Acute Internal Medicine</w:t>
      </w:r>
    </w:p>
    <w:p>
      <w:pPr>
        <w:pStyle w:val="Normal"/>
        <w:bidi w:val="0"/>
        <w:jc w:val="left"/>
        <w:rPr>
          <w:rFonts w:ascii="Avenir Next" w:hAnsi="Avenir Next"/>
        </w:rPr>
      </w:pPr>
      <w:r>
        <w:rPr>
          <w:rFonts w:ascii="Avenir Next" w:hAnsi="Avenir Next"/>
        </w:rPr>
        <w:t>136</w:t>
        <w:tab/>
        <w:t>HCHS Doctors in Vascular Surgery</w:t>
        <w:tab/>
        <w:t>Professionally qualified clinical staff</w:t>
        <w:tab/>
        <w:t>HCHS Doctors</w:t>
        <w:tab/>
        <w:t>HCHS Doctors</w:t>
        <w:tab/>
        <w:t>HCHS Doctors</w:t>
        <w:tab/>
        <w:t>Vascular Surgery</w:t>
      </w:r>
    </w:p>
    <w:p>
      <w:pPr>
        <w:pStyle w:val="Normal"/>
        <w:bidi w:val="0"/>
        <w:jc w:val="left"/>
        <w:rPr>
          <w:rFonts w:ascii="Avenir Next" w:hAnsi="Avenir Next"/>
        </w:rPr>
      </w:pPr>
      <w:r>
        <w:rPr>
          <w:rFonts w:ascii="Avenir Next" w:hAnsi="Avenir Next"/>
        </w:rPr>
        <w:t>137</w:t>
        <w:tab/>
        <w:t>HCHS Doctors in Aviation and Space Medicine</w:t>
        <w:tab/>
        <w:t>Professionally qualified clinical staff</w:t>
        <w:tab/>
        <w:t>HCHS Doctors</w:t>
        <w:tab/>
        <w:t>HCHS Doctors</w:t>
        <w:tab/>
        <w:t>HCHS Doctors</w:t>
        <w:tab/>
        <w:t>Aviation and Space Medicine</w:t>
      </w:r>
    </w:p>
    <w:p>
      <w:pPr>
        <w:pStyle w:val="Normal"/>
        <w:bidi w:val="0"/>
        <w:jc w:val="left"/>
        <w:rPr>
          <w:rFonts w:ascii="Avenir Next" w:hAnsi="Avenir Next"/>
        </w:rPr>
      </w:pPr>
      <w:r>
        <w:rPr>
          <w:rFonts w:ascii="Avenir Next" w:hAnsi="Avenir Next"/>
        </w:rPr>
        <w:t>140</w:t>
        <w:tab/>
        <w:t>HCHS Doctors in Obstetrics and Gynaecology</w:t>
        <w:tab/>
        <w:t>Professionally qualified clinical staff</w:t>
        <w:tab/>
        <w:t>HCHS Doctors</w:t>
        <w:tab/>
        <w:t>HCHS Doctors</w:t>
        <w:tab/>
        <w:t>HCHS Doctors</w:t>
        <w:tab/>
        <w:t>Obstetrics and Gynaecology</w:t>
      </w:r>
    </w:p>
    <w:p>
      <w:pPr>
        <w:pStyle w:val="Normal"/>
        <w:bidi w:val="0"/>
        <w:jc w:val="left"/>
        <w:rPr>
          <w:rFonts w:ascii="Avenir Next" w:hAnsi="Avenir Next"/>
        </w:rPr>
      </w:pPr>
      <w:r>
        <w:rPr>
          <w:rFonts w:ascii="Avenir Next" w:hAnsi="Avenir Next"/>
        </w:rPr>
        <w:t>141</w:t>
        <w:tab/>
        <w:t>HCHS Doctors in Community Sexual and Reproductive Health</w:t>
        <w:tab/>
        <w:t>Professionally qualified clinical staff</w:t>
        <w:tab/>
        <w:t>HCHS Doctors</w:t>
        <w:tab/>
        <w:t>HCHS Doctors</w:t>
        <w:tab/>
        <w:t>HCHS Doctors</w:t>
        <w:tab/>
        <w:t>Community Sexual and Reproductive Health</w:t>
      </w:r>
    </w:p>
    <w:p>
      <w:pPr>
        <w:pStyle w:val="Normal"/>
        <w:bidi w:val="0"/>
        <w:jc w:val="left"/>
        <w:rPr>
          <w:rFonts w:ascii="Avenir Next" w:hAnsi="Avenir Next"/>
        </w:rPr>
      </w:pPr>
      <w:r>
        <w:rPr>
          <w:rFonts w:ascii="Avenir Next" w:hAnsi="Avenir Next"/>
        </w:rPr>
        <w:t>142</w:t>
        <w:tab/>
        <w:t>HCHS Doctors in Family Planning Sessional - Surgery</w:t>
        <w:tab/>
        <w:t>Professionally qualified clinical staff</w:t>
        <w:tab/>
        <w:t>HCHS Doctors</w:t>
        <w:tab/>
        <w:t>HCHS Doctors</w:t>
        <w:tab/>
        <w:t>HCHS Doctors</w:t>
        <w:tab/>
        <w:t>Family Planning Sessional - Surgery</w:t>
      </w:r>
    </w:p>
    <w:p>
      <w:pPr>
        <w:pStyle w:val="Normal"/>
        <w:bidi w:val="0"/>
        <w:jc w:val="left"/>
        <w:rPr>
          <w:rFonts w:ascii="Avenir Next" w:hAnsi="Avenir Next"/>
        </w:rPr>
      </w:pPr>
      <w:r>
        <w:rPr>
          <w:rFonts w:ascii="Avenir Next" w:hAnsi="Avenir Next"/>
        </w:rPr>
        <w:t>143</w:t>
        <w:tab/>
        <w:t>HCHS Doctors in Obstetrics</w:t>
        <w:tab/>
        <w:t>Professionally qualified clinical staff</w:t>
        <w:tab/>
        <w:t>HCHS Doctors</w:t>
        <w:tab/>
        <w:t>HCHS Doctors</w:t>
        <w:tab/>
        <w:t>HCHS Doctors</w:t>
        <w:tab/>
        <w:t>Obstetrics</w:t>
      </w:r>
    </w:p>
    <w:p>
      <w:pPr>
        <w:pStyle w:val="Normal"/>
        <w:bidi w:val="0"/>
        <w:jc w:val="left"/>
        <w:rPr>
          <w:rFonts w:ascii="Avenir Next" w:hAnsi="Avenir Next"/>
        </w:rPr>
      </w:pPr>
      <w:r>
        <w:rPr>
          <w:rFonts w:ascii="Avenir Next" w:hAnsi="Avenir Next"/>
        </w:rPr>
        <w:t>144</w:t>
        <w:tab/>
        <w:t>HCHS Doctors in Gynaecology</w:t>
        <w:tab/>
        <w:t>Professionally qualified clinical staff</w:t>
        <w:tab/>
        <w:t>HCHS Doctors</w:t>
        <w:tab/>
        <w:t>HCHS Doctors</w:t>
        <w:tab/>
        <w:t>HCHS Doctors</w:t>
        <w:tab/>
        <w:t>Gynaecology</w:t>
      </w:r>
    </w:p>
    <w:p>
      <w:pPr>
        <w:pStyle w:val="Normal"/>
        <w:bidi w:val="0"/>
        <w:jc w:val="left"/>
        <w:rPr>
          <w:rFonts w:ascii="Avenir Next" w:hAnsi="Avenir Next"/>
        </w:rPr>
      </w:pPr>
      <w:r>
        <w:rPr>
          <w:rFonts w:ascii="Avenir Next" w:hAnsi="Avenir Next"/>
        </w:rPr>
        <w:t>145</w:t>
        <w:tab/>
        <w:t>HCHS Doctors in Dental and Maxillofacial Radiology</w:t>
        <w:tab/>
        <w:t>Professionally qualified clinical staff</w:t>
        <w:tab/>
        <w:t>HCHS Doctors</w:t>
        <w:tab/>
        <w:t>HCHS Doctors</w:t>
        <w:tab/>
        <w:t>HCHS Doctors</w:t>
        <w:tab/>
        <w:t>Dental and Maxillofacial Radiology</w:t>
      </w:r>
    </w:p>
    <w:p>
      <w:pPr>
        <w:pStyle w:val="Normal"/>
        <w:bidi w:val="0"/>
        <w:jc w:val="left"/>
        <w:rPr>
          <w:rFonts w:ascii="Avenir Next" w:hAnsi="Avenir Next"/>
        </w:rPr>
      </w:pPr>
      <w:r>
        <w:rPr>
          <w:rFonts w:ascii="Avenir Next" w:hAnsi="Avenir Next"/>
        </w:rPr>
        <w:t>146</w:t>
        <w:tab/>
        <w:t>HCHS Doctors in Oral and Maxillofacial Pathology</w:t>
        <w:tab/>
        <w:t>Professionally qualified clinical staff</w:t>
        <w:tab/>
        <w:t>HCHS Doctors</w:t>
        <w:tab/>
        <w:t>HCHS Doctors</w:t>
        <w:tab/>
        <w:t>HCHS Doctors</w:t>
        <w:tab/>
        <w:t>Oral and Maxillofacial Pathology</w:t>
      </w:r>
    </w:p>
    <w:p>
      <w:pPr>
        <w:pStyle w:val="Normal"/>
        <w:bidi w:val="0"/>
        <w:jc w:val="left"/>
        <w:rPr>
          <w:rFonts w:ascii="Avenir Next" w:hAnsi="Avenir Next"/>
        </w:rPr>
      </w:pPr>
      <w:r>
        <w:rPr>
          <w:rFonts w:ascii="Avenir Next" w:hAnsi="Avenir Next"/>
        </w:rPr>
        <w:t>147</w:t>
        <w:tab/>
        <w:t>HCHS Doctors in Oral Microbiology</w:t>
        <w:tab/>
        <w:t>Professionally qualified clinical staff</w:t>
        <w:tab/>
        <w:t>HCHS Doctors</w:t>
        <w:tab/>
        <w:t>HCHS Doctors</w:t>
        <w:tab/>
        <w:t>HCHS Doctors</w:t>
        <w:tab/>
        <w:t>Oral Microbiology</w:t>
      </w:r>
    </w:p>
    <w:p>
      <w:pPr>
        <w:pStyle w:val="Normal"/>
        <w:bidi w:val="0"/>
        <w:jc w:val="left"/>
        <w:rPr>
          <w:rFonts w:ascii="Avenir Next" w:hAnsi="Avenir Next"/>
        </w:rPr>
      </w:pPr>
      <w:r>
        <w:rPr>
          <w:rFonts w:ascii="Avenir Next" w:hAnsi="Avenir Next"/>
        </w:rPr>
        <w:t>148</w:t>
        <w:tab/>
        <w:t>HCHS Doctors in Oral Medicine</w:t>
        <w:tab/>
        <w:t>Professionally qualified clinical staff</w:t>
        <w:tab/>
        <w:t>HCHS Doctors</w:t>
        <w:tab/>
        <w:t>HCHS Doctors</w:t>
        <w:tab/>
        <w:t>HCHS Doctors</w:t>
        <w:tab/>
        <w:t>Oral Medicine</w:t>
      </w:r>
    </w:p>
    <w:p>
      <w:pPr>
        <w:pStyle w:val="Normal"/>
        <w:bidi w:val="0"/>
        <w:jc w:val="left"/>
        <w:rPr>
          <w:rFonts w:ascii="Avenir Next" w:hAnsi="Avenir Next"/>
        </w:rPr>
      </w:pPr>
      <w:r>
        <w:rPr>
          <w:rFonts w:ascii="Avenir Next" w:hAnsi="Avenir Next"/>
        </w:rPr>
        <w:t>149</w:t>
        <w:tab/>
        <w:t>HCHS Doctors in Paediatric neurology</w:t>
        <w:tab/>
        <w:t>Professionally qualified clinical staff</w:t>
        <w:tab/>
        <w:t>HCHS Doctors</w:t>
        <w:tab/>
        <w:t>HCHS Doctors</w:t>
        <w:tab/>
        <w:t>HCHS Doctors</w:t>
        <w:tab/>
        <w:t>Paediatric neurology</w:t>
      </w:r>
    </w:p>
    <w:p>
      <w:pPr>
        <w:pStyle w:val="Normal"/>
        <w:bidi w:val="0"/>
        <w:jc w:val="left"/>
        <w:rPr>
          <w:rFonts w:ascii="Avenir Next" w:hAnsi="Avenir Next"/>
        </w:rPr>
      </w:pPr>
      <w:r>
        <w:rPr>
          <w:rFonts w:ascii="Avenir Next" w:hAnsi="Avenir Next"/>
        </w:rPr>
        <w:t>151</w:t>
        <w:tab/>
        <w:t>HCHS Doctors in Psychiatry of learning disability</w:t>
        <w:tab/>
        <w:t>Professionally qualified clinical staff</w:t>
        <w:tab/>
        <w:t>HCHS Doctors</w:t>
        <w:tab/>
        <w:t>HCHS Doctors</w:t>
        <w:tab/>
        <w:t>HCHS Doctors</w:t>
        <w:tab/>
        <w:t>Psychiatry of learning disability</w:t>
      </w:r>
    </w:p>
    <w:p>
      <w:pPr>
        <w:pStyle w:val="Normal"/>
        <w:bidi w:val="0"/>
        <w:jc w:val="left"/>
        <w:rPr>
          <w:rFonts w:ascii="Avenir Next" w:hAnsi="Avenir Next"/>
        </w:rPr>
      </w:pPr>
      <w:r>
        <w:rPr>
          <w:rFonts w:ascii="Avenir Next" w:hAnsi="Avenir Next"/>
        </w:rPr>
        <w:t>152</w:t>
        <w:tab/>
        <w:t>HCHS Doctors in General psychiatry</w:t>
        <w:tab/>
        <w:t>Professionally qualified clinical staff</w:t>
        <w:tab/>
        <w:t>HCHS Doctors</w:t>
        <w:tab/>
        <w:t>HCHS Doctors</w:t>
        <w:tab/>
        <w:t>HCHS Doctors</w:t>
        <w:tab/>
        <w:t>General psychiatry</w:t>
      </w:r>
    </w:p>
    <w:p>
      <w:pPr>
        <w:pStyle w:val="Normal"/>
        <w:bidi w:val="0"/>
        <w:jc w:val="left"/>
        <w:rPr>
          <w:rFonts w:ascii="Avenir Next" w:hAnsi="Avenir Next"/>
        </w:rPr>
      </w:pPr>
      <w:r>
        <w:rPr>
          <w:rFonts w:ascii="Avenir Next" w:hAnsi="Avenir Next"/>
        </w:rPr>
        <w:t>153</w:t>
        <w:tab/>
        <w:t>HCHS Doctors in Child and adolescent psychiatry</w:t>
        <w:tab/>
        <w:t>Professionally qualified clinical staff</w:t>
        <w:tab/>
        <w:t>HCHS Doctors</w:t>
        <w:tab/>
        <w:t>HCHS Doctors</w:t>
        <w:tab/>
        <w:t>HCHS Doctors</w:t>
        <w:tab/>
        <w:t>Child and adolescent psychiatry</w:t>
      </w:r>
    </w:p>
    <w:p>
      <w:pPr>
        <w:pStyle w:val="Normal"/>
        <w:bidi w:val="0"/>
        <w:jc w:val="left"/>
        <w:rPr>
          <w:rFonts w:ascii="Avenir Next" w:hAnsi="Avenir Next"/>
        </w:rPr>
      </w:pPr>
      <w:r>
        <w:rPr>
          <w:rFonts w:ascii="Avenir Next" w:hAnsi="Avenir Next"/>
        </w:rPr>
        <w:t>154</w:t>
        <w:tab/>
        <w:t>HCHS Doctors in Forensic psychiatry</w:t>
        <w:tab/>
        <w:t>Professionally qualified clinical staff</w:t>
        <w:tab/>
        <w:t>HCHS Doctors</w:t>
        <w:tab/>
        <w:t>HCHS Doctors</w:t>
        <w:tab/>
        <w:t>HCHS Doctors</w:t>
        <w:tab/>
        <w:t>Forensic psychiatry</w:t>
      </w:r>
    </w:p>
    <w:p>
      <w:pPr>
        <w:pStyle w:val="Normal"/>
        <w:bidi w:val="0"/>
        <w:jc w:val="left"/>
        <w:rPr>
          <w:rFonts w:ascii="Avenir Next" w:hAnsi="Avenir Next"/>
        </w:rPr>
      </w:pPr>
      <w:r>
        <w:rPr>
          <w:rFonts w:ascii="Avenir Next" w:hAnsi="Avenir Next"/>
        </w:rPr>
        <w:t>155</w:t>
        <w:tab/>
        <w:t>HCHS Doctors in Psychotherapy</w:t>
        <w:tab/>
        <w:t>Professionally qualified clinical staff</w:t>
        <w:tab/>
        <w:t>HCHS Doctors</w:t>
        <w:tab/>
        <w:t>HCHS Doctors</w:t>
        <w:tab/>
        <w:t>HCHS Doctors</w:t>
        <w:tab/>
        <w:t>Psychotherapy</w:t>
      </w:r>
    </w:p>
    <w:p>
      <w:pPr>
        <w:pStyle w:val="Normal"/>
        <w:bidi w:val="0"/>
        <w:jc w:val="left"/>
        <w:rPr>
          <w:rFonts w:ascii="Avenir Next" w:hAnsi="Avenir Next"/>
        </w:rPr>
      </w:pPr>
      <w:r>
        <w:rPr>
          <w:rFonts w:ascii="Avenir Next" w:hAnsi="Avenir Next"/>
        </w:rPr>
        <w:t>156</w:t>
        <w:tab/>
        <w:t>HCHS Doctors in Old age psychiatry</w:t>
        <w:tab/>
        <w:t>Professionally qualified clinical staff</w:t>
        <w:tab/>
        <w:t>HCHS Doctors</w:t>
        <w:tab/>
        <w:t>HCHS Doctors</w:t>
        <w:tab/>
        <w:t>HCHS Doctors</w:t>
        <w:tab/>
        <w:t>Old age psychiatry</w:t>
      </w:r>
    </w:p>
    <w:p>
      <w:pPr>
        <w:pStyle w:val="Normal"/>
        <w:bidi w:val="0"/>
        <w:jc w:val="left"/>
        <w:rPr>
          <w:rFonts w:ascii="Avenir Next" w:hAnsi="Avenir Next"/>
        </w:rPr>
      </w:pPr>
      <w:r>
        <w:rPr>
          <w:rFonts w:ascii="Avenir Next" w:hAnsi="Avenir Next"/>
        </w:rPr>
        <w:t>160</w:t>
        <w:tab/>
        <w:t>HCHS Doctors in Surgical Dentistry</w:t>
        <w:tab/>
        <w:t>Professionally qualified clinical staff</w:t>
        <w:tab/>
        <w:t>HCHS Doctors</w:t>
        <w:tab/>
        <w:t>HCHS Doctors</w:t>
        <w:tab/>
        <w:t>HCHS Doctors</w:t>
        <w:tab/>
        <w:t>Surgical Dentistry</w:t>
      </w:r>
    </w:p>
    <w:p>
      <w:pPr>
        <w:pStyle w:val="Normal"/>
        <w:bidi w:val="0"/>
        <w:jc w:val="left"/>
        <w:rPr>
          <w:rFonts w:ascii="Avenir Next" w:hAnsi="Avenir Next"/>
        </w:rPr>
      </w:pPr>
      <w:r>
        <w:rPr>
          <w:rFonts w:ascii="Avenir Next" w:hAnsi="Avenir Next"/>
        </w:rPr>
        <w:t>161</w:t>
        <w:tab/>
        <w:t>HCHS Doctors in Oral and Maxillofacial Surgery</w:t>
        <w:tab/>
        <w:t>Professionally qualified clinical staff</w:t>
        <w:tab/>
        <w:t>HCHS Doctors</w:t>
        <w:tab/>
        <w:t>HCHS Doctors</w:t>
        <w:tab/>
        <w:t>HCHS Doctors</w:t>
        <w:tab/>
        <w:t>Oral and Maxillofacial Surgery</w:t>
      </w:r>
    </w:p>
    <w:p>
      <w:pPr>
        <w:pStyle w:val="Normal"/>
        <w:bidi w:val="0"/>
        <w:jc w:val="left"/>
        <w:rPr>
          <w:rFonts w:ascii="Avenir Next" w:hAnsi="Avenir Next"/>
        </w:rPr>
      </w:pPr>
      <w:r>
        <w:rPr>
          <w:rFonts w:ascii="Avenir Next" w:hAnsi="Avenir Next"/>
        </w:rPr>
        <w:t>162</w:t>
        <w:tab/>
        <w:t>HCHS Doctors in Orthodontics</w:t>
        <w:tab/>
        <w:t>Professionally qualified clinical staff</w:t>
        <w:tab/>
        <w:t>HCHS Doctors</w:t>
        <w:tab/>
        <w:t>HCHS Doctors</w:t>
        <w:tab/>
        <w:t>HCHS Doctors</w:t>
        <w:tab/>
        <w:t>Orthodontics</w:t>
      </w:r>
    </w:p>
    <w:p>
      <w:pPr>
        <w:pStyle w:val="Normal"/>
        <w:bidi w:val="0"/>
        <w:jc w:val="left"/>
        <w:rPr>
          <w:rFonts w:ascii="Avenir Next" w:hAnsi="Avenir Next"/>
        </w:rPr>
      </w:pPr>
      <w:r>
        <w:rPr>
          <w:rFonts w:ascii="Avenir Next" w:hAnsi="Avenir Next"/>
        </w:rPr>
        <w:t>163</w:t>
        <w:tab/>
        <w:t>HCHS Doctors in Restorative dentistry</w:t>
        <w:tab/>
        <w:t>Professionally qualified clinical staff</w:t>
        <w:tab/>
        <w:t>HCHS Doctors</w:t>
        <w:tab/>
        <w:t>HCHS Doctors</w:t>
        <w:tab/>
        <w:t>HCHS Doctors</w:t>
        <w:tab/>
        <w:t>Restorative dentistry</w:t>
      </w:r>
    </w:p>
    <w:p>
      <w:pPr>
        <w:pStyle w:val="Normal"/>
        <w:bidi w:val="0"/>
        <w:jc w:val="left"/>
        <w:rPr>
          <w:rFonts w:ascii="Avenir Next" w:hAnsi="Avenir Next"/>
        </w:rPr>
      </w:pPr>
      <w:r>
        <w:rPr>
          <w:rFonts w:ascii="Avenir Next" w:hAnsi="Avenir Next"/>
        </w:rPr>
        <w:t>164</w:t>
        <w:tab/>
        <w:t>HCHS Doctors in Paediatric dentistry</w:t>
        <w:tab/>
        <w:t>Professionally qualified clinical staff</w:t>
        <w:tab/>
        <w:t>HCHS Doctors</w:t>
        <w:tab/>
        <w:t>HCHS Doctors</w:t>
        <w:tab/>
        <w:t>HCHS Doctors</w:t>
        <w:tab/>
        <w:t>Paediatric dentistry</w:t>
      </w:r>
    </w:p>
    <w:p>
      <w:pPr>
        <w:pStyle w:val="Normal"/>
        <w:bidi w:val="0"/>
        <w:jc w:val="left"/>
        <w:rPr>
          <w:rFonts w:ascii="Avenir Next" w:hAnsi="Avenir Next"/>
        </w:rPr>
      </w:pPr>
      <w:r>
        <w:rPr>
          <w:rFonts w:ascii="Avenir Next" w:hAnsi="Avenir Next"/>
        </w:rPr>
        <w:t>165</w:t>
        <w:tab/>
        <w:t>HCHS Doctors in Additional dental specialties</w:t>
        <w:tab/>
        <w:t>Professionally qualified clinical staff</w:t>
        <w:tab/>
        <w:t>HCHS Doctors</w:t>
        <w:tab/>
        <w:t>HCHS Doctors</w:t>
        <w:tab/>
        <w:t>HCHS Doctors</w:t>
        <w:tab/>
        <w:t>Additional dental specialties</w:t>
      </w:r>
    </w:p>
    <w:p>
      <w:pPr>
        <w:pStyle w:val="Normal"/>
        <w:bidi w:val="0"/>
        <w:jc w:val="left"/>
        <w:rPr>
          <w:rFonts w:ascii="Avenir Next" w:hAnsi="Avenir Next"/>
        </w:rPr>
      </w:pPr>
      <w:r>
        <w:rPr>
          <w:rFonts w:ascii="Avenir Next" w:hAnsi="Avenir Next"/>
        </w:rPr>
        <w:t>166</w:t>
        <w:tab/>
        <w:t>HCHS Doctors in Oral Surgery</w:t>
        <w:tab/>
        <w:t>Professionally qualified clinical staff</w:t>
        <w:tab/>
        <w:t>HCHS Doctors</w:t>
        <w:tab/>
        <w:t>HCHS Doctors</w:t>
        <w:tab/>
        <w:t>HCHS Doctors</w:t>
        <w:tab/>
        <w:t>Oral Surgery</w:t>
      </w:r>
    </w:p>
    <w:p>
      <w:pPr>
        <w:pStyle w:val="Normal"/>
        <w:bidi w:val="0"/>
        <w:jc w:val="left"/>
        <w:rPr>
          <w:rFonts w:ascii="Avenir Next" w:hAnsi="Avenir Next"/>
        </w:rPr>
      </w:pPr>
      <w:r>
        <w:rPr>
          <w:rFonts w:ascii="Avenir Next" w:hAnsi="Avenir Next"/>
        </w:rPr>
        <w:t>167</w:t>
        <w:tab/>
        <w:t>HCHS Doctors in Endodontics</w:t>
        <w:tab/>
        <w:t>Professionally qualified clinical staff</w:t>
        <w:tab/>
        <w:t>HCHS Doctors</w:t>
        <w:tab/>
        <w:t>HCHS Doctors</w:t>
        <w:tab/>
        <w:t>HCHS Doctors</w:t>
        <w:tab/>
        <w:t>Endodontics</w:t>
      </w:r>
    </w:p>
    <w:p>
      <w:pPr>
        <w:pStyle w:val="Normal"/>
        <w:bidi w:val="0"/>
        <w:jc w:val="left"/>
        <w:rPr>
          <w:rFonts w:ascii="Avenir Next" w:hAnsi="Avenir Next"/>
        </w:rPr>
      </w:pPr>
      <w:r>
        <w:rPr>
          <w:rFonts w:ascii="Avenir Next" w:hAnsi="Avenir Next"/>
        </w:rPr>
        <w:t>168</w:t>
        <w:tab/>
        <w:t>HCHS Doctors in Periodontics</w:t>
        <w:tab/>
        <w:t>Professionally qualified clinical staff</w:t>
        <w:tab/>
        <w:t>HCHS Doctors</w:t>
        <w:tab/>
        <w:t>HCHS Doctors</w:t>
        <w:tab/>
        <w:t>HCHS Doctors</w:t>
        <w:tab/>
        <w:t>Periodontics</w:t>
      </w:r>
    </w:p>
    <w:p>
      <w:pPr>
        <w:pStyle w:val="Normal"/>
        <w:bidi w:val="0"/>
        <w:jc w:val="left"/>
        <w:rPr>
          <w:rFonts w:ascii="Avenir Next" w:hAnsi="Avenir Next"/>
        </w:rPr>
      </w:pPr>
      <w:r>
        <w:rPr>
          <w:rFonts w:ascii="Avenir Next" w:hAnsi="Avenir Next"/>
        </w:rPr>
        <w:t>169</w:t>
        <w:tab/>
        <w:t>HCHS Doctors in Prosthodontics</w:t>
        <w:tab/>
        <w:t>Professionally qualified clinical staff</w:t>
        <w:tab/>
        <w:t>HCHS Doctors</w:t>
        <w:tab/>
        <w:t>HCHS Doctors</w:t>
        <w:tab/>
        <w:t>HCHS Doctors</w:t>
        <w:tab/>
        <w:t>Prosthodontics</w:t>
      </w:r>
    </w:p>
    <w:p>
      <w:pPr>
        <w:pStyle w:val="Normal"/>
        <w:bidi w:val="0"/>
        <w:jc w:val="left"/>
        <w:rPr>
          <w:rFonts w:ascii="Avenir Next" w:hAnsi="Avenir Next"/>
        </w:rPr>
      </w:pPr>
      <w:r>
        <w:rPr>
          <w:rFonts w:ascii="Avenir Next" w:hAnsi="Avenir Next"/>
        </w:rPr>
        <w:t>170</w:t>
        <w:tab/>
        <w:t>HCHS Doctors in Special Care Dentistry</w:t>
        <w:tab/>
        <w:t>Professionally qualified clinical staff</w:t>
        <w:tab/>
        <w:t>HCHS Doctors</w:t>
        <w:tab/>
        <w:t>HCHS Doctors</w:t>
        <w:tab/>
        <w:t>HCHS Doctors</w:t>
        <w:tab/>
        <w:t>Special Care Dentistry</w:t>
      </w:r>
    </w:p>
    <w:p>
      <w:pPr>
        <w:pStyle w:val="Normal"/>
        <w:bidi w:val="0"/>
        <w:jc w:val="left"/>
        <w:rPr>
          <w:rFonts w:ascii="Avenir Next" w:hAnsi="Avenir Next"/>
        </w:rPr>
      </w:pPr>
      <w:r>
        <w:rPr>
          <w:rFonts w:ascii="Avenir Next" w:hAnsi="Avenir Next"/>
        </w:rPr>
        <w:t>171</w:t>
        <w:tab/>
        <w:t>HCHS Doctors in General pathology</w:t>
        <w:tab/>
        <w:t>Professionally qualified clinical staff</w:t>
        <w:tab/>
        <w:t>HCHS Doctors</w:t>
        <w:tab/>
        <w:t>HCHS Doctors</w:t>
        <w:tab/>
        <w:t>HCHS Doctors</w:t>
        <w:tab/>
        <w:t>General pathology</w:t>
      </w:r>
    </w:p>
    <w:p>
      <w:pPr>
        <w:pStyle w:val="Normal"/>
        <w:bidi w:val="0"/>
        <w:jc w:val="left"/>
        <w:rPr>
          <w:rFonts w:ascii="Avenir Next" w:hAnsi="Avenir Next"/>
        </w:rPr>
      </w:pPr>
      <w:r>
        <w:rPr>
          <w:rFonts w:ascii="Avenir Next" w:hAnsi="Avenir Next"/>
        </w:rPr>
        <w:t>172</w:t>
        <w:tab/>
        <w:t>HCHS Doctors in Chemical pathology</w:t>
        <w:tab/>
        <w:t>Professionally qualified clinical staff</w:t>
        <w:tab/>
        <w:t>HCHS Doctors</w:t>
        <w:tab/>
        <w:t>HCHS Doctors</w:t>
        <w:tab/>
        <w:t>HCHS Doctors</w:t>
        <w:tab/>
        <w:t>Chemical pathology</w:t>
      </w:r>
    </w:p>
    <w:p>
      <w:pPr>
        <w:pStyle w:val="Normal"/>
        <w:bidi w:val="0"/>
        <w:jc w:val="left"/>
        <w:rPr>
          <w:rFonts w:ascii="Avenir Next" w:hAnsi="Avenir Next"/>
        </w:rPr>
      </w:pPr>
      <w:r>
        <w:rPr>
          <w:rFonts w:ascii="Avenir Next" w:hAnsi="Avenir Next"/>
        </w:rPr>
        <w:t>173</w:t>
        <w:tab/>
        <w:t>HCHS Doctors in Haematology</w:t>
        <w:tab/>
        <w:t>Professionally qualified clinical staff</w:t>
        <w:tab/>
        <w:t>HCHS Doctors</w:t>
        <w:tab/>
        <w:t>HCHS Doctors</w:t>
        <w:tab/>
        <w:t>HCHS Doctors</w:t>
        <w:tab/>
        <w:t>Haematology</w:t>
      </w:r>
    </w:p>
    <w:p>
      <w:pPr>
        <w:pStyle w:val="Normal"/>
        <w:bidi w:val="0"/>
        <w:jc w:val="left"/>
        <w:rPr>
          <w:rFonts w:ascii="Avenir Next" w:hAnsi="Avenir Next"/>
        </w:rPr>
      </w:pPr>
      <w:r>
        <w:rPr>
          <w:rFonts w:ascii="Avenir Next" w:hAnsi="Avenir Next"/>
        </w:rPr>
        <w:t>174</w:t>
        <w:tab/>
        <w:t>HCHS Doctors in Histopathology</w:t>
        <w:tab/>
        <w:t>Professionally qualified clinical staff</w:t>
        <w:tab/>
        <w:t>HCHS Doctors</w:t>
        <w:tab/>
        <w:t>HCHS Doctors</w:t>
        <w:tab/>
        <w:t>HCHS Doctors</w:t>
        <w:tab/>
        <w:t>Histopathology</w:t>
      </w:r>
    </w:p>
    <w:p>
      <w:pPr>
        <w:pStyle w:val="Normal"/>
        <w:bidi w:val="0"/>
        <w:jc w:val="left"/>
        <w:rPr>
          <w:rFonts w:ascii="Avenir Next" w:hAnsi="Avenir Next"/>
        </w:rPr>
      </w:pPr>
      <w:r>
        <w:rPr>
          <w:rFonts w:ascii="Avenir Next" w:hAnsi="Avenir Next"/>
        </w:rPr>
        <w:t>175</w:t>
        <w:tab/>
        <w:t>HCHS Doctors in Medical microbiology</w:t>
        <w:tab/>
        <w:t>Professionally qualified clinical staff</w:t>
        <w:tab/>
        <w:t>HCHS Doctors</w:t>
        <w:tab/>
        <w:t>HCHS Doctors</w:t>
        <w:tab/>
        <w:t>HCHS Doctors</w:t>
        <w:tab/>
        <w:t>Medical microbiology</w:t>
      </w:r>
    </w:p>
    <w:p>
      <w:pPr>
        <w:pStyle w:val="Normal"/>
        <w:bidi w:val="0"/>
        <w:jc w:val="left"/>
        <w:rPr>
          <w:rFonts w:ascii="Avenir Next" w:hAnsi="Avenir Next"/>
        </w:rPr>
      </w:pPr>
      <w:r>
        <w:rPr>
          <w:rFonts w:ascii="Avenir Next" w:hAnsi="Avenir Next"/>
        </w:rPr>
        <w:t>176</w:t>
        <w:tab/>
        <w:t>HCHS Doctors in Neuropathology</w:t>
        <w:tab/>
        <w:t>Professionally qualified clinical staff</w:t>
        <w:tab/>
        <w:t>HCHS Doctors</w:t>
        <w:tab/>
        <w:t>HCHS Doctors</w:t>
        <w:tab/>
        <w:t>HCHS Doctors</w:t>
        <w:tab/>
        <w:t>Neuropathology</w:t>
      </w:r>
    </w:p>
    <w:p>
      <w:pPr>
        <w:pStyle w:val="Normal"/>
        <w:bidi w:val="0"/>
        <w:jc w:val="left"/>
        <w:rPr>
          <w:rFonts w:ascii="Avenir Next" w:hAnsi="Avenir Next"/>
        </w:rPr>
      </w:pPr>
      <w:r>
        <w:rPr>
          <w:rFonts w:ascii="Avenir Next" w:hAnsi="Avenir Next"/>
        </w:rPr>
        <w:t>177</w:t>
        <w:tab/>
        <w:t>HCHS Doctors in Immunology</w:t>
        <w:tab/>
        <w:t>Professionally qualified clinical staff</w:t>
        <w:tab/>
        <w:t>HCHS Doctors</w:t>
        <w:tab/>
        <w:t>HCHS Doctors</w:t>
        <w:tab/>
        <w:t>HCHS Doctors</w:t>
        <w:tab/>
        <w:t>Immunology</w:t>
      </w:r>
    </w:p>
    <w:p>
      <w:pPr>
        <w:pStyle w:val="Normal"/>
        <w:bidi w:val="0"/>
        <w:jc w:val="left"/>
        <w:rPr>
          <w:rFonts w:ascii="Avenir Next" w:hAnsi="Avenir Next"/>
        </w:rPr>
      </w:pPr>
      <w:r>
        <w:rPr>
          <w:rFonts w:ascii="Avenir Next" w:hAnsi="Avenir Next"/>
        </w:rPr>
        <w:t>178</w:t>
        <w:tab/>
        <w:t>HCHS Doctors in Virology</w:t>
        <w:tab/>
        <w:t>Professionally qualified clinical staff</w:t>
        <w:tab/>
        <w:t>HCHS Doctors</w:t>
        <w:tab/>
        <w:t>HCHS Doctors</w:t>
        <w:tab/>
        <w:t>HCHS Doctors</w:t>
        <w:tab/>
        <w:t>Virology</w:t>
      </w:r>
    </w:p>
    <w:p>
      <w:pPr>
        <w:pStyle w:val="Normal"/>
        <w:bidi w:val="0"/>
        <w:jc w:val="left"/>
        <w:rPr>
          <w:rFonts w:ascii="Avenir Next" w:hAnsi="Avenir Next"/>
        </w:rPr>
      </w:pPr>
      <w:r>
        <w:rPr>
          <w:rFonts w:ascii="Avenir Next" w:hAnsi="Avenir Next"/>
        </w:rPr>
        <w:t>179</w:t>
        <w:tab/>
        <w:t>HCHS Doctors in Clinical cytogenetics and molecular gene</w:t>
        <w:tab/>
        <w:t>Professionally qualified clinical staff</w:t>
        <w:tab/>
        <w:t>HCHS Doctors</w:t>
        <w:tab/>
        <w:t>HCHS Doctors</w:t>
        <w:tab/>
        <w:t>HCHS Doctors</w:t>
        <w:tab/>
        <w:t>Clinical cytogenetics and molecular gene</w:t>
      </w:r>
    </w:p>
    <w:p>
      <w:pPr>
        <w:pStyle w:val="Normal"/>
        <w:bidi w:val="0"/>
        <w:jc w:val="left"/>
        <w:rPr>
          <w:rFonts w:ascii="Avenir Next" w:hAnsi="Avenir Next"/>
        </w:rPr>
      </w:pPr>
      <w:r>
        <w:rPr>
          <w:rFonts w:ascii="Avenir Next" w:hAnsi="Avenir Next"/>
        </w:rPr>
        <w:t>180</w:t>
        <w:tab/>
        <w:t>HCHS Doctors in Clinical radiology</w:t>
        <w:tab/>
        <w:t>Professionally qualified clinical staff</w:t>
        <w:tab/>
        <w:t>HCHS Doctors</w:t>
        <w:tab/>
        <w:t>HCHS Doctors</w:t>
        <w:tab/>
        <w:t>HCHS Doctors</w:t>
        <w:tab/>
        <w:t>Clinical radiology</w:t>
      </w:r>
    </w:p>
    <w:p>
      <w:pPr>
        <w:pStyle w:val="Normal"/>
        <w:bidi w:val="0"/>
        <w:jc w:val="left"/>
        <w:rPr>
          <w:rFonts w:ascii="Avenir Next" w:hAnsi="Avenir Next"/>
        </w:rPr>
      </w:pPr>
      <w:r>
        <w:rPr>
          <w:rFonts w:ascii="Avenir Next" w:hAnsi="Avenir Next"/>
        </w:rPr>
        <w:t>182</w:t>
        <w:tab/>
        <w:t>HCHS Doctors in General (internal) medicine</w:t>
        <w:tab/>
        <w:t>Professionally qualified clinical staff</w:t>
        <w:tab/>
        <w:t>HCHS Doctors</w:t>
        <w:tab/>
        <w:t>HCHS Doctors</w:t>
        <w:tab/>
        <w:t>HCHS Doctors</w:t>
        <w:tab/>
        <w:t>General (internal) medicine</w:t>
      </w:r>
    </w:p>
    <w:p>
      <w:pPr>
        <w:pStyle w:val="Normal"/>
        <w:bidi w:val="0"/>
        <w:jc w:val="left"/>
        <w:rPr>
          <w:rFonts w:ascii="Avenir Next" w:hAnsi="Avenir Next"/>
        </w:rPr>
      </w:pPr>
      <w:r>
        <w:rPr>
          <w:rFonts w:ascii="Avenir Next" w:hAnsi="Avenir Next"/>
        </w:rPr>
        <w:t>183</w:t>
        <w:tab/>
        <w:t>HCHS Doctors in Immunology (with Allergy)</w:t>
        <w:tab/>
        <w:t>Professionally qualified clinical staff</w:t>
        <w:tab/>
        <w:t>HCHS Doctors</w:t>
        <w:tab/>
        <w:t>HCHS Doctors</w:t>
        <w:tab/>
        <w:t>HCHS Doctors</w:t>
        <w:tab/>
        <w:t>Immunology (with Allergy)</w:t>
      </w:r>
    </w:p>
    <w:p>
      <w:pPr>
        <w:pStyle w:val="Normal"/>
        <w:bidi w:val="0"/>
        <w:jc w:val="left"/>
        <w:rPr>
          <w:rFonts w:ascii="Avenir Next" w:hAnsi="Avenir Next"/>
        </w:rPr>
      </w:pPr>
      <w:r>
        <w:rPr>
          <w:rFonts w:ascii="Avenir Next" w:hAnsi="Avenir Next"/>
        </w:rPr>
        <w:t>184</w:t>
        <w:tab/>
        <w:t>HCHS Doctors in Rehabilitation medicine</w:t>
        <w:tab/>
        <w:t>Professionally qualified clinical staff</w:t>
        <w:tab/>
        <w:t>HCHS Doctors</w:t>
        <w:tab/>
        <w:t>HCHS Doctors</w:t>
        <w:tab/>
        <w:t>HCHS Doctors</w:t>
        <w:tab/>
        <w:t>Rehabilitation medicine</w:t>
      </w:r>
    </w:p>
    <w:p>
      <w:pPr>
        <w:pStyle w:val="Normal"/>
        <w:bidi w:val="0"/>
        <w:jc w:val="left"/>
        <w:rPr>
          <w:rFonts w:ascii="Avenir Next" w:hAnsi="Avenir Next"/>
        </w:rPr>
      </w:pPr>
      <w:r>
        <w:rPr>
          <w:rFonts w:ascii="Avenir Next" w:hAnsi="Avenir Next"/>
        </w:rPr>
        <w:t>185</w:t>
        <w:tab/>
        <w:t>HCHS Doctors in Sport and Exercise Medicine</w:t>
        <w:tab/>
        <w:t>Professionally qualified clinical staff</w:t>
        <w:tab/>
        <w:t>HCHS Doctors</w:t>
        <w:tab/>
        <w:t>HCHS Doctors</w:t>
        <w:tab/>
        <w:t>HCHS Doctors</w:t>
        <w:tab/>
        <w:t>Sport and Exercise Medicine</w:t>
      </w:r>
    </w:p>
    <w:p>
      <w:pPr>
        <w:pStyle w:val="Normal"/>
        <w:bidi w:val="0"/>
        <w:jc w:val="left"/>
        <w:rPr>
          <w:rFonts w:ascii="Avenir Next" w:hAnsi="Avenir Next"/>
        </w:rPr>
      </w:pPr>
      <w:r>
        <w:rPr>
          <w:rFonts w:ascii="Avenir Next" w:hAnsi="Avenir Next"/>
        </w:rPr>
        <w:t>186</w:t>
        <w:tab/>
        <w:t>HCHS Doctors in Diagnostic Neuropathology</w:t>
        <w:tab/>
        <w:t>Professionally qualified clinical staff</w:t>
        <w:tab/>
        <w:t>HCHS Doctors</w:t>
        <w:tab/>
        <w:t>HCHS Doctors</w:t>
        <w:tab/>
        <w:t>HCHS Doctors</w:t>
        <w:tab/>
        <w:t>Diagnostic Neuropathology</w:t>
      </w:r>
    </w:p>
    <w:p>
      <w:pPr>
        <w:pStyle w:val="Normal"/>
        <w:bidi w:val="0"/>
        <w:jc w:val="left"/>
        <w:rPr>
          <w:rFonts w:ascii="Avenir Next" w:hAnsi="Avenir Next"/>
        </w:rPr>
      </w:pPr>
      <w:r>
        <w:rPr>
          <w:rFonts w:ascii="Avenir Next" w:hAnsi="Avenir Next"/>
        </w:rPr>
        <w:t>187</w:t>
        <w:tab/>
        <w:t>HCHS Doctors in Paediatric and Perinatal Pathology</w:t>
        <w:tab/>
        <w:t>Professionally qualified clinical staff</w:t>
        <w:tab/>
        <w:t>HCHS Doctors</w:t>
        <w:tab/>
        <w:t>HCHS Doctors</w:t>
        <w:tab/>
        <w:t>HCHS Doctors</w:t>
        <w:tab/>
        <w:t>Paediatric and Perinatal Pathology</w:t>
      </w:r>
    </w:p>
    <w:p>
      <w:pPr>
        <w:pStyle w:val="Normal"/>
        <w:bidi w:val="0"/>
        <w:jc w:val="left"/>
        <w:rPr>
          <w:rFonts w:ascii="Avenir Next" w:hAnsi="Avenir Next"/>
        </w:rPr>
      </w:pPr>
      <w:r>
        <w:rPr>
          <w:rFonts w:ascii="Avenir Next" w:hAnsi="Avenir Next"/>
        </w:rPr>
        <w:t>188</w:t>
        <w:tab/>
        <w:t>HCHS Doctors in Forensic Histopathology</w:t>
        <w:tab/>
        <w:t>Professionally qualified clinical staff</w:t>
        <w:tab/>
        <w:t>HCHS Doctors</w:t>
        <w:tab/>
        <w:t>HCHS Doctors</w:t>
        <w:tab/>
        <w:t>HCHS Doctors</w:t>
        <w:tab/>
        <w:t>Forensic Histopathology</w:t>
      </w:r>
    </w:p>
    <w:p>
      <w:pPr>
        <w:pStyle w:val="Normal"/>
        <w:bidi w:val="0"/>
        <w:jc w:val="left"/>
        <w:rPr>
          <w:rFonts w:ascii="Avenir Next" w:hAnsi="Avenir Next"/>
        </w:rPr>
      </w:pPr>
      <w:r>
        <w:rPr>
          <w:rFonts w:ascii="Avenir Next" w:hAnsi="Avenir Next"/>
        </w:rPr>
        <w:t>190</w:t>
        <w:tab/>
        <w:t>HCHS Doctors in Public health medicine</w:t>
        <w:tab/>
        <w:t>Professionally qualified clinical staff</w:t>
        <w:tab/>
        <w:t>HCHS Doctors</w:t>
        <w:tab/>
        <w:t>HCHS Doctors</w:t>
        <w:tab/>
        <w:t>HCHS Doctors</w:t>
        <w:tab/>
        <w:t>Public health medicine</w:t>
      </w:r>
    </w:p>
    <w:p>
      <w:pPr>
        <w:pStyle w:val="Normal"/>
        <w:bidi w:val="0"/>
        <w:jc w:val="left"/>
        <w:rPr>
          <w:rFonts w:ascii="Avenir Next" w:hAnsi="Avenir Next"/>
        </w:rPr>
      </w:pPr>
      <w:r>
        <w:rPr>
          <w:rFonts w:ascii="Avenir Next" w:hAnsi="Avenir Next"/>
        </w:rPr>
        <w:t>191</w:t>
        <w:tab/>
        <w:t>HCHS Doctors in Anaesthetics</w:t>
        <w:tab/>
        <w:t>Professionally qualified clinical staff</w:t>
        <w:tab/>
        <w:t>HCHS Doctors</w:t>
        <w:tab/>
        <w:t>HCHS Doctors</w:t>
        <w:tab/>
        <w:t>HCHS Doctors</w:t>
        <w:tab/>
        <w:t>Anaesthetics</w:t>
      </w:r>
    </w:p>
    <w:p>
      <w:pPr>
        <w:pStyle w:val="Normal"/>
        <w:bidi w:val="0"/>
        <w:jc w:val="left"/>
        <w:rPr>
          <w:rFonts w:ascii="Avenir Next" w:hAnsi="Avenir Next"/>
        </w:rPr>
      </w:pPr>
      <w:r>
        <w:rPr>
          <w:rFonts w:ascii="Avenir Next" w:hAnsi="Avenir Next"/>
        </w:rPr>
        <w:t>192</w:t>
        <w:tab/>
        <w:t>HCHS Doctors in Blood Transfusion</w:t>
        <w:tab/>
        <w:t>Professionally qualified clinical staff</w:t>
        <w:tab/>
        <w:t>HCHS Doctors</w:t>
        <w:tab/>
        <w:t>HCHS Doctors</w:t>
        <w:tab/>
        <w:t>HCHS Doctors</w:t>
        <w:tab/>
        <w:t>Blood Transfusion</w:t>
      </w:r>
    </w:p>
    <w:p>
      <w:pPr>
        <w:pStyle w:val="Normal"/>
        <w:bidi w:val="0"/>
        <w:jc w:val="left"/>
        <w:rPr>
          <w:rFonts w:ascii="Avenir Next" w:hAnsi="Avenir Next"/>
        </w:rPr>
      </w:pPr>
      <w:r>
        <w:rPr>
          <w:rFonts w:ascii="Avenir Next" w:hAnsi="Avenir Next"/>
        </w:rPr>
        <w:t>193</w:t>
        <w:tab/>
        <w:t>HCHS Doctors in Occupational medicine</w:t>
        <w:tab/>
        <w:t>Professionally qualified clinical staff</w:t>
        <w:tab/>
        <w:t>HCHS Doctors</w:t>
        <w:tab/>
        <w:t>HCHS Doctors</w:t>
        <w:tab/>
        <w:t>HCHS Doctors</w:t>
        <w:tab/>
        <w:t>Occupational medicine</w:t>
      </w:r>
    </w:p>
    <w:p>
      <w:pPr>
        <w:pStyle w:val="Normal"/>
        <w:bidi w:val="0"/>
        <w:jc w:val="left"/>
        <w:rPr>
          <w:rFonts w:ascii="Avenir Next" w:hAnsi="Avenir Next"/>
        </w:rPr>
      </w:pPr>
      <w:r>
        <w:rPr>
          <w:rFonts w:ascii="Avenir Next" w:hAnsi="Avenir Next"/>
        </w:rPr>
        <w:t>194</w:t>
        <w:tab/>
        <w:t>HCHS Doctors in Palliative medicine</w:t>
        <w:tab/>
        <w:t>Professionally qualified clinical staff</w:t>
        <w:tab/>
        <w:t>HCHS Doctors</w:t>
        <w:tab/>
        <w:t>HCHS Doctors</w:t>
        <w:tab/>
        <w:t>HCHS Doctors</w:t>
        <w:tab/>
        <w:t>Palliative medicine</w:t>
      </w:r>
    </w:p>
    <w:p>
      <w:pPr>
        <w:pStyle w:val="Normal"/>
        <w:bidi w:val="0"/>
        <w:jc w:val="left"/>
        <w:rPr>
          <w:rFonts w:ascii="Avenir Next" w:hAnsi="Avenir Next"/>
        </w:rPr>
      </w:pPr>
      <w:r>
        <w:rPr>
          <w:rFonts w:ascii="Avenir Next" w:hAnsi="Avenir Next"/>
        </w:rPr>
        <w:t>195</w:t>
        <w:tab/>
        <w:t>HCHS Doctors in Intensive therapy</w:t>
        <w:tab/>
        <w:t>Professionally qualified clinical staff</w:t>
        <w:tab/>
        <w:t>HCHS Doctors</w:t>
        <w:tab/>
        <w:t>HCHS Doctors</w:t>
        <w:tab/>
        <w:t>HCHS Doctors</w:t>
        <w:tab/>
        <w:t>Intensive therapy</w:t>
      </w:r>
    </w:p>
    <w:p>
      <w:pPr>
        <w:pStyle w:val="Normal"/>
        <w:bidi w:val="0"/>
        <w:jc w:val="left"/>
        <w:rPr>
          <w:rFonts w:ascii="Avenir Next" w:hAnsi="Avenir Next"/>
        </w:rPr>
      </w:pPr>
      <w:r>
        <w:rPr>
          <w:rFonts w:ascii="Avenir Next" w:hAnsi="Avenir Next"/>
        </w:rPr>
        <w:t>196</w:t>
        <w:tab/>
        <w:t>HCHS Doctors in Medical ophthalmology</w:t>
        <w:tab/>
        <w:t>Professionally qualified clinical staff</w:t>
        <w:tab/>
        <w:t>HCHS Doctors</w:t>
        <w:tab/>
        <w:t>HCHS Doctors</w:t>
        <w:tab/>
        <w:t>HCHS Doctors</w:t>
        <w:tab/>
        <w:t>Medical ophthalmology</w:t>
      </w:r>
    </w:p>
    <w:p>
      <w:pPr>
        <w:pStyle w:val="Normal"/>
        <w:bidi w:val="0"/>
        <w:jc w:val="left"/>
        <w:rPr>
          <w:rFonts w:ascii="Avenir Next" w:hAnsi="Avenir Next"/>
        </w:rPr>
      </w:pPr>
      <w:r>
        <w:rPr>
          <w:rFonts w:ascii="Avenir Next" w:hAnsi="Avenir Next"/>
        </w:rPr>
        <w:t>197</w:t>
        <w:tab/>
        <w:t>HCHS Doctors in Paediatric cardiology</w:t>
        <w:tab/>
        <w:t>Professionally qualified clinical staff</w:t>
        <w:tab/>
        <w:t>HCHS Doctors</w:t>
        <w:tab/>
        <w:t>HCHS Doctors</w:t>
        <w:tab/>
        <w:t>HCHS Doctors</w:t>
        <w:tab/>
        <w:t>Paediatric cardiology</w:t>
      </w:r>
    </w:p>
    <w:p>
      <w:pPr>
        <w:pStyle w:val="Normal"/>
        <w:bidi w:val="0"/>
        <w:jc w:val="left"/>
        <w:rPr>
          <w:rFonts w:ascii="Avenir Next" w:hAnsi="Avenir Next"/>
        </w:rPr>
      </w:pPr>
      <w:r>
        <w:rPr>
          <w:rFonts w:ascii="Avenir Next" w:hAnsi="Avenir Next"/>
        </w:rPr>
        <w:t>199</w:t>
        <w:tab/>
        <w:t>HCHS Doctors in Other</w:t>
        <w:tab/>
        <w:t>Professionally qualified clinical staff</w:t>
        <w:tab/>
        <w:t>HCHS Doctors</w:t>
        <w:tab/>
        <w:t>HCHS Doctors</w:t>
        <w:tab/>
        <w:t>HCHS Doctors</w:t>
        <w:tab/>
        <w:t>Other</w:t>
      </w:r>
    </w:p>
    <w:p>
      <w:pPr>
        <w:pStyle w:val="Normal"/>
        <w:bidi w:val="0"/>
        <w:jc w:val="left"/>
        <w:rPr>
          <w:rFonts w:ascii="Avenir Next" w:hAnsi="Avenir Next"/>
        </w:rPr>
      </w:pPr>
      <w:r>
        <w:rPr>
          <w:rFonts w:ascii="Avenir Next" w:hAnsi="Avenir Next"/>
        </w:rPr>
        <w:t>200</w:t>
        <w:tab/>
        <w:t>HCHS Doctors in Community medicine</w:t>
        <w:tab/>
        <w:t>Professionally qualified clinical staff</w:t>
        <w:tab/>
        <w:t>HCHS Doctors</w:t>
        <w:tab/>
        <w:t>HCHS Doctors</w:t>
        <w:tab/>
        <w:t>HCHS Doctors</w:t>
        <w:tab/>
        <w:t>Community medicine</w:t>
      </w:r>
    </w:p>
    <w:p>
      <w:pPr>
        <w:pStyle w:val="Normal"/>
        <w:bidi w:val="0"/>
        <w:jc w:val="left"/>
        <w:rPr>
          <w:rFonts w:ascii="Avenir Next" w:hAnsi="Avenir Next"/>
        </w:rPr>
      </w:pPr>
      <w:r>
        <w:rPr>
          <w:rFonts w:ascii="Avenir Next" w:hAnsi="Avenir Next"/>
        </w:rPr>
        <w:t>201</w:t>
        <w:tab/>
        <w:t>HCHS Doctors in Capital Building</w:t>
        <w:tab/>
        <w:t>Professionally qualified clinical staff</w:t>
        <w:tab/>
        <w:t>HCHS Doctors</w:t>
        <w:tab/>
        <w:t>HCHS Doctors</w:t>
        <w:tab/>
        <w:t>HCHS Doctors</w:t>
        <w:tab/>
        <w:t>Capital Building</w:t>
      </w:r>
    </w:p>
    <w:p>
      <w:pPr>
        <w:pStyle w:val="Normal"/>
        <w:bidi w:val="0"/>
        <w:jc w:val="left"/>
        <w:rPr>
          <w:rFonts w:ascii="Avenir Next" w:hAnsi="Avenir Next"/>
        </w:rPr>
      </w:pPr>
      <w:r>
        <w:rPr>
          <w:rFonts w:ascii="Avenir Next" w:hAnsi="Avenir Next"/>
        </w:rPr>
        <w:t>202</w:t>
        <w:tab/>
        <w:t>HCHS Doctors in Information services</w:t>
        <w:tab/>
        <w:t>Professionally qualified clinical staff</w:t>
        <w:tab/>
        <w:t>HCHS Doctors</w:t>
        <w:tab/>
        <w:t>HCHS Doctors</w:t>
        <w:tab/>
        <w:t>HCHS Doctors</w:t>
        <w:tab/>
        <w:t>Information services</w:t>
      </w:r>
    </w:p>
    <w:p>
      <w:pPr>
        <w:pStyle w:val="Normal"/>
        <w:bidi w:val="0"/>
        <w:jc w:val="left"/>
        <w:rPr>
          <w:rFonts w:ascii="Avenir Next" w:hAnsi="Avenir Next"/>
        </w:rPr>
      </w:pPr>
      <w:r>
        <w:rPr>
          <w:rFonts w:ascii="Avenir Next" w:hAnsi="Avenir Next"/>
        </w:rPr>
        <w:t>203</w:t>
        <w:tab/>
        <w:t>HCHS Doctors in Personnel</w:t>
        <w:tab/>
        <w:t>Professionally qualified clinical staff</w:t>
        <w:tab/>
        <w:t>HCHS Doctors</w:t>
        <w:tab/>
        <w:t>HCHS Doctors</w:t>
        <w:tab/>
        <w:t>HCHS Doctors</w:t>
        <w:tab/>
        <w:t>Personnel</w:t>
      </w:r>
    </w:p>
    <w:p>
      <w:pPr>
        <w:pStyle w:val="Normal"/>
        <w:bidi w:val="0"/>
        <w:jc w:val="left"/>
        <w:rPr>
          <w:rFonts w:ascii="Avenir Next" w:hAnsi="Avenir Next"/>
        </w:rPr>
      </w:pPr>
      <w:r>
        <w:rPr>
          <w:rFonts w:ascii="Avenir Next" w:hAnsi="Avenir Next"/>
        </w:rPr>
        <w:t>204</w:t>
        <w:tab/>
        <w:t>HCHS Doctors in Health care planning</w:t>
        <w:tab/>
        <w:t>Professionally qualified clinical staff</w:t>
        <w:tab/>
        <w:t>HCHS Doctors</w:t>
        <w:tab/>
        <w:t>HCHS Doctors</w:t>
        <w:tab/>
        <w:t>HCHS Doctors</w:t>
        <w:tab/>
        <w:t>Health care planning</w:t>
      </w:r>
    </w:p>
    <w:p>
      <w:pPr>
        <w:pStyle w:val="Normal"/>
        <w:bidi w:val="0"/>
        <w:jc w:val="left"/>
        <w:rPr>
          <w:rFonts w:ascii="Avenir Next" w:hAnsi="Avenir Next"/>
        </w:rPr>
      </w:pPr>
      <w:r>
        <w:rPr>
          <w:rFonts w:ascii="Avenir Next" w:hAnsi="Avenir Next"/>
        </w:rPr>
        <w:t>205</w:t>
        <w:tab/>
        <w:t>HCHS Doctors in Child Care</w:t>
        <w:tab/>
        <w:t>Professionally qualified clinical staff</w:t>
        <w:tab/>
        <w:t>HCHS Doctors</w:t>
        <w:tab/>
        <w:t>HCHS Doctors</w:t>
        <w:tab/>
        <w:t>HCHS Doctors</w:t>
        <w:tab/>
        <w:t>Child Care</w:t>
      </w:r>
    </w:p>
    <w:p>
      <w:pPr>
        <w:pStyle w:val="Normal"/>
        <w:bidi w:val="0"/>
        <w:jc w:val="left"/>
        <w:rPr>
          <w:rFonts w:ascii="Avenir Next" w:hAnsi="Avenir Next"/>
        </w:rPr>
      </w:pPr>
      <w:r>
        <w:rPr>
          <w:rFonts w:ascii="Avenir Next" w:hAnsi="Avenir Next"/>
        </w:rPr>
        <w:t>207</w:t>
        <w:tab/>
        <w:t>HCHS Doctors in Environmental Health</w:t>
        <w:tab/>
        <w:t>Professionally qualified clinical staff</w:t>
        <w:tab/>
        <w:t>HCHS Doctors</w:t>
        <w:tab/>
        <w:t>HCHS Doctors</w:t>
        <w:tab/>
        <w:t>HCHS Doctors</w:t>
        <w:tab/>
        <w:t>Environmental Health</w:t>
      </w:r>
    </w:p>
    <w:p>
      <w:pPr>
        <w:pStyle w:val="Normal"/>
        <w:bidi w:val="0"/>
        <w:jc w:val="left"/>
        <w:rPr>
          <w:rFonts w:ascii="Avenir Next" w:hAnsi="Avenir Next"/>
        </w:rPr>
      </w:pPr>
      <w:r>
        <w:rPr>
          <w:rFonts w:ascii="Avenir Next" w:hAnsi="Avenir Next"/>
        </w:rPr>
        <w:t>210</w:t>
        <w:tab/>
        <w:t>HCHS Doctors in Family planning</w:t>
        <w:tab/>
        <w:t>Professionally qualified clinical staff</w:t>
        <w:tab/>
        <w:t>HCHS Doctors</w:t>
        <w:tab/>
        <w:t>HCHS Doctors</w:t>
        <w:tab/>
        <w:t>HCHS Doctors</w:t>
        <w:tab/>
        <w:t>Family planning</w:t>
      </w:r>
    </w:p>
    <w:p>
      <w:pPr>
        <w:pStyle w:val="Normal"/>
        <w:bidi w:val="0"/>
        <w:jc w:val="left"/>
        <w:rPr>
          <w:rFonts w:ascii="Avenir Next" w:hAnsi="Avenir Next"/>
        </w:rPr>
      </w:pPr>
      <w:r>
        <w:rPr>
          <w:rFonts w:ascii="Avenir Next" w:hAnsi="Avenir Next"/>
        </w:rPr>
        <w:t>211</w:t>
        <w:tab/>
        <w:t>HCHS Doctors in Family planning</w:t>
        <w:tab/>
        <w:t>Professionally qualified clinical staff</w:t>
        <w:tab/>
        <w:t>HCHS Doctors</w:t>
        <w:tab/>
        <w:t>HCHS Doctors</w:t>
        <w:tab/>
        <w:t>HCHS Doctors</w:t>
        <w:tab/>
        <w:t>Family planning</w:t>
      </w:r>
    </w:p>
    <w:p>
      <w:pPr>
        <w:pStyle w:val="Normal"/>
        <w:bidi w:val="0"/>
        <w:jc w:val="left"/>
        <w:rPr>
          <w:rFonts w:ascii="Avenir Next" w:hAnsi="Avenir Next"/>
        </w:rPr>
      </w:pPr>
      <w:r>
        <w:rPr>
          <w:rFonts w:ascii="Avenir Next" w:hAnsi="Avenir Next"/>
        </w:rPr>
        <w:t>220</w:t>
        <w:tab/>
        <w:t>HCHS Doctors in Community Health Service Medical</w:t>
        <w:tab/>
        <w:t>Professionally qualified clinical staff</w:t>
        <w:tab/>
        <w:t>HCHS Doctors</w:t>
        <w:tab/>
        <w:t>HCHS Doctors</w:t>
        <w:tab/>
        <w:t>HCHS Doctors</w:t>
        <w:tab/>
        <w:t>Community Health Service Medical</w:t>
      </w:r>
    </w:p>
    <w:p>
      <w:pPr>
        <w:pStyle w:val="Normal"/>
        <w:bidi w:val="0"/>
        <w:jc w:val="left"/>
        <w:rPr>
          <w:rFonts w:ascii="Avenir Next" w:hAnsi="Avenir Next"/>
        </w:rPr>
      </w:pPr>
      <w:r>
        <w:rPr>
          <w:rFonts w:ascii="Avenir Next" w:hAnsi="Avenir Next"/>
        </w:rPr>
        <w:t>221</w:t>
        <w:tab/>
        <w:t>HCHS Doctors in General Med Practitioner</w:t>
        <w:tab/>
        <w:t>Professionally qualified clinical staff</w:t>
        <w:tab/>
        <w:t>HCHS Doctors</w:t>
        <w:tab/>
        <w:t>HCHS Doctors</w:t>
        <w:tab/>
        <w:t>HCHS Doctors</w:t>
        <w:tab/>
        <w:t>General Med Practitioner</w:t>
      </w:r>
    </w:p>
    <w:p>
      <w:pPr>
        <w:pStyle w:val="Normal"/>
        <w:bidi w:val="0"/>
        <w:jc w:val="left"/>
        <w:rPr>
          <w:rFonts w:ascii="Avenir Next" w:hAnsi="Avenir Next"/>
        </w:rPr>
      </w:pPr>
      <w:r>
        <w:rPr>
          <w:rFonts w:ascii="Avenir Next" w:hAnsi="Avenir Next"/>
        </w:rPr>
        <w:t>230</w:t>
        <w:tab/>
        <w:t>HCHS Doctors in Public Health Medicine</w:t>
        <w:tab/>
        <w:t>Professionally qualified clinical staff</w:t>
        <w:tab/>
        <w:t>HCHS Doctors</w:t>
        <w:tab/>
        <w:t>HCHS Doctors</w:t>
        <w:tab/>
        <w:t>HCHS Doctors</w:t>
        <w:tab/>
        <w:t>Public Health Medicine</w:t>
      </w:r>
    </w:p>
    <w:p>
      <w:pPr>
        <w:pStyle w:val="Normal"/>
        <w:bidi w:val="0"/>
        <w:jc w:val="left"/>
        <w:rPr>
          <w:rFonts w:ascii="Avenir Next" w:hAnsi="Avenir Next"/>
        </w:rPr>
      </w:pPr>
      <w:r>
        <w:rPr>
          <w:rFonts w:ascii="Avenir Next" w:hAnsi="Avenir Next"/>
        </w:rPr>
        <w:t>240</w:t>
        <w:tab/>
        <w:t>HCHS Doctors in Community Dentistry admin</w:t>
        <w:tab/>
        <w:t>Professionally qualified clinical staff</w:t>
        <w:tab/>
        <w:t>HCHS Doctors</w:t>
        <w:tab/>
        <w:t>HCHS Doctors</w:t>
        <w:tab/>
        <w:t>HCHS Doctors</w:t>
        <w:tab/>
        <w:t>Community Dentistry admin</w:t>
      </w:r>
    </w:p>
    <w:p>
      <w:pPr>
        <w:pStyle w:val="Normal"/>
        <w:bidi w:val="0"/>
        <w:jc w:val="left"/>
        <w:rPr>
          <w:rFonts w:ascii="Avenir Next" w:hAnsi="Avenir Next"/>
        </w:rPr>
      </w:pPr>
      <w:r>
        <w:rPr>
          <w:rFonts w:ascii="Avenir Next" w:hAnsi="Avenir Next"/>
        </w:rPr>
        <w:t>241</w:t>
        <w:tab/>
        <w:t>HCHS Doctors in Community Dentistry (clinical)</w:t>
        <w:tab/>
        <w:t>Professionally qualified clinical staff</w:t>
        <w:tab/>
        <w:t>HCHS Doctors</w:t>
        <w:tab/>
        <w:t>HCHS Doctors</w:t>
        <w:tab/>
        <w:t>HCHS Doctors</w:t>
        <w:tab/>
        <w:t>Community Dentistry (clinical)</w:t>
      </w:r>
    </w:p>
    <w:p>
      <w:pPr>
        <w:pStyle w:val="Normal"/>
        <w:bidi w:val="0"/>
        <w:jc w:val="left"/>
        <w:rPr>
          <w:rFonts w:ascii="Avenir Next" w:hAnsi="Avenir Next"/>
        </w:rPr>
      </w:pPr>
      <w:r>
        <w:rPr>
          <w:rFonts w:ascii="Avenir Next" w:hAnsi="Avenir Next"/>
        </w:rPr>
        <w:t>242</w:t>
        <w:tab/>
        <w:t>HCHS Doctors in Dental Health Education</w:t>
        <w:tab/>
        <w:t>Professionally qualified clinical staff</w:t>
        <w:tab/>
        <w:t>HCHS Doctors</w:t>
        <w:tab/>
        <w:t>HCHS Doctors</w:t>
        <w:tab/>
        <w:t>HCHS Doctors</w:t>
        <w:tab/>
        <w:t>Dental Health Education</w:t>
      </w:r>
    </w:p>
    <w:p>
      <w:pPr>
        <w:pStyle w:val="Normal"/>
        <w:bidi w:val="0"/>
        <w:jc w:val="left"/>
        <w:rPr>
          <w:rFonts w:ascii="Avenir Next" w:hAnsi="Avenir Next"/>
        </w:rPr>
      </w:pPr>
      <w:r>
        <w:rPr>
          <w:rFonts w:ascii="Avenir Next" w:hAnsi="Avenir Next"/>
        </w:rPr>
        <w:t>244</w:t>
        <w:tab/>
        <w:t>HCHS Doctors in General dental practice</w:t>
        <w:tab/>
        <w:t>Professionally qualified clinical staff</w:t>
        <w:tab/>
        <w:t>HCHS Doctors</w:t>
        <w:tab/>
        <w:t>HCHS Doctors</w:t>
        <w:tab/>
        <w:t>HCHS Doctors</w:t>
        <w:tab/>
        <w:t>General dental practice</w:t>
      </w:r>
    </w:p>
    <w:p>
      <w:pPr>
        <w:pStyle w:val="Normal"/>
        <w:bidi w:val="0"/>
        <w:jc w:val="left"/>
        <w:rPr>
          <w:rFonts w:ascii="Avenir Next" w:hAnsi="Avenir Next"/>
        </w:rPr>
      </w:pPr>
      <w:r>
        <w:rPr>
          <w:rFonts w:ascii="Avenir Next" w:hAnsi="Avenir Next"/>
        </w:rPr>
        <w:t>245</w:t>
        <w:tab/>
        <w:t>HCHS Doctors in Orthodontics</w:t>
        <w:tab/>
        <w:t>Professionally qualified clinical staff</w:t>
        <w:tab/>
        <w:t>HCHS Doctors</w:t>
        <w:tab/>
        <w:t>HCHS Doctors</w:t>
        <w:tab/>
        <w:t>HCHS Doctors</w:t>
        <w:tab/>
        <w:t>Orthodontics</w:t>
      </w:r>
    </w:p>
    <w:p>
      <w:pPr>
        <w:pStyle w:val="Normal"/>
        <w:bidi w:val="0"/>
        <w:jc w:val="left"/>
        <w:rPr>
          <w:rFonts w:ascii="Avenir Next" w:hAnsi="Avenir Next"/>
        </w:rPr>
      </w:pPr>
      <w:r>
        <w:rPr>
          <w:rFonts w:ascii="Avenir Next" w:hAnsi="Avenir Next"/>
        </w:rPr>
        <w:t>246</w:t>
        <w:tab/>
        <w:t>HCHS Doctors in Restorative dentistry</w:t>
        <w:tab/>
        <w:t>Professionally qualified clinical staff</w:t>
        <w:tab/>
        <w:t>HCHS Doctors</w:t>
        <w:tab/>
        <w:t>HCHS Doctors</w:t>
        <w:tab/>
        <w:t>HCHS Doctors</w:t>
        <w:tab/>
        <w:t>Restorative dentistry</w:t>
      </w:r>
    </w:p>
    <w:p>
      <w:pPr>
        <w:pStyle w:val="Normal"/>
        <w:bidi w:val="0"/>
        <w:jc w:val="left"/>
        <w:rPr>
          <w:rFonts w:ascii="Avenir Next" w:hAnsi="Avenir Next"/>
        </w:rPr>
      </w:pPr>
      <w:r>
        <w:rPr>
          <w:rFonts w:ascii="Avenir Next" w:hAnsi="Avenir Next"/>
        </w:rPr>
        <w:t>260</w:t>
        <w:tab/>
        <w:t>HCHS Doctors in School health</w:t>
        <w:tab/>
        <w:t>Professionally qualified clinical staff</w:t>
        <w:tab/>
        <w:t>HCHS Doctors</w:t>
        <w:tab/>
        <w:t>HCHS Doctors</w:t>
        <w:tab/>
        <w:t>HCHS Doctors</w:t>
        <w:tab/>
        <w:t>School health</w:t>
      </w:r>
    </w:p>
    <w:p>
      <w:pPr>
        <w:pStyle w:val="Normal"/>
        <w:bidi w:val="0"/>
        <w:jc w:val="left"/>
        <w:rPr>
          <w:rFonts w:ascii="Avenir Next" w:hAnsi="Avenir Next"/>
        </w:rPr>
      </w:pPr>
      <w:r>
        <w:rPr>
          <w:rFonts w:ascii="Avenir Next" w:hAnsi="Avenir Next"/>
        </w:rPr>
        <w:t>261</w:t>
        <w:tab/>
        <w:t>HCHS Doctors in School health</w:t>
        <w:tab/>
        <w:t>Professionally qualified clinical staff</w:t>
        <w:tab/>
        <w:t>HCHS Doctors</w:t>
        <w:tab/>
        <w:t>HCHS Doctors</w:t>
        <w:tab/>
        <w:t>HCHS Doctors</w:t>
        <w:tab/>
        <w:t>School health</w:t>
      </w:r>
    </w:p>
    <w:p>
      <w:pPr>
        <w:pStyle w:val="Normal"/>
        <w:bidi w:val="0"/>
        <w:jc w:val="left"/>
        <w:rPr>
          <w:rFonts w:ascii="Avenir Next" w:hAnsi="Avenir Next"/>
        </w:rPr>
      </w:pPr>
      <w:r>
        <w:rPr>
          <w:rFonts w:ascii="Avenir Next" w:hAnsi="Avenir Next"/>
        </w:rPr>
        <w:t>265</w:t>
        <w:tab/>
        <w:t>HCHS Doctors in Other medical</w:t>
        <w:tab/>
        <w:t>Professionally qualified clinical staff</w:t>
        <w:tab/>
        <w:t>HCHS Doctors</w:t>
        <w:tab/>
        <w:t>HCHS Doctors</w:t>
        <w:tab/>
        <w:t>HCHS Doctors</w:t>
        <w:tab/>
        <w:t>Other medical</w:t>
      </w:r>
    </w:p>
    <w:p>
      <w:pPr>
        <w:pStyle w:val="Normal"/>
        <w:bidi w:val="0"/>
        <w:jc w:val="left"/>
        <w:rPr>
          <w:rFonts w:ascii="Avenir Next" w:hAnsi="Avenir Next"/>
        </w:rPr>
      </w:pPr>
      <w:r>
        <w:rPr>
          <w:rFonts w:ascii="Avenir Next" w:hAnsi="Avenir Next"/>
        </w:rPr>
        <w:t>266</w:t>
        <w:tab/>
        <w:t>HCHS Doctors in Other dental</w:t>
        <w:tab/>
        <w:t>Professionally qualified clinical staff</w:t>
        <w:tab/>
        <w:t>HCHS Doctors</w:t>
        <w:tab/>
        <w:t>HCHS Doctors</w:t>
        <w:tab/>
        <w:t>HCHS Doctors</w:t>
        <w:tab/>
        <w:t>Other dental</w:t>
      </w:r>
    </w:p>
    <w:p>
      <w:pPr>
        <w:pStyle w:val="Normal"/>
        <w:bidi w:val="0"/>
        <w:jc w:val="left"/>
        <w:rPr>
          <w:rFonts w:ascii="Avenir Next" w:hAnsi="Avenir Next"/>
        </w:rPr>
      </w:pPr>
      <w:r>
        <w:rPr>
          <w:rFonts w:ascii="Avenir Next" w:hAnsi="Avenir Next"/>
        </w:rPr>
        <w:t>270</w:t>
        <w:tab/>
        <w:t>HCHS Doctors in Community Health Service Dental</w:t>
        <w:tab/>
        <w:t>Professionally qualified clinical staff</w:t>
        <w:tab/>
        <w:t>HCHS Doctors</w:t>
        <w:tab/>
        <w:t>HCHS Doctors</w:t>
        <w:tab/>
        <w:t>HCHS Doctors</w:t>
        <w:tab/>
        <w:t>Community Health Service Dental</w:t>
      </w:r>
    </w:p>
    <w:p>
      <w:pPr>
        <w:pStyle w:val="Normal"/>
        <w:bidi w:val="0"/>
        <w:jc w:val="left"/>
        <w:rPr>
          <w:rFonts w:ascii="Avenir Next" w:hAnsi="Avenir Next"/>
        </w:rPr>
      </w:pPr>
      <w:r>
        <w:rPr>
          <w:rFonts w:ascii="Avenir Next" w:hAnsi="Avenir Next"/>
        </w:rPr>
        <w:t>271</w:t>
        <w:tab/>
        <w:t>HCHS Doctors in General Dental Practitioner</w:t>
        <w:tab/>
        <w:t>Professionally qualified clinical staff</w:t>
        <w:tab/>
        <w:t>HCHS Doctors</w:t>
        <w:tab/>
        <w:t>HCHS Doctors</w:t>
        <w:tab/>
        <w:t>HCHS Doctors</w:t>
        <w:tab/>
        <w:t>General Dental Practitioner</w:t>
      </w:r>
    </w:p>
    <w:p>
      <w:pPr>
        <w:pStyle w:val="Normal"/>
        <w:bidi w:val="0"/>
        <w:jc w:val="left"/>
        <w:rPr>
          <w:rFonts w:ascii="Avenir Next" w:hAnsi="Avenir Next"/>
        </w:rPr>
      </w:pPr>
      <w:r>
        <w:rPr>
          <w:rFonts w:ascii="Avenir Next" w:hAnsi="Avenir Next"/>
        </w:rPr>
        <w:t>280</w:t>
        <w:tab/>
        <w:t>HCHS Doctors in Dental Public Health</w:t>
        <w:tab/>
        <w:t>Professionally qualified clinical staff</w:t>
        <w:tab/>
        <w:t>HCHS Doctors</w:t>
        <w:tab/>
        <w:t>HCHS Doctors</w:t>
        <w:tab/>
        <w:t>HCHS Doctors</w:t>
        <w:tab/>
        <w:t>Dental Public Health</w:t>
      </w:r>
    </w:p>
    <w:p>
      <w:pPr>
        <w:pStyle w:val="Normal"/>
        <w:bidi w:val="0"/>
        <w:jc w:val="left"/>
        <w:rPr>
          <w:rFonts w:ascii="Avenir Next" w:hAnsi="Avenir Next"/>
        </w:rPr>
      </w:pPr>
      <w:r>
        <w:rPr>
          <w:rFonts w:ascii="Avenir Next" w:hAnsi="Avenir Next"/>
        </w:rPr>
        <w:t>800</w:t>
        <w:tab/>
        <w:t>HCHS Doctors in General Practice (GP) 6 month Training</w:t>
        <w:tab/>
        <w:t>Professionally qualified clinical staff</w:t>
        <w:tab/>
        <w:t>HCHS Doctors</w:t>
        <w:tab/>
        <w:t>HCHS Doctors</w:t>
        <w:tab/>
        <w:t>HCHS Doctors</w:t>
        <w:tab/>
        <w:t>General Practice (GP) 6 month Training</w:t>
      </w:r>
    </w:p>
    <w:p>
      <w:pPr>
        <w:pStyle w:val="Normal"/>
        <w:bidi w:val="0"/>
        <w:jc w:val="left"/>
        <w:rPr>
          <w:rFonts w:ascii="Avenir Next" w:hAnsi="Avenir Next"/>
        </w:rPr>
      </w:pPr>
      <w:r>
        <w:rPr>
          <w:rFonts w:ascii="Avenir Next" w:hAnsi="Avenir Next"/>
        </w:rPr>
        <w:t>900</w:t>
        <w:tab/>
        <w:t>HCHS Doctors in Community medicine</w:t>
        <w:tab/>
        <w:t>Professionally qualified clinical staff</w:t>
        <w:tab/>
        <w:t>HCHS Doctors</w:t>
        <w:tab/>
        <w:t>HCHS Doctors</w:t>
        <w:tab/>
        <w:t>HCHS Doctors</w:t>
        <w:tab/>
        <w:t>Community medicine</w:t>
      </w:r>
    </w:p>
    <w:p>
      <w:pPr>
        <w:pStyle w:val="Normal"/>
        <w:bidi w:val="0"/>
        <w:jc w:val="left"/>
        <w:rPr>
          <w:rFonts w:ascii="Avenir Next" w:hAnsi="Avenir Next"/>
        </w:rPr>
      </w:pPr>
      <w:r>
        <w:rPr>
          <w:rFonts w:ascii="Avenir Next" w:hAnsi="Avenir Next"/>
        </w:rPr>
        <w:t>920</w:t>
        <w:tab/>
        <w:t>HCHS Doctors in Community Health Service Medical</w:t>
        <w:tab/>
        <w:t>Professionally qualified clinical staff</w:t>
        <w:tab/>
        <w:t>HCHS Doctors</w:t>
        <w:tab/>
        <w:t>HCHS Doctors</w:t>
        <w:tab/>
        <w:t>HCHS Doctors</w:t>
        <w:tab/>
        <w:t>Community Health Service Medical</w:t>
      </w:r>
    </w:p>
    <w:p>
      <w:pPr>
        <w:pStyle w:val="Normal"/>
        <w:bidi w:val="0"/>
        <w:jc w:val="left"/>
        <w:rPr>
          <w:rFonts w:ascii="Avenir Next" w:hAnsi="Avenir Next"/>
        </w:rPr>
      </w:pPr>
      <w:r>
        <w:rPr>
          <w:rFonts w:ascii="Avenir Next" w:hAnsi="Avenir Next"/>
        </w:rPr>
        <w:t>921</w:t>
        <w:tab/>
        <w:t>HCHS Doctors in General Med Practitioner</w:t>
        <w:tab/>
        <w:t>Professionally qualified clinical staff</w:t>
        <w:tab/>
        <w:t>HCHS Doctors</w:t>
        <w:tab/>
        <w:t>HCHS Doctors</w:t>
        <w:tab/>
        <w:t>HCHS Doctors</w:t>
        <w:tab/>
        <w:t>General Med Practitioner</w:t>
      </w:r>
    </w:p>
    <w:p>
      <w:pPr>
        <w:pStyle w:val="Normal"/>
        <w:bidi w:val="0"/>
        <w:jc w:val="left"/>
        <w:rPr>
          <w:rFonts w:ascii="Avenir Next" w:hAnsi="Avenir Next"/>
        </w:rPr>
      </w:pPr>
      <w:r>
        <w:rPr>
          <w:rFonts w:ascii="Avenir Next" w:hAnsi="Avenir Next"/>
        </w:rPr>
        <w:t>930</w:t>
        <w:tab/>
        <w:t>HCHS Doctors in Public Health Medicine</w:t>
        <w:tab/>
        <w:t>Professionally qualified clinical staff</w:t>
        <w:tab/>
        <w:t>HCHS Doctors</w:t>
        <w:tab/>
        <w:t>HCHS Doctors</w:t>
        <w:tab/>
        <w:t>HCHS Doctors</w:t>
        <w:tab/>
        <w:t>Public Health Medicine</w:t>
      </w:r>
    </w:p>
    <w:p>
      <w:pPr>
        <w:pStyle w:val="Normal"/>
        <w:bidi w:val="0"/>
        <w:jc w:val="left"/>
        <w:rPr>
          <w:rFonts w:ascii="Avenir Next" w:hAnsi="Avenir Next"/>
        </w:rPr>
      </w:pPr>
      <w:r>
        <w:rPr>
          <w:rFonts w:ascii="Avenir Next" w:hAnsi="Avenir Next"/>
        </w:rPr>
        <w:t>945</w:t>
        <w:tab/>
        <w:t>HCHS Doctors in Orthodontics (945)</w:t>
        <w:tab/>
        <w:t>Professionally qualified clinical staff</w:t>
        <w:tab/>
        <w:t>HCHS Doctors</w:t>
        <w:tab/>
        <w:t>HCHS Doctors</w:t>
        <w:tab/>
        <w:t>HCHS Doctors</w:t>
        <w:tab/>
        <w:t>Orthodontics</w:t>
      </w:r>
    </w:p>
    <w:p>
      <w:pPr>
        <w:pStyle w:val="Normal"/>
        <w:bidi w:val="0"/>
        <w:jc w:val="left"/>
        <w:rPr>
          <w:rFonts w:ascii="Avenir Next" w:hAnsi="Avenir Next"/>
        </w:rPr>
      </w:pPr>
      <w:r>
        <w:rPr>
          <w:rFonts w:ascii="Avenir Next" w:hAnsi="Avenir Next"/>
        </w:rPr>
        <w:t>946</w:t>
        <w:tab/>
        <w:t>HCHS Doctors in Restorative dentistry (946)</w:t>
        <w:tab/>
        <w:t>Professionally qualified clinical staff</w:t>
        <w:tab/>
        <w:t>HCHS Doctors</w:t>
        <w:tab/>
        <w:t>HCHS Doctors</w:t>
        <w:tab/>
        <w:t>HCHS Doctors</w:t>
        <w:tab/>
        <w:t>Restorative dentistry</w:t>
      </w:r>
    </w:p>
    <w:p>
      <w:pPr>
        <w:pStyle w:val="Normal"/>
        <w:bidi w:val="0"/>
        <w:jc w:val="left"/>
        <w:rPr>
          <w:rFonts w:ascii="Avenir Next" w:hAnsi="Avenir Next"/>
        </w:rPr>
      </w:pPr>
      <w:r>
        <w:rPr>
          <w:rFonts w:ascii="Avenir Next" w:hAnsi="Avenir Next"/>
        </w:rPr>
        <w:t>970</w:t>
        <w:tab/>
        <w:t>HCHS Doctors in Community Health Service Dental</w:t>
        <w:tab/>
        <w:t>Professionally qualified clinical staff</w:t>
        <w:tab/>
        <w:t>HCHS Doctors</w:t>
        <w:tab/>
        <w:t>HCHS Doctors</w:t>
        <w:tab/>
        <w:t>HCHS Doctors</w:t>
        <w:tab/>
        <w:t>Community Health Service Dental</w:t>
      </w:r>
    </w:p>
    <w:p>
      <w:pPr>
        <w:pStyle w:val="Normal"/>
        <w:bidi w:val="0"/>
        <w:jc w:val="left"/>
        <w:rPr>
          <w:rFonts w:ascii="Avenir Next" w:hAnsi="Avenir Next"/>
        </w:rPr>
      </w:pPr>
      <w:r>
        <w:rPr>
          <w:rFonts w:ascii="Avenir Next" w:hAnsi="Avenir Next"/>
        </w:rPr>
        <w:t>971</w:t>
        <w:tab/>
        <w:t>HCHS Doctors in General Dental Practitioner</w:t>
        <w:tab/>
        <w:t>Professionally qualified clinical staff</w:t>
        <w:tab/>
        <w:t>HCHS Doctors</w:t>
        <w:tab/>
        <w:t>HCHS Doctors</w:t>
        <w:tab/>
        <w:t>HCHS Doctors</w:t>
        <w:tab/>
        <w:t>General Dental Practitioner</w:t>
      </w:r>
    </w:p>
    <w:p>
      <w:pPr>
        <w:pStyle w:val="Normal"/>
        <w:bidi w:val="0"/>
        <w:jc w:val="left"/>
        <w:rPr>
          <w:rFonts w:ascii="Avenir Next" w:hAnsi="Avenir Next"/>
        </w:rPr>
      </w:pPr>
      <w:r>
        <w:rPr>
          <w:rFonts w:ascii="Avenir Next" w:hAnsi="Avenir Next"/>
        </w:rPr>
        <w:t>980</w:t>
        <w:tab/>
        <w:t>HCHS Doctors in Dental Public Health</w:t>
        <w:tab/>
        <w:t>Professionally qualified clinical staff</w:t>
        <w:tab/>
        <w:t>HCHS Doctors</w:t>
        <w:tab/>
        <w:t>HCHS Doctors</w:t>
        <w:tab/>
        <w:t>HCHS Doctors</w:t>
        <w:tab/>
        <w:t>Dental Public Health</w:t>
      </w:r>
    </w:p>
    <w:p>
      <w:pPr>
        <w:pStyle w:val="Normal"/>
        <w:bidi w:val="0"/>
        <w:jc w:val="left"/>
        <w:rPr>
          <w:rFonts w:ascii="Avenir Next" w:hAnsi="Avenir Next"/>
        </w:rPr>
      </w:pPr>
      <w:r>
        <w:rPr>
          <w:rFonts w:ascii="Avenir Next" w:hAnsi="Avenir Next"/>
        </w:rPr>
        <w:t>A0A</w:t>
        <w:tab/>
        <w:t>Manager in Ambulance Service</w:t>
        <w:tab/>
        <w:t>Professionally qualified clinical staff</w:t>
        <w:tab/>
        <w:t>Ambulance staff</w:t>
        <w:tab/>
        <w:t>Ambulance staff</w:t>
        <w:tab/>
        <w:t>Manager</w:t>
        <w:tab/>
        <w:t>Ambulance Service</w:t>
      </w:r>
    </w:p>
    <w:p>
      <w:pPr>
        <w:pStyle w:val="Normal"/>
        <w:bidi w:val="0"/>
        <w:jc w:val="left"/>
        <w:rPr>
          <w:rFonts w:ascii="Avenir Next" w:hAnsi="Avenir Next"/>
        </w:rPr>
      </w:pPr>
      <w:r>
        <w:rPr>
          <w:rFonts w:ascii="Avenir Next" w:hAnsi="Avenir Next"/>
        </w:rPr>
        <w:t>A2A</w:t>
        <w:tab/>
        <w:t>Ambulance Personnel in Ambulance Service</w:t>
        <w:tab/>
        <w:t>Support to clinical staff</w:t>
        <w:tab/>
        <w:t>Support to ambulance staff</w:t>
        <w:tab/>
        <w:t>Ambulance personnel &amp; trainees</w:t>
        <w:tab/>
        <w:t>Ambulance Personnel</w:t>
        <w:tab/>
        <w:t>Ambulance Service</w:t>
      </w:r>
    </w:p>
    <w:p>
      <w:pPr>
        <w:pStyle w:val="Normal"/>
        <w:bidi w:val="0"/>
        <w:jc w:val="left"/>
        <w:rPr>
          <w:rFonts w:ascii="Avenir Next" w:hAnsi="Avenir Next"/>
        </w:rPr>
      </w:pPr>
      <w:r>
        <w:rPr>
          <w:rFonts w:ascii="Avenir Next" w:hAnsi="Avenir Next"/>
        </w:rPr>
        <w:t>AAA</w:t>
        <w:tab/>
        <w:t>Emergency Care Practitioner in Ambulance Service</w:t>
        <w:tab/>
        <w:t>Professionally qualified clinical staff</w:t>
        <w:tab/>
        <w:t>Ambulance staff</w:t>
        <w:tab/>
        <w:t>Ambulance staff</w:t>
        <w:tab/>
        <w:t>Emergency Care Practitioner</w:t>
        <w:tab/>
        <w:t>Ambulance Service</w:t>
      </w:r>
    </w:p>
    <w:p>
      <w:pPr>
        <w:pStyle w:val="Normal"/>
        <w:bidi w:val="0"/>
        <w:jc w:val="left"/>
        <w:rPr>
          <w:rFonts w:ascii="Avenir Next" w:hAnsi="Avenir Next"/>
        </w:rPr>
      </w:pPr>
      <w:r>
        <w:rPr>
          <w:rFonts w:ascii="Avenir Next" w:hAnsi="Avenir Next"/>
        </w:rPr>
        <w:t>ABA</w:t>
        <w:tab/>
        <w:t>Ambulance Paramedic in Ambulance Service</w:t>
        <w:tab/>
        <w:t>Professionally qualified clinical staff</w:t>
        <w:tab/>
        <w:t>Ambulance staff</w:t>
        <w:tab/>
        <w:t>Ambulance staff</w:t>
        <w:tab/>
        <w:t>Ambulance Paramedic</w:t>
        <w:tab/>
        <w:t>Ambulance Service</w:t>
      </w:r>
    </w:p>
    <w:p>
      <w:pPr>
        <w:pStyle w:val="Normal"/>
        <w:bidi w:val="0"/>
        <w:jc w:val="left"/>
        <w:rPr>
          <w:rFonts w:ascii="Avenir Next" w:hAnsi="Avenir Next"/>
        </w:rPr>
      </w:pPr>
      <w:r>
        <w:rPr>
          <w:rFonts w:ascii="Avenir Next" w:hAnsi="Avenir Next"/>
        </w:rPr>
        <w:t>AEA</w:t>
        <w:tab/>
        <w:t>Ambulance Technician in Ambulance Service</w:t>
        <w:tab/>
        <w:t>Professionally qualified clinical staff</w:t>
        <w:tab/>
        <w:t>Ambulance staff</w:t>
        <w:tab/>
        <w:t>Ambulance staff</w:t>
        <w:tab/>
        <w:t>Ambulance Technician</w:t>
        <w:tab/>
        <w:t>Ambulance Service</w:t>
      </w:r>
    </w:p>
    <w:p>
      <w:pPr>
        <w:pStyle w:val="Normal"/>
        <w:bidi w:val="0"/>
        <w:jc w:val="left"/>
        <w:rPr>
          <w:rFonts w:ascii="Avenir Next" w:hAnsi="Avenir Next"/>
        </w:rPr>
      </w:pPr>
      <w:r>
        <w:rPr>
          <w:rFonts w:ascii="Avenir Next" w:hAnsi="Avenir Next"/>
        </w:rPr>
        <w:t>AGA</w:t>
        <w:tab/>
        <w:t>Trainee Ambulance Technician in Ambulance Service</w:t>
        <w:tab/>
        <w:t>Support to clinical staff</w:t>
        <w:tab/>
        <w:t>Support to ambulance staff</w:t>
        <w:tab/>
        <w:t>Ambulance personnel &amp; trainees</w:t>
        <w:tab/>
        <w:t>Trainee Ambulance Technician</w:t>
        <w:tab/>
        <w:t>Ambulance Service</w:t>
      </w:r>
    </w:p>
    <w:p>
      <w:pPr>
        <w:pStyle w:val="Normal"/>
        <w:bidi w:val="0"/>
        <w:jc w:val="left"/>
        <w:rPr>
          <w:rFonts w:ascii="Avenir Next" w:hAnsi="Avenir Next"/>
        </w:rPr>
      </w:pPr>
      <w:r>
        <w:rPr>
          <w:rFonts w:ascii="Avenir Next" w:hAnsi="Avenir Next"/>
        </w:rPr>
        <w:t>G0A</w:t>
        <w:tab/>
        <w:t>Senior Manager in Central functions</w:t>
        <w:tab/>
        <w:t>NHS infrastructure support</w:t>
        <w:tab/>
        <w:t>Senior managers</w:t>
        <w:tab/>
        <w:t>Senior managers</w:t>
        <w:tab/>
        <w:t>Senior Manager</w:t>
        <w:tab/>
        <w:t>Central functions</w:t>
      </w:r>
    </w:p>
    <w:p>
      <w:pPr>
        <w:pStyle w:val="Normal"/>
        <w:bidi w:val="0"/>
        <w:jc w:val="left"/>
        <w:rPr>
          <w:rFonts w:ascii="Avenir Next" w:hAnsi="Avenir Next"/>
        </w:rPr>
      </w:pPr>
      <w:r>
        <w:rPr>
          <w:rFonts w:ascii="Avenir Next" w:hAnsi="Avenir Next"/>
        </w:rPr>
        <w:t>G0B</w:t>
        <w:tab/>
        <w:t>Senior Manager in Hotel, property &amp; estates</w:t>
        <w:tab/>
        <w:t>NHS infrastructure support</w:t>
        <w:tab/>
        <w:t>Senior managers</w:t>
        <w:tab/>
        <w:t>Senior managers</w:t>
        <w:tab/>
        <w:t>Senior Manager</w:t>
        <w:tab/>
        <w:t>Hotel, property &amp; estates</w:t>
      </w:r>
    </w:p>
    <w:p>
      <w:pPr>
        <w:pStyle w:val="Normal"/>
        <w:bidi w:val="0"/>
        <w:jc w:val="left"/>
        <w:rPr>
          <w:rFonts w:ascii="Avenir Next" w:hAnsi="Avenir Next"/>
        </w:rPr>
      </w:pPr>
      <w:r>
        <w:rPr>
          <w:rFonts w:ascii="Avenir Next" w:hAnsi="Avenir Next"/>
        </w:rPr>
        <w:t>G0C</w:t>
        <w:tab/>
        <w:t>Senior Manager in Scientific, therapeutic &amp; technical support</w:t>
        <w:tab/>
        <w:t>NHS infrastructure support</w:t>
        <w:tab/>
        <w:t>Senior managers</w:t>
        <w:tab/>
        <w:t>Senior managers</w:t>
        <w:tab/>
        <w:t>Senior Manager</w:t>
        <w:tab/>
        <w:t>Scientific, therapeutic &amp; technical support</w:t>
      </w:r>
    </w:p>
    <w:p>
      <w:pPr>
        <w:pStyle w:val="Normal"/>
        <w:bidi w:val="0"/>
        <w:jc w:val="left"/>
        <w:rPr>
          <w:rFonts w:ascii="Avenir Next" w:hAnsi="Avenir Next"/>
        </w:rPr>
      </w:pPr>
      <w:r>
        <w:rPr>
          <w:rFonts w:ascii="Avenir Next" w:hAnsi="Avenir Next"/>
        </w:rPr>
        <w:t>G0D</w:t>
        <w:tab/>
        <w:t>Senior Manager in Clinical support</w:t>
        <w:tab/>
        <w:t>NHS infrastructure support</w:t>
        <w:tab/>
        <w:t>Senior managers</w:t>
        <w:tab/>
        <w:t>Senior managers</w:t>
        <w:tab/>
        <w:t>Senior Manager</w:t>
        <w:tab/>
        <w:t>Clinical support</w:t>
      </w:r>
    </w:p>
    <w:p>
      <w:pPr>
        <w:pStyle w:val="Normal"/>
        <w:bidi w:val="0"/>
        <w:jc w:val="left"/>
        <w:rPr>
          <w:rFonts w:ascii="Avenir Next" w:hAnsi="Avenir Next"/>
        </w:rPr>
      </w:pPr>
      <w:r>
        <w:rPr>
          <w:rFonts w:ascii="Avenir Next" w:hAnsi="Avenir Next"/>
        </w:rPr>
        <w:t>G0E</w:t>
        <w:tab/>
        <w:t>Senior Manager in Ambulance Service Support</w:t>
        <w:tab/>
        <w:t>NHS infrastructure support</w:t>
        <w:tab/>
        <w:t>Senior managers</w:t>
        <w:tab/>
        <w:t>Senior managers</w:t>
        <w:tab/>
        <w:t>Senior Manager</w:t>
        <w:tab/>
        <w:t>Ambulance Service Support</w:t>
      </w:r>
    </w:p>
    <w:p>
      <w:pPr>
        <w:pStyle w:val="Normal"/>
        <w:bidi w:val="0"/>
        <w:jc w:val="left"/>
        <w:rPr>
          <w:rFonts w:ascii="Avenir Next" w:hAnsi="Avenir Next"/>
        </w:rPr>
      </w:pPr>
      <w:r>
        <w:rPr>
          <w:rFonts w:ascii="Avenir Next" w:hAnsi="Avenir Next"/>
        </w:rPr>
        <w:t>G1A</w:t>
        <w:tab/>
        <w:t>Manager in Central functions</w:t>
        <w:tab/>
        <w:t>NHS infrastructure support</w:t>
        <w:tab/>
        <w:t>Managers</w:t>
        <w:tab/>
        <w:t>Managers</w:t>
        <w:tab/>
        <w:t>Manager</w:t>
        <w:tab/>
        <w:t>Central functions</w:t>
      </w:r>
    </w:p>
    <w:p>
      <w:pPr>
        <w:pStyle w:val="Normal"/>
        <w:bidi w:val="0"/>
        <w:jc w:val="left"/>
        <w:rPr>
          <w:rFonts w:ascii="Avenir Next" w:hAnsi="Avenir Next"/>
        </w:rPr>
      </w:pPr>
      <w:r>
        <w:rPr>
          <w:rFonts w:ascii="Avenir Next" w:hAnsi="Avenir Next"/>
        </w:rPr>
        <w:t>G1B</w:t>
        <w:tab/>
        <w:t>Manager in Hotel, property &amp; estates</w:t>
        <w:tab/>
        <w:t>NHS infrastructure support</w:t>
        <w:tab/>
        <w:t>Managers</w:t>
        <w:tab/>
        <w:t>Managers</w:t>
        <w:tab/>
        <w:t>Manager</w:t>
        <w:tab/>
        <w:t>Hotel, property &amp; estates</w:t>
      </w:r>
    </w:p>
    <w:p>
      <w:pPr>
        <w:pStyle w:val="Normal"/>
        <w:bidi w:val="0"/>
        <w:jc w:val="left"/>
        <w:rPr>
          <w:rFonts w:ascii="Avenir Next" w:hAnsi="Avenir Next"/>
        </w:rPr>
      </w:pPr>
      <w:r>
        <w:rPr>
          <w:rFonts w:ascii="Avenir Next" w:hAnsi="Avenir Next"/>
        </w:rPr>
        <w:t>G1C</w:t>
        <w:tab/>
        <w:t>Manager in Scientific, therapeutic &amp; technical support</w:t>
        <w:tab/>
        <w:t>NHS infrastructure support</w:t>
        <w:tab/>
        <w:t>Managers</w:t>
        <w:tab/>
        <w:t>Managers</w:t>
        <w:tab/>
        <w:t>Manager</w:t>
        <w:tab/>
        <w:t>Scientific, therapeutic &amp; technical support</w:t>
      </w:r>
    </w:p>
    <w:p>
      <w:pPr>
        <w:pStyle w:val="Normal"/>
        <w:bidi w:val="0"/>
        <w:jc w:val="left"/>
        <w:rPr>
          <w:rFonts w:ascii="Avenir Next" w:hAnsi="Avenir Next"/>
        </w:rPr>
      </w:pPr>
      <w:r>
        <w:rPr>
          <w:rFonts w:ascii="Avenir Next" w:hAnsi="Avenir Next"/>
        </w:rPr>
        <w:t>G1D</w:t>
        <w:tab/>
        <w:t>Manager in Clinical support</w:t>
        <w:tab/>
        <w:t>NHS infrastructure support</w:t>
        <w:tab/>
        <w:t>Managers</w:t>
        <w:tab/>
        <w:t>Managers</w:t>
        <w:tab/>
        <w:t>Manager</w:t>
        <w:tab/>
        <w:t>Clinical support</w:t>
      </w:r>
    </w:p>
    <w:p>
      <w:pPr>
        <w:pStyle w:val="Normal"/>
        <w:bidi w:val="0"/>
        <w:jc w:val="left"/>
        <w:rPr>
          <w:rFonts w:ascii="Avenir Next" w:hAnsi="Avenir Next"/>
        </w:rPr>
      </w:pPr>
      <w:r>
        <w:rPr>
          <w:rFonts w:ascii="Avenir Next" w:hAnsi="Avenir Next"/>
        </w:rPr>
        <w:t>G1E</w:t>
        <w:tab/>
        <w:t>Manager in Ambulance Service Support</w:t>
        <w:tab/>
        <w:t>NHS infrastructure support</w:t>
        <w:tab/>
        <w:t>Managers</w:t>
        <w:tab/>
        <w:t>Managers</w:t>
        <w:tab/>
        <w:t>Manager</w:t>
        <w:tab/>
        <w:t>Ambulance Service Support</w:t>
      </w:r>
    </w:p>
    <w:p>
      <w:pPr>
        <w:pStyle w:val="Normal"/>
        <w:bidi w:val="0"/>
        <w:jc w:val="left"/>
        <w:rPr>
          <w:rFonts w:ascii="Avenir Next" w:hAnsi="Avenir Next"/>
        </w:rPr>
      </w:pPr>
      <w:r>
        <w:rPr>
          <w:rFonts w:ascii="Avenir Next" w:hAnsi="Avenir Next"/>
        </w:rPr>
        <w:t>G2A</w:t>
        <w:tab/>
        <w:t>Clerical &amp; administrative in Central functions</w:t>
        <w:tab/>
        <w:t>NHS infrastructure support</w:t>
        <w:tab/>
        <w:t>Central functions</w:t>
        <w:tab/>
        <w:t>Clerical &amp; administrative</w:t>
        <w:tab/>
        <w:t>Clerical &amp; administrative</w:t>
        <w:tab/>
        <w:t>Central functions</w:t>
      </w:r>
    </w:p>
    <w:p>
      <w:pPr>
        <w:pStyle w:val="Normal"/>
        <w:bidi w:val="0"/>
        <w:jc w:val="left"/>
        <w:rPr>
          <w:rFonts w:ascii="Avenir Next" w:hAnsi="Avenir Next"/>
        </w:rPr>
      </w:pPr>
      <w:r>
        <w:rPr>
          <w:rFonts w:ascii="Avenir Next" w:hAnsi="Avenir Next"/>
        </w:rPr>
        <w:t>G2B</w:t>
        <w:tab/>
        <w:t>Clerical &amp; administrative in Hotel, property &amp; estates</w:t>
        <w:tab/>
        <w:t>NHS infrastructure support</w:t>
        <w:tab/>
        <w:t>Hotel, property &amp; estates</w:t>
        <w:tab/>
        <w:t>Clerical &amp; administrative</w:t>
        <w:tab/>
        <w:t>Clerical &amp; administrative</w:t>
        <w:tab/>
        <w:t>Hotel, property &amp; estates</w:t>
      </w:r>
    </w:p>
    <w:p>
      <w:pPr>
        <w:pStyle w:val="Normal"/>
        <w:bidi w:val="0"/>
        <w:jc w:val="left"/>
        <w:rPr>
          <w:rFonts w:ascii="Avenir Next" w:hAnsi="Avenir Next"/>
        </w:rPr>
      </w:pPr>
      <w:r>
        <w:rPr>
          <w:rFonts w:ascii="Avenir Next" w:hAnsi="Avenir Next"/>
        </w:rPr>
        <w:t>G2C</w:t>
        <w:tab/>
        <w:t>Clerical &amp; administrative in Scientific, therapeutic &amp; technical support</w:t>
        <w:tab/>
        <w:t>Support to clinical staff</w:t>
        <w:tab/>
        <w:t>Support to ST&amp;T staff</w:t>
        <w:tab/>
        <w:t>Clerical &amp; administrative</w:t>
        <w:tab/>
        <w:t>Clerical &amp; administrative</w:t>
        <w:tab/>
        <w:t>Scientific, therapeutic &amp; technical support</w:t>
      </w:r>
    </w:p>
    <w:p>
      <w:pPr>
        <w:pStyle w:val="Normal"/>
        <w:bidi w:val="0"/>
        <w:jc w:val="left"/>
        <w:rPr>
          <w:rFonts w:ascii="Avenir Next" w:hAnsi="Avenir Next"/>
        </w:rPr>
      </w:pPr>
      <w:r>
        <w:rPr>
          <w:rFonts w:ascii="Avenir Next" w:hAnsi="Avenir Next"/>
        </w:rPr>
        <w:t>G2D</w:t>
        <w:tab/>
        <w:t>Clerical &amp; administrative in Clinical Support</w:t>
        <w:tab/>
        <w:t>Support to clinical staff</w:t>
        <w:tab/>
        <w:t>Support to doctors, nurses &amp; midwives</w:t>
        <w:tab/>
        <w:t>Clerical &amp; administrative</w:t>
        <w:tab/>
        <w:t>Clerical &amp; administrative</w:t>
        <w:tab/>
        <w:t>Clinical Support</w:t>
      </w:r>
    </w:p>
    <w:p>
      <w:pPr>
        <w:pStyle w:val="Normal"/>
        <w:bidi w:val="0"/>
        <w:jc w:val="left"/>
        <w:rPr>
          <w:rFonts w:ascii="Avenir Next" w:hAnsi="Avenir Next"/>
        </w:rPr>
      </w:pPr>
      <w:r>
        <w:rPr>
          <w:rFonts w:ascii="Avenir Next" w:hAnsi="Avenir Next"/>
        </w:rPr>
        <w:t>G2E</w:t>
        <w:tab/>
        <w:t>Clerical &amp; administrative in Ambulance Service Support</w:t>
        <w:tab/>
        <w:t>Support to clinical staff</w:t>
        <w:tab/>
        <w:t>Support to ambulance staff</w:t>
        <w:tab/>
        <w:t>Clerical &amp; administrative</w:t>
        <w:tab/>
        <w:t>Clerical &amp; administrative</w:t>
        <w:tab/>
        <w:t>Ambulance Service Support</w:t>
      </w:r>
    </w:p>
    <w:p>
      <w:pPr>
        <w:pStyle w:val="Normal"/>
        <w:bidi w:val="0"/>
        <w:jc w:val="left"/>
        <w:rPr>
          <w:rFonts w:ascii="Avenir Next" w:hAnsi="Avenir Next"/>
        </w:rPr>
      </w:pPr>
      <w:r>
        <w:rPr>
          <w:rFonts w:ascii="Avenir Next" w:hAnsi="Avenir Next"/>
        </w:rPr>
        <w:t>G3B</w:t>
        <w:tab/>
        <w:t>Estates (maintenance &amp; works) in Hotel, property &amp; estates</w:t>
        <w:tab/>
        <w:t>NHS infrastructure support</w:t>
        <w:tab/>
        <w:t>Hotel, property &amp; estates</w:t>
        <w:tab/>
        <w:t>Estates (maintenance &amp; works)</w:t>
        <w:tab/>
        <w:t>Estates (maintenance &amp; works)</w:t>
        <w:tab/>
        <w:t>Hotel, property &amp; estates</w:t>
      </w:r>
    </w:p>
    <w:p>
      <w:pPr>
        <w:pStyle w:val="Normal"/>
        <w:bidi w:val="0"/>
        <w:jc w:val="left"/>
        <w:rPr>
          <w:rFonts w:ascii="Avenir Next" w:hAnsi="Avenir Next"/>
        </w:rPr>
      </w:pPr>
      <w:r>
        <w:rPr>
          <w:rFonts w:ascii="Avenir Next" w:hAnsi="Avenir Next"/>
        </w:rPr>
        <w:t>G3C</w:t>
        <w:tab/>
        <w:t>Estates (maintenance &amp; works) in Scientific, therapeutic &amp; technical support</w:t>
        <w:tab/>
        <w:t>Support to clinical staff</w:t>
        <w:tab/>
        <w:t>Support to ST&amp;T staff</w:t>
        <w:tab/>
        <w:t>Estates (maintenance &amp; works)</w:t>
        <w:tab/>
        <w:t>Estates (maintenance &amp; works)</w:t>
        <w:tab/>
        <w:t>Scientific, therapeutic &amp; technical support</w:t>
      </w:r>
    </w:p>
    <w:p>
      <w:pPr>
        <w:pStyle w:val="Normal"/>
        <w:bidi w:val="0"/>
        <w:jc w:val="left"/>
        <w:rPr>
          <w:rFonts w:ascii="Avenir Next" w:hAnsi="Avenir Next"/>
        </w:rPr>
      </w:pPr>
      <w:r>
        <w:rPr>
          <w:rFonts w:ascii="Avenir Next" w:hAnsi="Avenir Next"/>
        </w:rPr>
        <w:t>G3D</w:t>
        <w:tab/>
        <w:t>Estates (maintenance &amp; works) in Clinical Support</w:t>
        <w:tab/>
        <w:t>Support to clinical staff</w:t>
        <w:tab/>
        <w:t>Support to doctors, nurses &amp; midwives</w:t>
        <w:tab/>
        <w:t>Estates (maintenance &amp; works)</w:t>
        <w:tab/>
        <w:t>Estates (maintenance &amp; works)</w:t>
        <w:tab/>
        <w:t>Clinical Support</w:t>
      </w:r>
    </w:p>
    <w:p>
      <w:pPr>
        <w:pStyle w:val="Normal"/>
        <w:bidi w:val="0"/>
        <w:jc w:val="left"/>
        <w:rPr>
          <w:rFonts w:ascii="Avenir Next" w:hAnsi="Avenir Next"/>
        </w:rPr>
      </w:pPr>
      <w:r>
        <w:rPr>
          <w:rFonts w:ascii="Avenir Next" w:hAnsi="Avenir Next"/>
        </w:rPr>
        <w:t>G3E</w:t>
        <w:tab/>
        <w:t>Estates (maintenance &amp; works) in Ambulance Service Support</w:t>
        <w:tab/>
        <w:t>Support to clinical staff</w:t>
        <w:tab/>
        <w:t>Support to ambulance staff</w:t>
        <w:tab/>
        <w:t>Estates (maintenance &amp; works)</w:t>
        <w:tab/>
        <w:t>Estates (maintenance &amp; works)</w:t>
        <w:tab/>
        <w:t>Ambulance Service Support</w:t>
      </w:r>
    </w:p>
    <w:p>
      <w:pPr>
        <w:pStyle w:val="Normal"/>
        <w:bidi w:val="0"/>
        <w:jc w:val="left"/>
        <w:rPr>
          <w:rFonts w:ascii="Avenir Next" w:hAnsi="Avenir Next"/>
        </w:rPr>
      </w:pPr>
      <w:r>
        <w:rPr>
          <w:rFonts w:ascii="Avenir Next" w:hAnsi="Avenir Next"/>
        </w:rPr>
        <w:t>H1A</w:t>
        <w:tab/>
        <w:t>Healthcare Assistant in Acute, Elderly &amp; General</w:t>
        <w:tab/>
        <w:t>Support to clinical staff</w:t>
        <w:tab/>
        <w:t>Support to doctors, nurses &amp; midwives</w:t>
        <w:tab/>
        <w:t>Nursing support staff</w:t>
        <w:tab/>
        <w:t>Healthcare Assistant</w:t>
        <w:tab/>
        <w:t>Acute, Elderly &amp; General</w:t>
      </w:r>
    </w:p>
    <w:p>
      <w:pPr>
        <w:pStyle w:val="Normal"/>
        <w:bidi w:val="0"/>
        <w:jc w:val="left"/>
        <w:rPr>
          <w:rFonts w:ascii="Avenir Next" w:hAnsi="Avenir Next"/>
        </w:rPr>
      </w:pPr>
      <w:r>
        <w:rPr>
          <w:rFonts w:ascii="Avenir Next" w:hAnsi="Avenir Next"/>
        </w:rPr>
        <w:t>H1B</w:t>
        <w:tab/>
        <w:t>Healthcare Assistant in Paediatric Nursing</w:t>
        <w:tab/>
        <w:t>Support to clinical staff</w:t>
        <w:tab/>
        <w:t>Support to doctors, nurses &amp; midwives</w:t>
        <w:tab/>
        <w:t>Nursing support staff</w:t>
        <w:tab/>
        <w:t>Healthcare Assistant</w:t>
        <w:tab/>
        <w:t>Paediatric Nursing</w:t>
      </w:r>
    </w:p>
    <w:p>
      <w:pPr>
        <w:pStyle w:val="Normal"/>
        <w:bidi w:val="0"/>
        <w:jc w:val="left"/>
        <w:rPr>
          <w:rFonts w:ascii="Avenir Next" w:hAnsi="Avenir Next"/>
        </w:rPr>
      </w:pPr>
      <w:r>
        <w:rPr>
          <w:rFonts w:ascii="Avenir Next" w:hAnsi="Avenir Next"/>
        </w:rPr>
        <w:t>H1C</w:t>
        <w:tab/>
        <w:t>Healthcare Assistant in Maternity Services</w:t>
        <w:tab/>
        <w:t>Support to clinical staff</w:t>
        <w:tab/>
        <w:t>Support to doctors, nurses &amp; midwives</w:t>
        <w:tab/>
        <w:t>Nursing support staff</w:t>
        <w:tab/>
        <w:t>Healthcare Assistant</w:t>
        <w:tab/>
        <w:t>Maternity Services</w:t>
      </w:r>
    </w:p>
    <w:p>
      <w:pPr>
        <w:pStyle w:val="Normal"/>
        <w:bidi w:val="0"/>
        <w:jc w:val="left"/>
        <w:rPr>
          <w:rFonts w:ascii="Avenir Next" w:hAnsi="Avenir Next"/>
        </w:rPr>
      </w:pPr>
      <w:r>
        <w:rPr>
          <w:rFonts w:ascii="Avenir Next" w:hAnsi="Avenir Next"/>
        </w:rPr>
        <w:t>H1D</w:t>
        <w:tab/>
        <w:t>Healthcare Assistant in Other Mental Health</w:t>
        <w:tab/>
        <w:t>Support to clinical staff</w:t>
        <w:tab/>
        <w:t>Support to doctors, nurses &amp; midwives</w:t>
        <w:tab/>
        <w:t>Nursing support staff</w:t>
        <w:tab/>
        <w:t>Healthcare Assistant</w:t>
        <w:tab/>
        <w:t>Other Mental Health</w:t>
      </w:r>
    </w:p>
    <w:p>
      <w:pPr>
        <w:pStyle w:val="Normal"/>
        <w:bidi w:val="0"/>
        <w:jc w:val="left"/>
        <w:rPr>
          <w:rFonts w:ascii="Avenir Next" w:hAnsi="Avenir Next"/>
        </w:rPr>
      </w:pPr>
      <w:r>
        <w:rPr>
          <w:rFonts w:ascii="Avenir Next" w:hAnsi="Avenir Next"/>
        </w:rPr>
        <w:t>H1E</w:t>
        <w:tab/>
        <w:t>Healthcare Assistant in Other Learning Disabilities</w:t>
        <w:tab/>
        <w:t>Support to clinical staff</w:t>
        <w:tab/>
        <w:t>Support to doctors, nurses &amp; midwives</w:t>
        <w:tab/>
        <w:t>Nursing support staff</w:t>
        <w:tab/>
        <w:t>Healthcare Assistant</w:t>
        <w:tab/>
        <w:t>Other Learning Disabilities</w:t>
      </w:r>
    </w:p>
    <w:p>
      <w:pPr>
        <w:pStyle w:val="Normal"/>
        <w:bidi w:val="0"/>
        <w:jc w:val="left"/>
        <w:rPr>
          <w:rFonts w:ascii="Avenir Next" w:hAnsi="Avenir Next"/>
        </w:rPr>
      </w:pPr>
      <w:r>
        <w:rPr>
          <w:rFonts w:ascii="Avenir Next" w:hAnsi="Avenir Next"/>
        </w:rPr>
        <w:t>H1F</w:t>
        <w:tab/>
        <w:t>Healthcare Assistant in Community Services</w:t>
        <w:tab/>
        <w:t>Support to clinical staff</w:t>
        <w:tab/>
        <w:t>Support to doctors, nurses &amp; midwives</w:t>
        <w:tab/>
        <w:t>Nursing support staff</w:t>
        <w:tab/>
        <w:t>Healthcare Assistant</w:t>
        <w:tab/>
        <w:t>Community Services</w:t>
      </w:r>
    </w:p>
    <w:p>
      <w:pPr>
        <w:pStyle w:val="Normal"/>
        <w:bidi w:val="0"/>
        <w:jc w:val="left"/>
        <w:rPr>
          <w:rFonts w:ascii="Avenir Next" w:hAnsi="Avenir Next"/>
        </w:rPr>
      </w:pPr>
      <w:r>
        <w:rPr>
          <w:rFonts w:ascii="Avenir Next" w:hAnsi="Avenir Next"/>
        </w:rPr>
        <w:t>H1G</w:t>
        <w:tab/>
        <w:t>Healthcare Assistant in Chiropody / podiatry</w:t>
        <w:tab/>
        <w:t>Support to clinical staff</w:t>
        <w:tab/>
        <w:t>Support to ST&amp;T staff</w:t>
        <w:tab/>
        <w:t>Support to AHPs</w:t>
        <w:tab/>
        <w:t>Healthcare Assistant</w:t>
        <w:tab/>
        <w:t>Chiropody / podiatry</w:t>
      </w:r>
    </w:p>
    <w:p>
      <w:pPr>
        <w:pStyle w:val="Normal"/>
        <w:bidi w:val="0"/>
        <w:jc w:val="left"/>
        <w:rPr>
          <w:rFonts w:ascii="Avenir Next" w:hAnsi="Avenir Next"/>
        </w:rPr>
      </w:pPr>
      <w:r>
        <w:rPr>
          <w:rFonts w:ascii="Avenir Next" w:hAnsi="Avenir Next"/>
        </w:rPr>
        <w:t>H1H</w:t>
        <w:tab/>
        <w:t>Healthcare Assistant in Occupational Therapy</w:t>
        <w:tab/>
        <w:t>Support to clinical staff</w:t>
        <w:tab/>
        <w:t>Support to ST&amp;T staff</w:t>
        <w:tab/>
        <w:t>Support to AHPs</w:t>
        <w:tab/>
        <w:t>Healthcare Assistant</w:t>
        <w:tab/>
        <w:t>Occupational Therapy</w:t>
      </w:r>
    </w:p>
    <w:p>
      <w:pPr>
        <w:pStyle w:val="Normal"/>
        <w:bidi w:val="0"/>
        <w:jc w:val="left"/>
        <w:rPr>
          <w:rFonts w:ascii="Avenir Next" w:hAnsi="Avenir Next"/>
        </w:rPr>
      </w:pPr>
      <w:r>
        <w:rPr>
          <w:rFonts w:ascii="Avenir Next" w:hAnsi="Avenir Next"/>
        </w:rPr>
        <w:t>H1J</w:t>
        <w:tab/>
        <w:t>Healthcare Assistant in Physiotherapy</w:t>
        <w:tab/>
        <w:t>Support to clinical staff</w:t>
        <w:tab/>
        <w:t>Support to ST&amp;T staff</w:t>
        <w:tab/>
        <w:t>Support to AHPs</w:t>
        <w:tab/>
        <w:t>Healthcare Assistant</w:t>
        <w:tab/>
        <w:t>Physiotherapy</w:t>
      </w:r>
    </w:p>
    <w:p>
      <w:pPr>
        <w:pStyle w:val="Normal"/>
        <w:bidi w:val="0"/>
        <w:jc w:val="left"/>
        <w:rPr>
          <w:rFonts w:ascii="Avenir Next" w:hAnsi="Avenir Next"/>
        </w:rPr>
      </w:pPr>
      <w:r>
        <w:rPr>
          <w:rFonts w:ascii="Avenir Next" w:hAnsi="Avenir Next"/>
        </w:rPr>
        <w:t>H1K</w:t>
        <w:tab/>
        <w:t>Healthcare Assistant in Radiography (diagnostic)</w:t>
        <w:tab/>
        <w:t>Support to clinical staff</w:t>
        <w:tab/>
        <w:t>Support to ST&amp;T staff</w:t>
        <w:tab/>
        <w:t>Support to AHPs</w:t>
        <w:tab/>
        <w:t>Healthcare Assistant</w:t>
        <w:tab/>
        <w:t>Radiography (diagnostic)</w:t>
      </w:r>
    </w:p>
    <w:p>
      <w:pPr>
        <w:pStyle w:val="Normal"/>
        <w:bidi w:val="0"/>
        <w:jc w:val="left"/>
        <w:rPr>
          <w:rFonts w:ascii="Avenir Next" w:hAnsi="Avenir Next"/>
        </w:rPr>
      </w:pPr>
      <w:r>
        <w:rPr>
          <w:rFonts w:ascii="Avenir Next" w:hAnsi="Avenir Next"/>
        </w:rPr>
        <w:t>H1L</w:t>
        <w:tab/>
        <w:t>Healthcare Assistant in Speech &amp; language therapy</w:t>
        <w:tab/>
        <w:t>Support to clinical staff</w:t>
        <w:tab/>
        <w:t>Support to ST&amp;T staff</w:t>
        <w:tab/>
        <w:t>Support to AHPs</w:t>
        <w:tab/>
        <w:t>Healthcare Assistant</w:t>
        <w:tab/>
        <w:t>Speech &amp; language therapy</w:t>
      </w:r>
    </w:p>
    <w:p>
      <w:pPr>
        <w:pStyle w:val="Normal"/>
        <w:bidi w:val="0"/>
        <w:jc w:val="left"/>
        <w:rPr>
          <w:rFonts w:ascii="Avenir Next" w:hAnsi="Avenir Next"/>
        </w:rPr>
      </w:pPr>
      <w:r>
        <w:rPr>
          <w:rFonts w:ascii="Avenir Next" w:hAnsi="Avenir Next"/>
        </w:rPr>
        <w:t>H1M</w:t>
        <w:tab/>
        <w:t>Healthcare Assistant in Other Life Sciences</w:t>
        <w:tab/>
        <w:t>Support to clinical staff</w:t>
        <w:tab/>
        <w:t>Support to ST&amp;T staff</w:t>
        <w:tab/>
        <w:t>Support to healthcare scientists</w:t>
        <w:tab/>
        <w:t>Healthcare Assistant</w:t>
        <w:tab/>
        <w:t>Other Life Sciences</w:t>
      </w:r>
    </w:p>
    <w:p>
      <w:pPr>
        <w:pStyle w:val="Normal"/>
        <w:bidi w:val="0"/>
        <w:jc w:val="left"/>
        <w:rPr>
          <w:rFonts w:ascii="Avenir Next" w:hAnsi="Avenir Next"/>
        </w:rPr>
      </w:pPr>
      <w:r>
        <w:rPr>
          <w:rFonts w:ascii="Avenir Next" w:hAnsi="Avenir Next"/>
        </w:rPr>
        <w:t>H1N</w:t>
        <w:tab/>
        <w:t>Healthcare Assistant in Other ST&amp;T</w:t>
        <w:tab/>
        <w:t>Support to clinical staff</w:t>
        <w:tab/>
        <w:t>Support to ST&amp;T staff</w:t>
        <w:tab/>
        <w:t>Support to other ST&amp;T</w:t>
        <w:tab/>
        <w:t>Healthcare Assistant</w:t>
        <w:tab/>
        <w:t>Other ST&amp;T</w:t>
      </w:r>
    </w:p>
    <w:p>
      <w:pPr>
        <w:pStyle w:val="Normal"/>
        <w:bidi w:val="0"/>
        <w:jc w:val="left"/>
        <w:rPr>
          <w:rFonts w:ascii="Avenir Next" w:hAnsi="Avenir Next"/>
        </w:rPr>
      </w:pPr>
      <w:r>
        <w:rPr>
          <w:rFonts w:ascii="Avenir Next" w:hAnsi="Avenir Next"/>
        </w:rPr>
        <w:t>H1P</w:t>
        <w:tab/>
        <w:t>Healthcare Assistant in Central functions</w:t>
        <w:tab/>
        <w:t>Support to clinical staff</w:t>
        <w:tab/>
        <w:t>Support to doctors, nurses &amp; midwives</w:t>
        <w:tab/>
        <w:t>Nursing support staff</w:t>
        <w:tab/>
        <w:t>Healthcare Assistant</w:t>
        <w:tab/>
        <w:t>Central functions</w:t>
      </w:r>
    </w:p>
    <w:p>
      <w:pPr>
        <w:pStyle w:val="Normal"/>
        <w:bidi w:val="0"/>
        <w:jc w:val="left"/>
        <w:rPr>
          <w:rFonts w:ascii="Avenir Next" w:hAnsi="Avenir Next"/>
        </w:rPr>
      </w:pPr>
      <w:r>
        <w:rPr>
          <w:rFonts w:ascii="Avenir Next" w:hAnsi="Avenir Next"/>
        </w:rPr>
        <w:t>H1R</w:t>
        <w:tab/>
        <w:t>Healthcare Assistant in Hotel, property &amp; estates</w:t>
        <w:tab/>
        <w:t>NHS infrastructure support</w:t>
        <w:tab/>
        <w:t>Hotel, property &amp; estates</w:t>
        <w:tab/>
        <w:t>Healthcare assistants &amp; support workers</w:t>
        <w:tab/>
        <w:t>Healthcare Assistant</w:t>
        <w:tab/>
        <w:t>Hotel, property &amp; estates</w:t>
      </w:r>
    </w:p>
    <w:p>
      <w:pPr>
        <w:pStyle w:val="Normal"/>
        <w:bidi w:val="0"/>
        <w:jc w:val="left"/>
        <w:rPr>
          <w:rFonts w:ascii="Avenir Next" w:hAnsi="Avenir Next"/>
        </w:rPr>
      </w:pPr>
      <w:r>
        <w:rPr>
          <w:rFonts w:ascii="Avenir Next" w:hAnsi="Avenir Next"/>
        </w:rPr>
        <w:t>H1S</w:t>
        <w:tab/>
        <w:t>Healthcare Assistant in Ambulance Service</w:t>
        <w:tab/>
        <w:t>Support to clinical staff</w:t>
        <w:tab/>
        <w:t>Support to ambulance staff</w:t>
        <w:tab/>
        <w:t>Healthcare assistants &amp; support workers</w:t>
        <w:tab/>
        <w:t>Healthcare Assistant</w:t>
        <w:tab/>
        <w:t>Ambulance Service</w:t>
      </w:r>
    </w:p>
    <w:p>
      <w:pPr>
        <w:pStyle w:val="Normal"/>
        <w:bidi w:val="0"/>
        <w:jc w:val="left"/>
        <w:rPr>
          <w:rFonts w:ascii="Avenir Next" w:hAnsi="Avenir Next"/>
        </w:rPr>
      </w:pPr>
      <w:r>
        <w:rPr>
          <w:rFonts w:ascii="Avenir Next" w:hAnsi="Avenir Next"/>
        </w:rPr>
        <w:t>H2A</w:t>
        <w:tab/>
        <w:t>Support Worker in Acute, Elderly &amp; General</w:t>
        <w:tab/>
        <w:t>Support to clinical staff</w:t>
        <w:tab/>
        <w:t>Support to doctors, nurses &amp; midwives</w:t>
        <w:tab/>
        <w:t>Nursing support staff</w:t>
        <w:tab/>
        <w:t>Support Worker</w:t>
        <w:tab/>
        <w:t>Acute, Elderly &amp; General</w:t>
      </w:r>
    </w:p>
    <w:p>
      <w:pPr>
        <w:pStyle w:val="Normal"/>
        <w:bidi w:val="0"/>
        <w:jc w:val="left"/>
        <w:rPr>
          <w:rFonts w:ascii="Avenir Next" w:hAnsi="Avenir Next"/>
        </w:rPr>
      </w:pPr>
      <w:r>
        <w:rPr>
          <w:rFonts w:ascii="Avenir Next" w:hAnsi="Avenir Next"/>
        </w:rPr>
        <w:t>H2B</w:t>
        <w:tab/>
        <w:t>Support Worker in Paediatric Nursing</w:t>
        <w:tab/>
        <w:t>Support to clinical staff</w:t>
        <w:tab/>
        <w:t>Support to doctors, nurses &amp; midwives</w:t>
        <w:tab/>
        <w:t>Nursing support staff</w:t>
        <w:tab/>
        <w:t>Support Worker</w:t>
        <w:tab/>
        <w:t>Paediatric Nursing</w:t>
      </w:r>
    </w:p>
    <w:p>
      <w:pPr>
        <w:pStyle w:val="Normal"/>
        <w:bidi w:val="0"/>
        <w:jc w:val="left"/>
        <w:rPr>
          <w:rFonts w:ascii="Avenir Next" w:hAnsi="Avenir Next"/>
        </w:rPr>
      </w:pPr>
      <w:r>
        <w:rPr>
          <w:rFonts w:ascii="Avenir Next" w:hAnsi="Avenir Next"/>
        </w:rPr>
        <w:t>H2C</w:t>
        <w:tab/>
        <w:t>Support Worker in Maternity Services</w:t>
        <w:tab/>
        <w:t>Support to clinical staff</w:t>
        <w:tab/>
        <w:t>Support to doctors, nurses &amp; midwives</w:t>
        <w:tab/>
        <w:t>Nursing support staff</w:t>
        <w:tab/>
        <w:t>Support Worker</w:t>
        <w:tab/>
        <w:t>Maternity Services</w:t>
      </w:r>
    </w:p>
    <w:p>
      <w:pPr>
        <w:pStyle w:val="Normal"/>
        <w:bidi w:val="0"/>
        <w:jc w:val="left"/>
        <w:rPr>
          <w:rFonts w:ascii="Avenir Next" w:hAnsi="Avenir Next"/>
        </w:rPr>
      </w:pPr>
      <w:r>
        <w:rPr>
          <w:rFonts w:ascii="Avenir Next" w:hAnsi="Avenir Next"/>
        </w:rPr>
        <w:t>H2D</w:t>
        <w:tab/>
        <w:t>Support Worker in Other Mental Health</w:t>
        <w:tab/>
        <w:t>Support to clinical staff</w:t>
        <w:tab/>
        <w:t>Support to doctors, nurses &amp; midwives</w:t>
        <w:tab/>
        <w:t>Nursing support staff</w:t>
        <w:tab/>
        <w:t>Support Worker</w:t>
        <w:tab/>
        <w:t>Other Mental Health</w:t>
      </w:r>
    </w:p>
    <w:p>
      <w:pPr>
        <w:pStyle w:val="Normal"/>
        <w:bidi w:val="0"/>
        <w:jc w:val="left"/>
        <w:rPr>
          <w:rFonts w:ascii="Avenir Next" w:hAnsi="Avenir Next"/>
        </w:rPr>
      </w:pPr>
      <w:r>
        <w:rPr>
          <w:rFonts w:ascii="Avenir Next" w:hAnsi="Avenir Next"/>
        </w:rPr>
        <w:t>H2E</w:t>
        <w:tab/>
        <w:t>Support Worker in Other Learning Disabilities</w:t>
        <w:tab/>
        <w:t>Support to clinical staff</w:t>
        <w:tab/>
        <w:t>Support to doctors, nurses &amp; midwives</w:t>
        <w:tab/>
        <w:t>Nursing support staff</w:t>
        <w:tab/>
        <w:t>Support Worker</w:t>
        <w:tab/>
        <w:t>Other Learning Disabilities</w:t>
      </w:r>
    </w:p>
    <w:p>
      <w:pPr>
        <w:pStyle w:val="Normal"/>
        <w:bidi w:val="0"/>
        <w:jc w:val="left"/>
        <w:rPr>
          <w:rFonts w:ascii="Avenir Next" w:hAnsi="Avenir Next"/>
        </w:rPr>
      </w:pPr>
      <w:r>
        <w:rPr>
          <w:rFonts w:ascii="Avenir Next" w:hAnsi="Avenir Next"/>
        </w:rPr>
        <w:t>H2F</w:t>
        <w:tab/>
        <w:t>Support Worker in Community Services</w:t>
        <w:tab/>
        <w:t>Support to clinical staff</w:t>
        <w:tab/>
        <w:t>Support to doctors, nurses &amp; midwives</w:t>
        <w:tab/>
        <w:t>Nursing support staff</w:t>
        <w:tab/>
        <w:t>Support Worker</w:t>
        <w:tab/>
        <w:t>Community Services</w:t>
      </w:r>
    </w:p>
    <w:p>
      <w:pPr>
        <w:pStyle w:val="Normal"/>
        <w:bidi w:val="0"/>
        <w:jc w:val="left"/>
        <w:rPr>
          <w:rFonts w:ascii="Avenir Next" w:hAnsi="Avenir Next"/>
        </w:rPr>
      </w:pPr>
      <w:r>
        <w:rPr>
          <w:rFonts w:ascii="Avenir Next" w:hAnsi="Avenir Next"/>
        </w:rPr>
        <w:t>H2G</w:t>
        <w:tab/>
        <w:t>Support Worker in Chiropody / podiatry</w:t>
        <w:tab/>
        <w:t>Support to clinical staff</w:t>
        <w:tab/>
        <w:t>Support to ST&amp;T staff</w:t>
        <w:tab/>
        <w:t>Support to AHPs</w:t>
        <w:tab/>
        <w:t>Support Worker</w:t>
        <w:tab/>
        <w:t>Chiropody / podiatry</w:t>
      </w:r>
    </w:p>
    <w:p>
      <w:pPr>
        <w:pStyle w:val="Normal"/>
        <w:bidi w:val="0"/>
        <w:jc w:val="left"/>
        <w:rPr>
          <w:rFonts w:ascii="Avenir Next" w:hAnsi="Avenir Next"/>
        </w:rPr>
      </w:pPr>
      <w:r>
        <w:rPr>
          <w:rFonts w:ascii="Avenir Next" w:hAnsi="Avenir Next"/>
        </w:rPr>
        <w:t>H2H</w:t>
        <w:tab/>
        <w:t>Support Worker in Occupational Therapy</w:t>
        <w:tab/>
        <w:t>Support to clinical staff</w:t>
        <w:tab/>
        <w:t>Support to ST&amp;T staff</w:t>
        <w:tab/>
        <w:t>Support to AHPs</w:t>
        <w:tab/>
        <w:t>Support Worker</w:t>
        <w:tab/>
        <w:t>Occupational Therapy</w:t>
      </w:r>
    </w:p>
    <w:p>
      <w:pPr>
        <w:pStyle w:val="Normal"/>
        <w:bidi w:val="0"/>
        <w:jc w:val="left"/>
        <w:rPr>
          <w:rFonts w:ascii="Avenir Next" w:hAnsi="Avenir Next"/>
        </w:rPr>
      </w:pPr>
      <w:r>
        <w:rPr>
          <w:rFonts w:ascii="Avenir Next" w:hAnsi="Avenir Next"/>
        </w:rPr>
        <w:t>H2J</w:t>
        <w:tab/>
        <w:t>Support Worker in Physiotherapy</w:t>
        <w:tab/>
        <w:t>Support to clinical staff</w:t>
        <w:tab/>
        <w:t>Support to ST&amp;T staff</w:t>
        <w:tab/>
        <w:t>Support to AHPs</w:t>
        <w:tab/>
        <w:t>Support Worker</w:t>
        <w:tab/>
        <w:t>Physiotherapy</w:t>
      </w:r>
    </w:p>
    <w:p>
      <w:pPr>
        <w:pStyle w:val="Normal"/>
        <w:bidi w:val="0"/>
        <w:jc w:val="left"/>
        <w:rPr>
          <w:rFonts w:ascii="Avenir Next" w:hAnsi="Avenir Next"/>
        </w:rPr>
      </w:pPr>
      <w:r>
        <w:rPr>
          <w:rFonts w:ascii="Avenir Next" w:hAnsi="Avenir Next"/>
        </w:rPr>
        <w:t>H2K</w:t>
        <w:tab/>
        <w:t>Support Worker in Radiography (diagnostic)</w:t>
        <w:tab/>
        <w:t>Support to clinical staff</w:t>
        <w:tab/>
        <w:t>Support to ST&amp;T staff</w:t>
        <w:tab/>
        <w:t>Support to AHPs</w:t>
        <w:tab/>
        <w:t>Support Worker</w:t>
        <w:tab/>
        <w:t>Radiography (diagnostic)</w:t>
      </w:r>
    </w:p>
    <w:p>
      <w:pPr>
        <w:pStyle w:val="Normal"/>
        <w:bidi w:val="0"/>
        <w:jc w:val="left"/>
        <w:rPr>
          <w:rFonts w:ascii="Avenir Next" w:hAnsi="Avenir Next"/>
        </w:rPr>
      </w:pPr>
      <w:r>
        <w:rPr>
          <w:rFonts w:ascii="Avenir Next" w:hAnsi="Avenir Next"/>
        </w:rPr>
        <w:t>H2L</w:t>
        <w:tab/>
        <w:t>Support Worker in Speech &amp; language therapy</w:t>
        <w:tab/>
        <w:t>Support to clinical staff</w:t>
        <w:tab/>
        <w:t>Support to ST&amp;T staff</w:t>
        <w:tab/>
        <w:t>Support to AHPs</w:t>
        <w:tab/>
        <w:t>Support Worker</w:t>
        <w:tab/>
        <w:t>Speech &amp; language therapy</w:t>
      </w:r>
    </w:p>
    <w:p>
      <w:pPr>
        <w:pStyle w:val="Normal"/>
        <w:bidi w:val="0"/>
        <w:jc w:val="left"/>
        <w:rPr>
          <w:rFonts w:ascii="Avenir Next" w:hAnsi="Avenir Next"/>
        </w:rPr>
      </w:pPr>
      <w:r>
        <w:rPr>
          <w:rFonts w:ascii="Avenir Next" w:hAnsi="Avenir Next"/>
        </w:rPr>
        <w:t>H2M</w:t>
        <w:tab/>
        <w:t>Support Worker in Other Life Sciences</w:t>
        <w:tab/>
        <w:t>Support to clinical staff</w:t>
        <w:tab/>
        <w:t>Support to ST&amp;T staff</w:t>
        <w:tab/>
        <w:t>Support to healthcare scientists</w:t>
        <w:tab/>
        <w:t>Support Worker</w:t>
        <w:tab/>
        <w:t>Other Life Sciences</w:t>
      </w:r>
    </w:p>
    <w:p>
      <w:pPr>
        <w:pStyle w:val="Normal"/>
        <w:bidi w:val="0"/>
        <w:jc w:val="left"/>
        <w:rPr>
          <w:rFonts w:ascii="Avenir Next" w:hAnsi="Avenir Next"/>
        </w:rPr>
      </w:pPr>
      <w:r>
        <w:rPr>
          <w:rFonts w:ascii="Avenir Next" w:hAnsi="Avenir Next"/>
        </w:rPr>
        <w:t>H2N</w:t>
        <w:tab/>
        <w:t>Support Worker in Other ST&amp;T</w:t>
        <w:tab/>
        <w:t>Support to clinical staff</w:t>
        <w:tab/>
        <w:t>Support to ST&amp;T staff</w:t>
        <w:tab/>
        <w:t>Support to other ST&amp;T</w:t>
        <w:tab/>
        <w:t>Support Worker</w:t>
        <w:tab/>
        <w:t>Other ST&amp;T</w:t>
      </w:r>
    </w:p>
    <w:p>
      <w:pPr>
        <w:pStyle w:val="Normal"/>
        <w:bidi w:val="0"/>
        <w:jc w:val="left"/>
        <w:rPr>
          <w:rFonts w:ascii="Avenir Next" w:hAnsi="Avenir Next"/>
        </w:rPr>
      </w:pPr>
      <w:r>
        <w:rPr>
          <w:rFonts w:ascii="Avenir Next" w:hAnsi="Avenir Next"/>
        </w:rPr>
        <w:t>H2P</w:t>
        <w:tab/>
        <w:t>Support Worker in Central functions</w:t>
        <w:tab/>
        <w:t>Support to clinical staff</w:t>
        <w:tab/>
        <w:t>Support to doctors, nurses &amp; midwives</w:t>
        <w:tab/>
        <w:t>Nursing support staff</w:t>
        <w:tab/>
        <w:t>Support Worker</w:t>
        <w:tab/>
        <w:t>Central functions</w:t>
      </w:r>
    </w:p>
    <w:p>
      <w:pPr>
        <w:pStyle w:val="Normal"/>
        <w:bidi w:val="0"/>
        <w:jc w:val="left"/>
        <w:rPr>
          <w:rFonts w:ascii="Avenir Next" w:hAnsi="Avenir Next"/>
        </w:rPr>
      </w:pPr>
      <w:r>
        <w:rPr>
          <w:rFonts w:ascii="Avenir Next" w:hAnsi="Avenir Next"/>
        </w:rPr>
        <w:t>H2R</w:t>
        <w:tab/>
        <w:t>Support Worker in Hotel, property &amp; estates</w:t>
        <w:tab/>
        <w:t>NHS infrastructure support</w:t>
        <w:tab/>
        <w:t>Hotel, property &amp; estates</w:t>
        <w:tab/>
        <w:t>Healthcare assistants &amp; support workers</w:t>
        <w:tab/>
        <w:t>Support Worker</w:t>
        <w:tab/>
        <w:t>Hotel, property &amp; estates</w:t>
      </w:r>
    </w:p>
    <w:p>
      <w:pPr>
        <w:pStyle w:val="Normal"/>
        <w:bidi w:val="0"/>
        <w:jc w:val="left"/>
        <w:rPr>
          <w:rFonts w:ascii="Avenir Next" w:hAnsi="Avenir Next"/>
        </w:rPr>
      </w:pPr>
      <w:r>
        <w:rPr>
          <w:rFonts w:ascii="Avenir Next" w:hAnsi="Avenir Next"/>
        </w:rPr>
        <w:t>H2S</w:t>
        <w:tab/>
        <w:t>Support Worker in Ambulance Service</w:t>
        <w:tab/>
        <w:t>Support to clinical staff</w:t>
        <w:tab/>
        <w:t>Support to ambulance staff</w:t>
        <w:tab/>
        <w:t>Healthcare assistants &amp; support workers</w:t>
        <w:tab/>
        <w:t>Support Worker</w:t>
        <w:tab/>
        <w:t>Ambulance Service</w:t>
      </w:r>
    </w:p>
    <w:p>
      <w:pPr>
        <w:pStyle w:val="Normal"/>
        <w:bidi w:val="0"/>
        <w:jc w:val="left"/>
        <w:rPr>
          <w:rFonts w:ascii="Avenir Next" w:hAnsi="Avenir Next"/>
        </w:rPr>
      </w:pPr>
      <w:r>
        <w:rPr>
          <w:rFonts w:ascii="Avenir Next" w:hAnsi="Avenir Next"/>
        </w:rPr>
        <w:t>N0A</w:t>
        <w:tab/>
        <w:t>Nurse Manager in Acute, Elderly &amp; General</w:t>
        <w:tab/>
        <w:t>Professionally qualified clinical staff</w:t>
        <w:tab/>
        <w:t>Nurses &amp; health visitors</w:t>
        <w:tab/>
        <w:t>Nurses - adult</w:t>
        <w:tab/>
        <w:t>Nurse Manager</w:t>
        <w:tab/>
        <w:t>Acute, Elderly &amp; General</w:t>
      </w:r>
    </w:p>
    <w:p>
      <w:pPr>
        <w:pStyle w:val="Normal"/>
        <w:bidi w:val="0"/>
        <w:jc w:val="left"/>
        <w:rPr>
          <w:rFonts w:ascii="Avenir Next" w:hAnsi="Avenir Next"/>
        </w:rPr>
      </w:pPr>
      <w:r>
        <w:rPr>
          <w:rFonts w:ascii="Avenir Next" w:hAnsi="Avenir Next"/>
        </w:rPr>
        <w:t>N0B</w:t>
        <w:tab/>
        <w:t>Nurse Manager in Paediatric Nursing</w:t>
        <w:tab/>
        <w:t>Professionally qualified clinical staff</w:t>
        <w:tab/>
        <w:t>Nurses &amp; health visitors</w:t>
        <w:tab/>
        <w:t>Nurses - children's</w:t>
        <w:tab/>
        <w:t>Nurse Manager</w:t>
        <w:tab/>
        <w:t>Paediatric Nursing</w:t>
      </w:r>
    </w:p>
    <w:p>
      <w:pPr>
        <w:pStyle w:val="Normal"/>
        <w:bidi w:val="0"/>
        <w:jc w:val="left"/>
        <w:rPr>
          <w:rFonts w:ascii="Avenir Next" w:hAnsi="Avenir Next"/>
        </w:rPr>
      </w:pPr>
      <w:r>
        <w:rPr>
          <w:rFonts w:ascii="Avenir Next" w:hAnsi="Avenir Next"/>
        </w:rPr>
        <w:t>N0C</w:t>
        <w:tab/>
        <w:t>Nurse Manager in Maternity Services</w:t>
        <w:tab/>
        <w:t>Professionally qualified clinical staff</w:t>
        <w:tab/>
        <w:t>Nurses &amp; health visitors</w:t>
        <w:tab/>
        <w:t>Nurses - adult</w:t>
        <w:tab/>
        <w:t>Nurse Manager</w:t>
        <w:tab/>
        <w:t>Maternity Services</w:t>
      </w:r>
    </w:p>
    <w:p>
      <w:pPr>
        <w:pStyle w:val="Normal"/>
        <w:bidi w:val="0"/>
        <w:jc w:val="left"/>
        <w:rPr>
          <w:rFonts w:ascii="Avenir Next" w:hAnsi="Avenir Next"/>
        </w:rPr>
      </w:pPr>
      <w:r>
        <w:rPr>
          <w:rFonts w:ascii="Avenir Next" w:hAnsi="Avenir Next"/>
        </w:rPr>
        <w:t>N0D</w:t>
        <w:tab/>
        <w:t>Nurse Manager in Community Mental Health</w:t>
        <w:tab/>
        <w:t>Professionally qualified clinical staff</w:t>
        <w:tab/>
        <w:t>Nurses &amp; health visitors</w:t>
        <w:tab/>
        <w:t>Nurses - mental health</w:t>
        <w:tab/>
        <w:t>Nurse Manager</w:t>
        <w:tab/>
        <w:t>Community Mental Health</w:t>
      </w:r>
    </w:p>
    <w:p>
      <w:pPr>
        <w:pStyle w:val="Normal"/>
        <w:bidi w:val="0"/>
        <w:jc w:val="left"/>
        <w:rPr>
          <w:rFonts w:ascii="Avenir Next" w:hAnsi="Avenir Next"/>
        </w:rPr>
      </w:pPr>
      <w:r>
        <w:rPr>
          <w:rFonts w:ascii="Avenir Next" w:hAnsi="Avenir Next"/>
        </w:rPr>
        <w:t>N0E</w:t>
        <w:tab/>
        <w:t>Nurse Manager in Other Mental Health</w:t>
        <w:tab/>
        <w:t>Professionally qualified clinical staff</w:t>
        <w:tab/>
        <w:t>Nurses &amp; health visitors</w:t>
        <w:tab/>
        <w:t>Nurses - mental health</w:t>
        <w:tab/>
        <w:t>Nurse Manager</w:t>
        <w:tab/>
        <w:t>Other Mental Health</w:t>
      </w:r>
    </w:p>
    <w:p>
      <w:pPr>
        <w:pStyle w:val="Normal"/>
        <w:bidi w:val="0"/>
        <w:jc w:val="left"/>
        <w:rPr>
          <w:rFonts w:ascii="Avenir Next" w:hAnsi="Avenir Next"/>
        </w:rPr>
      </w:pPr>
      <w:r>
        <w:rPr>
          <w:rFonts w:ascii="Avenir Next" w:hAnsi="Avenir Next"/>
        </w:rPr>
        <w:t>N0F</w:t>
        <w:tab/>
        <w:t>Nurse Manager in Community Learning Disabilities</w:t>
        <w:tab/>
        <w:t>Professionally qualified clinical staff</w:t>
        <w:tab/>
        <w:t>Nurses &amp; health visitors</w:t>
        <w:tab/>
        <w:t>Nurses - learning disabilities / difficulties</w:t>
        <w:tab/>
        <w:t>Nurse Manager</w:t>
        <w:tab/>
        <w:t>Community Learning Disabilities</w:t>
      </w:r>
    </w:p>
    <w:p>
      <w:pPr>
        <w:pStyle w:val="Normal"/>
        <w:bidi w:val="0"/>
        <w:jc w:val="left"/>
        <w:rPr>
          <w:rFonts w:ascii="Avenir Next" w:hAnsi="Avenir Next"/>
        </w:rPr>
      </w:pPr>
      <w:r>
        <w:rPr>
          <w:rFonts w:ascii="Avenir Next" w:hAnsi="Avenir Next"/>
        </w:rPr>
        <w:t>N0G</w:t>
        <w:tab/>
        <w:t>Nurse Manager in Other Learning Disabilities</w:t>
        <w:tab/>
        <w:t>Professionally qualified clinical staff</w:t>
        <w:tab/>
        <w:t>Nurses &amp; health visitors</w:t>
        <w:tab/>
        <w:t>Nurses - learning disabilities / difficulties</w:t>
        <w:tab/>
        <w:t>Nurse Manager</w:t>
        <w:tab/>
        <w:t>Other Learning Disabilities</w:t>
      </w:r>
    </w:p>
    <w:p>
      <w:pPr>
        <w:pStyle w:val="Normal"/>
        <w:bidi w:val="0"/>
        <w:jc w:val="left"/>
        <w:rPr>
          <w:rFonts w:ascii="Avenir Next" w:hAnsi="Avenir Next"/>
        </w:rPr>
      </w:pPr>
      <w:r>
        <w:rPr>
          <w:rFonts w:ascii="Avenir Next" w:hAnsi="Avenir Next"/>
        </w:rPr>
        <w:t>N0H</w:t>
        <w:tab/>
        <w:t>Nurse Manager in Community Services</w:t>
        <w:tab/>
        <w:t>Professionally qualified clinical staff</w:t>
        <w:tab/>
        <w:t>Nurses &amp; health visitors</w:t>
        <w:tab/>
        <w:t>Nurses - community health</w:t>
        <w:tab/>
        <w:t>Nurse Manager</w:t>
        <w:tab/>
        <w:t>Community Services</w:t>
      </w:r>
    </w:p>
    <w:p>
      <w:pPr>
        <w:pStyle w:val="Normal"/>
        <w:bidi w:val="0"/>
        <w:jc w:val="left"/>
        <w:rPr>
          <w:rFonts w:ascii="Avenir Next" w:hAnsi="Avenir Next"/>
        </w:rPr>
      </w:pPr>
      <w:r>
        <w:rPr>
          <w:rFonts w:ascii="Avenir Next" w:hAnsi="Avenir Next"/>
        </w:rPr>
        <w:t>N0J</w:t>
        <w:tab/>
        <w:t>Nurse Manager in Education Staff</w:t>
        <w:tab/>
        <w:t>Professionally qualified clinical staff</w:t>
        <w:tab/>
        <w:t>Nurses &amp; health visitors</w:t>
        <w:tab/>
        <w:t>Nurses - adult</w:t>
        <w:tab/>
        <w:t>Nurse Manager</w:t>
        <w:tab/>
        <w:t>Education Staff</w:t>
      </w:r>
    </w:p>
    <w:p>
      <w:pPr>
        <w:pStyle w:val="Normal"/>
        <w:bidi w:val="0"/>
        <w:jc w:val="left"/>
        <w:rPr>
          <w:rFonts w:ascii="Avenir Next" w:hAnsi="Avenir Next"/>
        </w:rPr>
      </w:pPr>
      <w:r>
        <w:rPr>
          <w:rFonts w:ascii="Avenir Next" w:hAnsi="Avenir Next"/>
        </w:rPr>
        <w:t>N0K</w:t>
        <w:tab/>
        <w:t>Nurse Manager in School Nursing</w:t>
        <w:tab/>
        <w:t>Professionally qualified clinical staff</w:t>
        <w:tab/>
        <w:t>Nurses &amp; health visitors</w:t>
        <w:tab/>
        <w:t>Nurses - community health</w:t>
        <w:tab/>
        <w:t>Nurse Manager</w:t>
        <w:tab/>
        <w:t>School Nursing</w:t>
      </w:r>
    </w:p>
    <w:p>
      <w:pPr>
        <w:pStyle w:val="Normal"/>
        <w:bidi w:val="0"/>
        <w:jc w:val="left"/>
        <w:rPr>
          <w:rFonts w:ascii="Avenir Next" w:hAnsi="Avenir Next"/>
        </w:rPr>
      </w:pPr>
      <w:r>
        <w:rPr>
          <w:rFonts w:ascii="Avenir Next" w:hAnsi="Avenir Next"/>
        </w:rPr>
        <w:t>N0L</w:t>
        <w:tab/>
        <w:t>Nurse Manager in Neonatal Nursing (including SCBUs)</w:t>
        <w:tab/>
        <w:t>Professionally qualified clinical staff</w:t>
        <w:tab/>
        <w:t>Nurses &amp; health visitors</w:t>
        <w:tab/>
        <w:t>Nurses - children's</w:t>
        <w:tab/>
        <w:t>Nurse Manager</w:t>
        <w:tab/>
        <w:t>Neonatal Nursing (including SCBUs)</w:t>
      </w:r>
    </w:p>
    <w:p>
      <w:pPr>
        <w:pStyle w:val="Normal"/>
        <w:bidi w:val="0"/>
        <w:jc w:val="left"/>
        <w:rPr>
          <w:rFonts w:ascii="Avenir Next" w:hAnsi="Avenir Next"/>
        </w:rPr>
      </w:pPr>
      <w:r>
        <w:rPr>
          <w:rFonts w:ascii="Avenir Next" w:hAnsi="Avenir Next"/>
        </w:rPr>
        <w:t>N1A</w:t>
        <w:tab/>
        <w:t>Children's Nurse in Acute, Elderly &amp; General</w:t>
        <w:tab/>
        <w:t>Professionally qualified clinical staff</w:t>
        <w:tab/>
        <w:t>Nurses &amp; health visitors</w:t>
        <w:tab/>
        <w:t>Nurses - adult</w:t>
        <w:tab/>
        <w:t>Children's Nurse</w:t>
        <w:tab/>
        <w:t>Acute, Elderly &amp; General</w:t>
      </w:r>
    </w:p>
    <w:p>
      <w:pPr>
        <w:pStyle w:val="Normal"/>
        <w:bidi w:val="0"/>
        <w:jc w:val="left"/>
        <w:rPr>
          <w:rFonts w:ascii="Avenir Next" w:hAnsi="Avenir Next"/>
        </w:rPr>
      </w:pPr>
      <w:r>
        <w:rPr>
          <w:rFonts w:ascii="Avenir Next" w:hAnsi="Avenir Next"/>
        </w:rPr>
        <w:t>N1B</w:t>
        <w:tab/>
        <w:t>Children's Nurse in Paediatric Nursing</w:t>
        <w:tab/>
        <w:t>Professionally qualified clinical staff</w:t>
        <w:tab/>
        <w:t>Nurses &amp; health visitors</w:t>
        <w:tab/>
        <w:t>Nurses - children's</w:t>
        <w:tab/>
        <w:t>Children's Nurse</w:t>
        <w:tab/>
        <w:t>Paediatric Nursing</w:t>
      </w:r>
    </w:p>
    <w:p>
      <w:pPr>
        <w:pStyle w:val="Normal"/>
        <w:bidi w:val="0"/>
        <w:jc w:val="left"/>
        <w:rPr>
          <w:rFonts w:ascii="Avenir Next" w:hAnsi="Avenir Next"/>
        </w:rPr>
      </w:pPr>
      <w:r>
        <w:rPr>
          <w:rFonts w:ascii="Avenir Next" w:hAnsi="Avenir Next"/>
        </w:rPr>
        <w:t>N1C</w:t>
        <w:tab/>
        <w:t>Children's Nurse in Maternity Services</w:t>
        <w:tab/>
        <w:t>Professionally qualified clinical staff</w:t>
        <w:tab/>
        <w:t>Nurses &amp; health visitors</w:t>
        <w:tab/>
        <w:t>Nurses - adult</w:t>
        <w:tab/>
        <w:t>Children's Nurse</w:t>
        <w:tab/>
        <w:t>Maternity Services</w:t>
      </w:r>
    </w:p>
    <w:p>
      <w:pPr>
        <w:pStyle w:val="Normal"/>
        <w:bidi w:val="0"/>
        <w:jc w:val="left"/>
        <w:rPr>
          <w:rFonts w:ascii="Avenir Next" w:hAnsi="Avenir Next"/>
        </w:rPr>
      </w:pPr>
      <w:r>
        <w:rPr>
          <w:rFonts w:ascii="Avenir Next" w:hAnsi="Avenir Next"/>
        </w:rPr>
        <w:t>N1H</w:t>
        <w:tab/>
        <w:t>Children's Nurse in Community Services</w:t>
        <w:tab/>
        <w:t>Professionally qualified clinical staff</w:t>
        <w:tab/>
        <w:t>Nurses &amp; health visitors</w:t>
        <w:tab/>
        <w:t>Nurses - community health</w:t>
        <w:tab/>
        <w:t>Children's Nurse</w:t>
        <w:tab/>
        <w:t>Community Services</w:t>
      </w:r>
    </w:p>
    <w:p>
      <w:pPr>
        <w:pStyle w:val="Normal"/>
        <w:bidi w:val="0"/>
        <w:jc w:val="left"/>
        <w:rPr>
          <w:rFonts w:ascii="Avenir Next" w:hAnsi="Avenir Next"/>
        </w:rPr>
      </w:pPr>
      <w:r>
        <w:rPr>
          <w:rFonts w:ascii="Avenir Next" w:hAnsi="Avenir Next"/>
        </w:rPr>
        <w:t>N1J</w:t>
        <w:tab/>
        <w:t>Children's Nurse in Education Staff</w:t>
        <w:tab/>
        <w:t>Professionally qualified clinical staff</w:t>
        <w:tab/>
        <w:t>Nurses &amp; health visitors</w:t>
        <w:tab/>
        <w:t>Nurses - adult</w:t>
        <w:tab/>
        <w:t>Children's Nurse</w:t>
        <w:tab/>
        <w:t>Education Staff</w:t>
      </w:r>
    </w:p>
    <w:p>
      <w:pPr>
        <w:pStyle w:val="Normal"/>
        <w:bidi w:val="0"/>
        <w:jc w:val="left"/>
        <w:rPr>
          <w:rFonts w:ascii="Avenir Next" w:hAnsi="Avenir Next"/>
        </w:rPr>
      </w:pPr>
      <w:r>
        <w:rPr>
          <w:rFonts w:ascii="Avenir Next" w:hAnsi="Avenir Next"/>
        </w:rPr>
        <w:t>N1L</w:t>
        <w:tab/>
        <w:t>Children's Nurse in Neonatal Nursing (including SCBUs)</w:t>
        <w:tab/>
        <w:t>Professionally qualified clinical staff</w:t>
        <w:tab/>
        <w:t>Nurses &amp; health visitors</w:t>
        <w:tab/>
        <w:t>Nurses - children's</w:t>
        <w:tab/>
        <w:t>Children's Nurse</w:t>
        <w:tab/>
        <w:t>Neonatal Nursing (including SCBUs)</w:t>
      </w:r>
    </w:p>
    <w:p>
      <w:pPr>
        <w:pStyle w:val="Normal"/>
        <w:bidi w:val="0"/>
        <w:jc w:val="left"/>
        <w:rPr>
          <w:rFonts w:ascii="Avenir Next" w:hAnsi="Avenir Next"/>
        </w:rPr>
      </w:pPr>
      <w:r>
        <w:rPr>
          <w:rFonts w:ascii="Avenir Next" w:hAnsi="Avenir Next"/>
        </w:rPr>
        <w:t>N2C</w:t>
        <w:tab/>
        <w:t>Qualified Midwives in Maternity Services</w:t>
        <w:tab/>
        <w:t>Professionally qualified clinical staff</w:t>
        <w:tab/>
        <w:t>Midwives</w:t>
        <w:tab/>
        <w:t>Midwives</w:t>
        <w:tab/>
        <w:t>Qualified Midwives</w:t>
        <w:tab/>
        <w:t>Maternity Services</w:t>
      </w:r>
    </w:p>
    <w:p>
      <w:pPr>
        <w:pStyle w:val="Normal"/>
        <w:bidi w:val="0"/>
        <w:jc w:val="left"/>
        <w:rPr>
          <w:rFonts w:ascii="Avenir Next" w:hAnsi="Avenir Next"/>
        </w:rPr>
      </w:pPr>
      <w:r>
        <w:rPr>
          <w:rFonts w:ascii="Avenir Next" w:hAnsi="Avenir Next"/>
        </w:rPr>
        <w:t>N2J</w:t>
        <w:tab/>
        <w:t>Qualified Midwives in Education Staff</w:t>
        <w:tab/>
        <w:t>Professionally qualified clinical staff</w:t>
        <w:tab/>
        <w:t>Midwives</w:t>
        <w:tab/>
        <w:t>Midwives</w:t>
        <w:tab/>
        <w:t>Qualified Midwives</w:t>
        <w:tab/>
        <w:t>Education Staff</w:t>
      </w:r>
    </w:p>
    <w:p>
      <w:pPr>
        <w:pStyle w:val="Normal"/>
        <w:bidi w:val="0"/>
        <w:jc w:val="left"/>
        <w:rPr>
          <w:rFonts w:ascii="Avenir Next" w:hAnsi="Avenir Next"/>
        </w:rPr>
      </w:pPr>
      <w:r>
        <w:rPr>
          <w:rFonts w:ascii="Avenir Next" w:hAnsi="Avenir Next"/>
        </w:rPr>
        <w:t>N2L</w:t>
        <w:tab/>
        <w:t>Qualified Midwives in Neonatal Nursing (including SCBUs)</w:t>
        <w:tab/>
        <w:t>Professionally qualified clinical staff</w:t>
        <w:tab/>
        <w:t>Midwives</w:t>
        <w:tab/>
        <w:t>Midwives</w:t>
        <w:tab/>
        <w:t>Qualified Midwives</w:t>
        <w:tab/>
        <w:t>Neonatal Nursing (including SCBUs)</w:t>
      </w:r>
    </w:p>
    <w:p>
      <w:pPr>
        <w:pStyle w:val="Normal"/>
        <w:bidi w:val="0"/>
        <w:jc w:val="left"/>
        <w:rPr>
          <w:rFonts w:ascii="Avenir Next" w:hAnsi="Avenir Next"/>
        </w:rPr>
      </w:pPr>
      <w:r>
        <w:rPr>
          <w:rFonts w:ascii="Avenir Next" w:hAnsi="Avenir Next"/>
        </w:rPr>
        <w:t>N3H</w:t>
        <w:tab/>
        <w:t>Health Visitor in Community Services</w:t>
        <w:tab/>
        <w:t>Professionally qualified clinical staff</w:t>
        <w:tab/>
        <w:t>Nurses &amp; health visitors</w:t>
        <w:tab/>
        <w:t>Health visitors - community health</w:t>
        <w:tab/>
        <w:t>Health Visitor</w:t>
        <w:tab/>
        <w:t>Community Services</w:t>
      </w:r>
    </w:p>
    <w:p>
      <w:pPr>
        <w:pStyle w:val="Normal"/>
        <w:bidi w:val="0"/>
        <w:jc w:val="left"/>
        <w:rPr>
          <w:rFonts w:ascii="Avenir Next" w:hAnsi="Avenir Next"/>
        </w:rPr>
      </w:pPr>
      <w:r>
        <w:rPr>
          <w:rFonts w:ascii="Avenir Next" w:hAnsi="Avenir Next"/>
        </w:rPr>
        <w:t>N4D</w:t>
        <w:tab/>
        <w:t>Community Mental Health Nurse - 1st Level in Community Mental Health</w:t>
        <w:tab/>
        <w:t>Professionally qualified clinical staff</w:t>
        <w:tab/>
        <w:t>Nurses &amp; health visitors</w:t>
        <w:tab/>
        <w:t>Nurses - mental health</w:t>
        <w:tab/>
        <w:t>Community Mental Health Nurse - 1st Level</w:t>
        <w:tab/>
        <w:t>Community Mental Health</w:t>
      </w:r>
    </w:p>
    <w:p>
      <w:pPr>
        <w:pStyle w:val="Normal"/>
        <w:bidi w:val="0"/>
        <w:jc w:val="left"/>
        <w:rPr>
          <w:rFonts w:ascii="Avenir Next" w:hAnsi="Avenir Next"/>
        </w:rPr>
      </w:pPr>
      <w:r>
        <w:rPr>
          <w:rFonts w:ascii="Avenir Next" w:hAnsi="Avenir Next"/>
        </w:rPr>
        <w:t>N4F</w:t>
        <w:tab/>
        <w:t>Community Learning Disabilities Nurse - 1st Level in Community Learning Disabilities</w:t>
        <w:tab/>
        <w:t>Professionally qualified clinical staff</w:t>
        <w:tab/>
        <w:t>Nurses &amp; health visitors</w:t>
        <w:tab/>
        <w:t>Nurses - learning disabilities / difficulties</w:t>
        <w:tab/>
        <w:t>Community Learning Disabilities Nurse - 1st Level</w:t>
        <w:tab/>
        <w:t>Community Learning Disabilities</w:t>
      </w:r>
    </w:p>
    <w:p>
      <w:pPr>
        <w:pStyle w:val="Normal"/>
        <w:bidi w:val="0"/>
        <w:jc w:val="left"/>
        <w:rPr>
          <w:rFonts w:ascii="Avenir Next" w:hAnsi="Avenir Next"/>
        </w:rPr>
      </w:pPr>
      <w:r>
        <w:rPr>
          <w:rFonts w:ascii="Avenir Next" w:hAnsi="Avenir Next"/>
        </w:rPr>
        <w:t>N4H</w:t>
        <w:tab/>
        <w:t>District Nurse - 1st Level in Community Services</w:t>
        <w:tab/>
        <w:t>Professionally qualified clinical staff</w:t>
        <w:tab/>
        <w:t>Nurses &amp; health visitors</w:t>
        <w:tab/>
        <w:t>Nurses - community health</w:t>
        <w:tab/>
        <w:t>District Nurse - 1st Level</w:t>
        <w:tab/>
        <w:t>Community Services</w:t>
      </w:r>
    </w:p>
    <w:p>
      <w:pPr>
        <w:pStyle w:val="Normal"/>
        <w:bidi w:val="0"/>
        <w:jc w:val="left"/>
        <w:rPr>
          <w:rFonts w:ascii="Avenir Next" w:hAnsi="Avenir Next"/>
        </w:rPr>
      </w:pPr>
      <w:r>
        <w:rPr>
          <w:rFonts w:ascii="Avenir Next" w:hAnsi="Avenir Next"/>
        </w:rPr>
        <w:t>N5D</w:t>
        <w:tab/>
        <w:t>Community Mental Health Nurse - 2nd Level in Community Mental Health</w:t>
        <w:tab/>
        <w:t>Professionally qualified clinical staff</w:t>
        <w:tab/>
        <w:t>Nurses &amp; health visitors</w:t>
        <w:tab/>
        <w:t>Nurses - mental health</w:t>
        <w:tab/>
        <w:t>Community Mental Health Nurse - 2nd Level</w:t>
        <w:tab/>
        <w:t>Community Mental Health</w:t>
      </w:r>
    </w:p>
    <w:p>
      <w:pPr>
        <w:pStyle w:val="Normal"/>
        <w:bidi w:val="0"/>
        <w:jc w:val="left"/>
        <w:rPr>
          <w:rFonts w:ascii="Avenir Next" w:hAnsi="Avenir Next"/>
        </w:rPr>
      </w:pPr>
      <w:r>
        <w:rPr>
          <w:rFonts w:ascii="Avenir Next" w:hAnsi="Avenir Next"/>
        </w:rPr>
        <w:t>N5F</w:t>
        <w:tab/>
        <w:t>Community Learning Disabilities Nurse - 2nd Level in Community Learning Disabilities</w:t>
        <w:tab/>
        <w:t>Professionally qualified clinical staff</w:t>
        <w:tab/>
        <w:t>Nurses &amp; health visitors</w:t>
        <w:tab/>
        <w:t>Nurses - learning disabilities / difficulties</w:t>
        <w:tab/>
        <w:t>Community Learning Disabilities Nurse - 2nd Level</w:t>
        <w:tab/>
        <w:t>Community Learning Disabilities</w:t>
      </w:r>
    </w:p>
    <w:p>
      <w:pPr>
        <w:pStyle w:val="Normal"/>
        <w:bidi w:val="0"/>
        <w:jc w:val="left"/>
        <w:rPr>
          <w:rFonts w:ascii="Avenir Next" w:hAnsi="Avenir Next"/>
        </w:rPr>
      </w:pPr>
      <w:r>
        <w:rPr>
          <w:rFonts w:ascii="Avenir Next" w:hAnsi="Avenir Next"/>
        </w:rPr>
        <w:t>N5H</w:t>
        <w:tab/>
        <w:t>District Nurse - 2nd Level in Community Services</w:t>
        <w:tab/>
        <w:t>Professionally qualified clinical staff</w:t>
        <w:tab/>
        <w:t>Nurses &amp; health visitors</w:t>
        <w:tab/>
        <w:t>Nurses - community health</w:t>
        <w:tab/>
        <w:t>District Nurse - 2nd Level</w:t>
        <w:tab/>
        <w:t>Community Services</w:t>
      </w:r>
    </w:p>
    <w:p>
      <w:pPr>
        <w:pStyle w:val="Normal"/>
        <w:bidi w:val="0"/>
        <w:jc w:val="left"/>
        <w:rPr>
          <w:rFonts w:ascii="Avenir Next" w:hAnsi="Avenir Next"/>
        </w:rPr>
      </w:pPr>
      <w:r>
        <w:rPr>
          <w:rFonts w:ascii="Avenir Next" w:hAnsi="Avenir Next"/>
        </w:rPr>
        <w:t>N6A</w:t>
        <w:tab/>
        <w:t>Other 1st Level Nurse in Acute, Elderly &amp; General</w:t>
        <w:tab/>
        <w:t>Professionally qualified clinical staff</w:t>
        <w:tab/>
        <w:t>Nurses &amp; health visitors</w:t>
        <w:tab/>
        <w:t>Nurses - adult</w:t>
        <w:tab/>
        <w:t>Other 1st Level Nurse</w:t>
        <w:tab/>
        <w:t>Acute, Elderly &amp; General</w:t>
      </w:r>
    </w:p>
    <w:p>
      <w:pPr>
        <w:pStyle w:val="Normal"/>
        <w:bidi w:val="0"/>
        <w:jc w:val="left"/>
        <w:rPr>
          <w:rFonts w:ascii="Avenir Next" w:hAnsi="Avenir Next"/>
        </w:rPr>
      </w:pPr>
      <w:r>
        <w:rPr>
          <w:rFonts w:ascii="Avenir Next" w:hAnsi="Avenir Next"/>
        </w:rPr>
        <w:t>N6B</w:t>
        <w:tab/>
        <w:t>Other 1st Level Nurse in Paediatric Nursing</w:t>
        <w:tab/>
        <w:t>Professionally qualified clinical staff</w:t>
        <w:tab/>
        <w:t>Nurses &amp; health visitors</w:t>
        <w:tab/>
        <w:t>Nurses - children's</w:t>
        <w:tab/>
        <w:t>Other 1st Level Nurse</w:t>
        <w:tab/>
        <w:t>Paediatric Nursing</w:t>
      </w:r>
    </w:p>
    <w:p>
      <w:pPr>
        <w:pStyle w:val="Normal"/>
        <w:bidi w:val="0"/>
        <w:jc w:val="left"/>
        <w:rPr>
          <w:rFonts w:ascii="Avenir Next" w:hAnsi="Avenir Next"/>
        </w:rPr>
      </w:pPr>
      <w:r>
        <w:rPr>
          <w:rFonts w:ascii="Avenir Next" w:hAnsi="Avenir Next"/>
        </w:rPr>
        <w:t>N6C</w:t>
        <w:tab/>
        <w:t>Other 1st Level Nurse in Maternity Services</w:t>
        <w:tab/>
        <w:t>Professionally qualified clinical staff</w:t>
        <w:tab/>
        <w:t>Nurses &amp; health visitors</w:t>
        <w:tab/>
        <w:t>Nurses - adult</w:t>
        <w:tab/>
        <w:t>Other 1st Level Nurse</w:t>
        <w:tab/>
        <w:t>Maternity Services</w:t>
      </w:r>
    </w:p>
    <w:p>
      <w:pPr>
        <w:pStyle w:val="Normal"/>
        <w:bidi w:val="0"/>
        <w:jc w:val="left"/>
        <w:rPr>
          <w:rFonts w:ascii="Avenir Next" w:hAnsi="Avenir Next"/>
        </w:rPr>
      </w:pPr>
      <w:r>
        <w:rPr>
          <w:rFonts w:ascii="Avenir Next" w:hAnsi="Avenir Next"/>
        </w:rPr>
        <w:t>N6D</w:t>
        <w:tab/>
        <w:t>Other 1st Level Nurse in Community Mental Health</w:t>
        <w:tab/>
        <w:t>Professionally qualified clinical staff</w:t>
        <w:tab/>
        <w:t>Nurses &amp; health visitors</w:t>
        <w:tab/>
        <w:t>Nurses - mental health</w:t>
        <w:tab/>
        <w:t>Other 1st Level Nurse</w:t>
        <w:tab/>
        <w:t>Community Mental Health</w:t>
      </w:r>
    </w:p>
    <w:p>
      <w:pPr>
        <w:pStyle w:val="Normal"/>
        <w:bidi w:val="0"/>
        <w:jc w:val="left"/>
        <w:rPr>
          <w:rFonts w:ascii="Avenir Next" w:hAnsi="Avenir Next"/>
        </w:rPr>
      </w:pPr>
      <w:r>
        <w:rPr>
          <w:rFonts w:ascii="Avenir Next" w:hAnsi="Avenir Next"/>
        </w:rPr>
        <w:t>N6E</w:t>
        <w:tab/>
        <w:t>Other 1st Level Nurse in Other Mental Health</w:t>
        <w:tab/>
        <w:t>Professionally qualified clinical staff</w:t>
        <w:tab/>
        <w:t>Nurses &amp; health visitors</w:t>
        <w:tab/>
        <w:t>Nurses - mental health</w:t>
        <w:tab/>
        <w:t>Other 1st Level Nurse</w:t>
        <w:tab/>
        <w:t>Other Mental Health</w:t>
      </w:r>
    </w:p>
    <w:p>
      <w:pPr>
        <w:pStyle w:val="Normal"/>
        <w:bidi w:val="0"/>
        <w:jc w:val="left"/>
        <w:rPr>
          <w:rFonts w:ascii="Avenir Next" w:hAnsi="Avenir Next"/>
        </w:rPr>
      </w:pPr>
      <w:r>
        <w:rPr>
          <w:rFonts w:ascii="Avenir Next" w:hAnsi="Avenir Next"/>
        </w:rPr>
        <w:t>N6F</w:t>
        <w:tab/>
        <w:t>Other 1st Level Nurse in Community Learning Disabilities</w:t>
        <w:tab/>
        <w:t>Professionally qualified clinical staff</w:t>
        <w:tab/>
        <w:t>Nurses &amp; health visitors</w:t>
        <w:tab/>
        <w:t>Nurses - learning disabilities / difficulties</w:t>
        <w:tab/>
        <w:t>Other 1st Level Nurse</w:t>
        <w:tab/>
        <w:t>Community Learning Disabilities</w:t>
      </w:r>
    </w:p>
    <w:p>
      <w:pPr>
        <w:pStyle w:val="Normal"/>
        <w:bidi w:val="0"/>
        <w:jc w:val="left"/>
        <w:rPr>
          <w:rFonts w:ascii="Avenir Next" w:hAnsi="Avenir Next"/>
        </w:rPr>
      </w:pPr>
      <w:r>
        <w:rPr>
          <w:rFonts w:ascii="Avenir Next" w:hAnsi="Avenir Next"/>
        </w:rPr>
        <w:t>N6G</w:t>
        <w:tab/>
        <w:t>Other 1st Level Nurse in Other Learning Disabilities</w:t>
        <w:tab/>
        <w:t>Professionally qualified clinical staff</w:t>
        <w:tab/>
        <w:t>Nurses &amp; health visitors</w:t>
        <w:tab/>
        <w:t>Nurses - learning disabilities / difficulties</w:t>
        <w:tab/>
        <w:t>Other 1st Level Nurse</w:t>
        <w:tab/>
        <w:t>Other Learning Disabilities</w:t>
      </w:r>
    </w:p>
    <w:p>
      <w:pPr>
        <w:pStyle w:val="Normal"/>
        <w:bidi w:val="0"/>
        <w:jc w:val="left"/>
        <w:rPr>
          <w:rFonts w:ascii="Avenir Next" w:hAnsi="Avenir Next"/>
        </w:rPr>
      </w:pPr>
      <w:r>
        <w:rPr>
          <w:rFonts w:ascii="Avenir Next" w:hAnsi="Avenir Next"/>
        </w:rPr>
        <w:t>N6H</w:t>
        <w:tab/>
        <w:t>Other 1st Level Nurse in Community Services</w:t>
        <w:tab/>
        <w:t>Professionally qualified clinical staff</w:t>
        <w:tab/>
        <w:t>Nurses &amp; health visitors</w:t>
        <w:tab/>
        <w:t>Nurses - community health</w:t>
        <w:tab/>
        <w:t>Other 1st Level Nurse</w:t>
        <w:tab/>
        <w:t>Community Services</w:t>
      </w:r>
    </w:p>
    <w:p>
      <w:pPr>
        <w:pStyle w:val="Normal"/>
        <w:bidi w:val="0"/>
        <w:jc w:val="left"/>
        <w:rPr>
          <w:rFonts w:ascii="Avenir Next" w:hAnsi="Avenir Next"/>
        </w:rPr>
      </w:pPr>
      <w:r>
        <w:rPr>
          <w:rFonts w:ascii="Avenir Next" w:hAnsi="Avenir Next"/>
        </w:rPr>
        <w:t>N6J</w:t>
        <w:tab/>
        <w:t>Other 1st Level Nurse in Education Staff</w:t>
        <w:tab/>
        <w:t>Professionally qualified clinical staff</w:t>
        <w:tab/>
        <w:t>Nurses &amp; health visitors</w:t>
        <w:tab/>
        <w:t>Nurses - adult</w:t>
        <w:tab/>
        <w:t>Other 1st Level Nurse</w:t>
        <w:tab/>
        <w:t>Education Staff</w:t>
      </w:r>
    </w:p>
    <w:p>
      <w:pPr>
        <w:pStyle w:val="Normal"/>
        <w:bidi w:val="0"/>
        <w:jc w:val="left"/>
        <w:rPr>
          <w:rFonts w:ascii="Avenir Next" w:hAnsi="Avenir Next"/>
        </w:rPr>
      </w:pPr>
      <w:r>
        <w:rPr>
          <w:rFonts w:ascii="Avenir Next" w:hAnsi="Avenir Next"/>
        </w:rPr>
        <w:t>N6K</w:t>
        <w:tab/>
        <w:t>Other 1st Level Nurse in School Nursing</w:t>
        <w:tab/>
        <w:t>Professionally qualified clinical staff</w:t>
        <w:tab/>
        <w:t>Nurses &amp; health visitors</w:t>
        <w:tab/>
        <w:t>Nurses - community health</w:t>
        <w:tab/>
        <w:t>Other 1st Level Nurse</w:t>
        <w:tab/>
        <w:t>School Nursing</w:t>
      </w:r>
    </w:p>
    <w:p>
      <w:pPr>
        <w:pStyle w:val="Normal"/>
        <w:bidi w:val="0"/>
        <w:jc w:val="left"/>
        <w:rPr>
          <w:rFonts w:ascii="Avenir Next" w:hAnsi="Avenir Next"/>
        </w:rPr>
      </w:pPr>
      <w:r>
        <w:rPr>
          <w:rFonts w:ascii="Avenir Next" w:hAnsi="Avenir Next"/>
        </w:rPr>
        <w:t>N6L</w:t>
        <w:tab/>
        <w:t>Other 1st Level Nurse in Neonatal Nursing (including SCBUs)</w:t>
        <w:tab/>
        <w:t>Professionally qualified clinical staff</w:t>
        <w:tab/>
        <w:t>Nurses &amp; health visitors</w:t>
        <w:tab/>
        <w:t>Nurses - children's</w:t>
        <w:tab/>
        <w:t>Other 1st Level Nurse</w:t>
        <w:tab/>
        <w:t>Neonatal Nursing (including SCBUs)</w:t>
      </w:r>
    </w:p>
    <w:p>
      <w:pPr>
        <w:pStyle w:val="Normal"/>
        <w:bidi w:val="0"/>
        <w:jc w:val="left"/>
        <w:rPr>
          <w:rFonts w:ascii="Avenir Next" w:hAnsi="Avenir Next"/>
        </w:rPr>
      </w:pPr>
      <w:r>
        <w:rPr>
          <w:rFonts w:ascii="Avenir Next" w:hAnsi="Avenir Next"/>
        </w:rPr>
        <w:t>N7A</w:t>
        <w:tab/>
        <w:t>Other 2nd Level Nurse in Acute, Elderly &amp; General</w:t>
        <w:tab/>
        <w:t>Professionally qualified clinical staff</w:t>
        <w:tab/>
        <w:t>Nurses &amp; health visitors</w:t>
        <w:tab/>
        <w:t>Nurses - adult</w:t>
        <w:tab/>
        <w:t>Other 2nd Level Nurse</w:t>
        <w:tab/>
        <w:t>Acute, Elderly &amp; General</w:t>
      </w:r>
    </w:p>
    <w:p>
      <w:pPr>
        <w:pStyle w:val="Normal"/>
        <w:bidi w:val="0"/>
        <w:jc w:val="left"/>
        <w:rPr>
          <w:rFonts w:ascii="Avenir Next" w:hAnsi="Avenir Next"/>
        </w:rPr>
      </w:pPr>
      <w:r>
        <w:rPr>
          <w:rFonts w:ascii="Avenir Next" w:hAnsi="Avenir Next"/>
        </w:rPr>
        <w:t>N7B</w:t>
        <w:tab/>
        <w:t>Other 2nd Level Nurse in Paediatric Nursing</w:t>
        <w:tab/>
        <w:t>Professionally qualified clinical staff</w:t>
        <w:tab/>
        <w:t>Nurses &amp; health visitors</w:t>
        <w:tab/>
        <w:t>Nurses - children's</w:t>
        <w:tab/>
        <w:t>Other 2nd Level Nurse</w:t>
        <w:tab/>
        <w:t>Paediatric Nursing</w:t>
      </w:r>
    </w:p>
    <w:p>
      <w:pPr>
        <w:pStyle w:val="Normal"/>
        <w:bidi w:val="0"/>
        <w:jc w:val="left"/>
        <w:rPr>
          <w:rFonts w:ascii="Avenir Next" w:hAnsi="Avenir Next"/>
        </w:rPr>
      </w:pPr>
      <w:r>
        <w:rPr>
          <w:rFonts w:ascii="Avenir Next" w:hAnsi="Avenir Next"/>
        </w:rPr>
        <w:t>N7C</w:t>
        <w:tab/>
        <w:t>Other 2nd Level Nurse in Maternity Services</w:t>
        <w:tab/>
        <w:t>Professionally qualified clinical staff</w:t>
        <w:tab/>
        <w:t>Nurses &amp; health visitors</w:t>
        <w:tab/>
        <w:t>Nurses - adult</w:t>
        <w:tab/>
        <w:t>Other 2nd Level Nurse</w:t>
        <w:tab/>
        <w:t>Maternity Services</w:t>
      </w:r>
    </w:p>
    <w:p>
      <w:pPr>
        <w:pStyle w:val="Normal"/>
        <w:bidi w:val="0"/>
        <w:jc w:val="left"/>
        <w:rPr>
          <w:rFonts w:ascii="Avenir Next" w:hAnsi="Avenir Next"/>
        </w:rPr>
      </w:pPr>
      <w:r>
        <w:rPr>
          <w:rFonts w:ascii="Avenir Next" w:hAnsi="Avenir Next"/>
        </w:rPr>
        <w:t>N7D</w:t>
        <w:tab/>
        <w:t>Other 2nd Level Nurse in Community Mental Health</w:t>
        <w:tab/>
        <w:t>Professionally qualified clinical staff</w:t>
        <w:tab/>
        <w:t>Nurses &amp; health visitors</w:t>
        <w:tab/>
        <w:t>Nurses - mental health</w:t>
        <w:tab/>
        <w:t>Other 2nd Level Nurse</w:t>
        <w:tab/>
        <w:t>Community Mental Health</w:t>
      </w:r>
    </w:p>
    <w:p>
      <w:pPr>
        <w:pStyle w:val="Normal"/>
        <w:bidi w:val="0"/>
        <w:jc w:val="left"/>
        <w:rPr>
          <w:rFonts w:ascii="Avenir Next" w:hAnsi="Avenir Next"/>
        </w:rPr>
      </w:pPr>
      <w:r>
        <w:rPr>
          <w:rFonts w:ascii="Avenir Next" w:hAnsi="Avenir Next"/>
        </w:rPr>
        <w:t>N7E</w:t>
        <w:tab/>
        <w:t>Other 2nd Level Nurse in Other Mental Health</w:t>
        <w:tab/>
        <w:t>Professionally qualified clinical staff</w:t>
        <w:tab/>
        <w:t>Nurses &amp; health visitors</w:t>
        <w:tab/>
        <w:t>Nurses - mental health</w:t>
        <w:tab/>
        <w:t>Other 2nd Level Nurse</w:t>
        <w:tab/>
        <w:t>Other Mental Health</w:t>
      </w:r>
    </w:p>
    <w:p>
      <w:pPr>
        <w:pStyle w:val="Normal"/>
        <w:bidi w:val="0"/>
        <w:jc w:val="left"/>
        <w:rPr>
          <w:rFonts w:ascii="Avenir Next" w:hAnsi="Avenir Next"/>
        </w:rPr>
      </w:pPr>
      <w:r>
        <w:rPr>
          <w:rFonts w:ascii="Avenir Next" w:hAnsi="Avenir Next"/>
        </w:rPr>
        <w:t>N7F</w:t>
        <w:tab/>
        <w:t>Other 2nd Level Nurse in Community Learning Disabilities</w:t>
        <w:tab/>
        <w:t>Professionally qualified clinical staff</w:t>
        <w:tab/>
        <w:t>Nurses &amp; health visitors</w:t>
        <w:tab/>
        <w:t>Nurses - learning disabilities / difficulties</w:t>
        <w:tab/>
        <w:t>Other 2nd Level Nurse</w:t>
        <w:tab/>
        <w:t>Community Learning Disabilities</w:t>
      </w:r>
    </w:p>
    <w:p>
      <w:pPr>
        <w:pStyle w:val="Normal"/>
        <w:bidi w:val="0"/>
        <w:jc w:val="left"/>
        <w:rPr>
          <w:rFonts w:ascii="Avenir Next" w:hAnsi="Avenir Next"/>
        </w:rPr>
      </w:pPr>
      <w:r>
        <w:rPr>
          <w:rFonts w:ascii="Avenir Next" w:hAnsi="Avenir Next"/>
        </w:rPr>
        <w:t>N7G</w:t>
        <w:tab/>
        <w:t>Other 2nd Level Nurse in Other Learning Disabilities</w:t>
        <w:tab/>
        <w:t>Professionally qualified clinical staff</w:t>
        <w:tab/>
        <w:t>Nurses &amp; health visitors</w:t>
        <w:tab/>
        <w:t>Nurses - learning disabilities / difficulties</w:t>
        <w:tab/>
        <w:t>Other 2nd Level Nurse</w:t>
        <w:tab/>
        <w:t>Other Learning Disabilities</w:t>
      </w:r>
    </w:p>
    <w:p>
      <w:pPr>
        <w:pStyle w:val="Normal"/>
        <w:bidi w:val="0"/>
        <w:jc w:val="left"/>
        <w:rPr>
          <w:rFonts w:ascii="Avenir Next" w:hAnsi="Avenir Next"/>
        </w:rPr>
      </w:pPr>
      <w:r>
        <w:rPr>
          <w:rFonts w:ascii="Avenir Next" w:hAnsi="Avenir Next"/>
        </w:rPr>
        <w:t>N7H</w:t>
        <w:tab/>
        <w:t>Other 2nd Level Nurse in Community Services</w:t>
        <w:tab/>
        <w:t>Professionally qualified clinical staff</w:t>
        <w:tab/>
        <w:t>Nurses &amp; health visitors</w:t>
        <w:tab/>
        <w:t>Nurses - community health</w:t>
        <w:tab/>
        <w:t>Other 2nd Level Nurse</w:t>
        <w:tab/>
        <w:t>Community Services</w:t>
      </w:r>
    </w:p>
    <w:p>
      <w:pPr>
        <w:pStyle w:val="Normal"/>
        <w:bidi w:val="0"/>
        <w:jc w:val="left"/>
        <w:rPr>
          <w:rFonts w:ascii="Avenir Next" w:hAnsi="Avenir Next"/>
        </w:rPr>
      </w:pPr>
      <w:r>
        <w:rPr>
          <w:rFonts w:ascii="Avenir Next" w:hAnsi="Avenir Next"/>
        </w:rPr>
        <w:t>N7J</w:t>
        <w:tab/>
        <w:t>Other 2nd Level Nurse in Education Staff</w:t>
        <w:tab/>
        <w:t>Professionally qualified clinical staff</w:t>
        <w:tab/>
        <w:t>Nurses &amp; health visitors</w:t>
        <w:tab/>
        <w:t>Nurses - adult</w:t>
        <w:tab/>
        <w:t>Other 2nd Level Nurse</w:t>
        <w:tab/>
        <w:t>Education Staff</w:t>
      </w:r>
    </w:p>
    <w:p>
      <w:pPr>
        <w:pStyle w:val="Normal"/>
        <w:bidi w:val="0"/>
        <w:jc w:val="left"/>
        <w:rPr>
          <w:rFonts w:ascii="Avenir Next" w:hAnsi="Avenir Next"/>
        </w:rPr>
      </w:pPr>
      <w:r>
        <w:rPr>
          <w:rFonts w:ascii="Avenir Next" w:hAnsi="Avenir Next"/>
        </w:rPr>
        <w:t>N7K</w:t>
        <w:tab/>
        <w:t>Other 2nd Level Nurse in School Nursing</w:t>
        <w:tab/>
        <w:t>Professionally qualified clinical staff</w:t>
        <w:tab/>
        <w:t>Nurses &amp; health visitors</w:t>
        <w:tab/>
        <w:t>Nurses - community health</w:t>
        <w:tab/>
        <w:t>Other 2nd Level Nurse</w:t>
        <w:tab/>
        <w:t>School Nursing</w:t>
      </w:r>
    </w:p>
    <w:p>
      <w:pPr>
        <w:pStyle w:val="Normal"/>
        <w:bidi w:val="0"/>
        <w:jc w:val="left"/>
        <w:rPr>
          <w:rFonts w:ascii="Avenir Next" w:hAnsi="Avenir Next"/>
        </w:rPr>
      </w:pPr>
      <w:r>
        <w:rPr>
          <w:rFonts w:ascii="Avenir Next" w:hAnsi="Avenir Next"/>
        </w:rPr>
        <w:t>N7L</w:t>
        <w:tab/>
        <w:t>Other 2nd Level Nurse in Neonatal Nursing (including SCBUs)</w:t>
        <w:tab/>
        <w:t>Professionally qualified clinical staff</w:t>
        <w:tab/>
        <w:t>Nurses &amp; health visitors</w:t>
        <w:tab/>
        <w:t>Nurses - children's</w:t>
        <w:tab/>
        <w:t>Other 2nd Level Nurse</w:t>
        <w:tab/>
        <w:t>Neonatal Nursing (including SCBUs)</w:t>
      </w:r>
    </w:p>
    <w:p>
      <w:pPr>
        <w:pStyle w:val="Normal"/>
        <w:bidi w:val="0"/>
        <w:jc w:val="left"/>
        <w:rPr>
          <w:rFonts w:ascii="Avenir Next" w:hAnsi="Avenir Next"/>
        </w:rPr>
      </w:pPr>
      <w:r>
        <w:rPr>
          <w:rFonts w:ascii="Avenir Next" w:hAnsi="Avenir Next"/>
        </w:rPr>
        <w:t>N8A</w:t>
        <w:tab/>
        <w:t>Nursery Nurse in Acute, Elderly &amp; General</w:t>
        <w:tab/>
        <w:t>Support to clinical staff</w:t>
        <w:tab/>
        <w:t>Support to doctors, nurses &amp; midwives</w:t>
        <w:tab/>
        <w:t>Nursing support staff</w:t>
        <w:tab/>
        <w:t>Nursery Nurse</w:t>
        <w:tab/>
        <w:t>Acute, Elderly &amp; General</w:t>
      </w:r>
    </w:p>
    <w:p>
      <w:pPr>
        <w:pStyle w:val="Normal"/>
        <w:bidi w:val="0"/>
        <w:jc w:val="left"/>
        <w:rPr>
          <w:rFonts w:ascii="Avenir Next" w:hAnsi="Avenir Next"/>
        </w:rPr>
      </w:pPr>
      <w:r>
        <w:rPr>
          <w:rFonts w:ascii="Avenir Next" w:hAnsi="Avenir Next"/>
        </w:rPr>
        <w:t>N8B</w:t>
        <w:tab/>
        <w:t>Nursery Nurse in Paediatric Nursing</w:t>
        <w:tab/>
        <w:t>Support to clinical staff</w:t>
        <w:tab/>
        <w:t>Support to doctors, nurses &amp; midwives</w:t>
        <w:tab/>
        <w:t>Nursing support staff</w:t>
        <w:tab/>
        <w:t>Nursery Nurse</w:t>
        <w:tab/>
        <w:t>Paediatric Nursing</w:t>
      </w:r>
    </w:p>
    <w:p>
      <w:pPr>
        <w:pStyle w:val="Normal"/>
        <w:bidi w:val="0"/>
        <w:jc w:val="left"/>
        <w:rPr>
          <w:rFonts w:ascii="Avenir Next" w:hAnsi="Avenir Next"/>
        </w:rPr>
      </w:pPr>
      <w:r>
        <w:rPr>
          <w:rFonts w:ascii="Avenir Next" w:hAnsi="Avenir Next"/>
        </w:rPr>
        <w:t>N8C</w:t>
        <w:tab/>
        <w:t>Nursery Nurse in Maternity Services</w:t>
        <w:tab/>
        <w:t>Support to clinical staff</w:t>
        <w:tab/>
        <w:t>Support to doctors, nurses &amp; midwives</w:t>
        <w:tab/>
        <w:t>Nursing support staff</w:t>
        <w:tab/>
        <w:t>Nursery Nurse</w:t>
        <w:tab/>
        <w:t>Maternity Services</w:t>
      </w:r>
    </w:p>
    <w:p>
      <w:pPr>
        <w:pStyle w:val="Normal"/>
        <w:bidi w:val="0"/>
        <w:jc w:val="left"/>
        <w:rPr>
          <w:rFonts w:ascii="Avenir Next" w:hAnsi="Avenir Next"/>
        </w:rPr>
      </w:pPr>
      <w:r>
        <w:rPr>
          <w:rFonts w:ascii="Avenir Next" w:hAnsi="Avenir Next"/>
        </w:rPr>
        <w:t>N8D</w:t>
        <w:tab/>
        <w:t>Nursery Nurse in Community Mental Health</w:t>
        <w:tab/>
        <w:t>Support to clinical staff</w:t>
        <w:tab/>
        <w:t>Support to doctors, nurses &amp; midwives</w:t>
        <w:tab/>
        <w:t>Nursing support staff</w:t>
        <w:tab/>
        <w:t>Nursery Nurse</w:t>
        <w:tab/>
        <w:t>Community Mental Health</w:t>
      </w:r>
    </w:p>
    <w:p>
      <w:pPr>
        <w:pStyle w:val="Normal"/>
        <w:bidi w:val="0"/>
        <w:jc w:val="left"/>
        <w:rPr>
          <w:rFonts w:ascii="Avenir Next" w:hAnsi="Avenir Next"/>
        </w:rPr>
      </w:pPr>
      <w:r>
        <w:rPr>
          <w:rFonts w:ascii="Avenir Next" w:hAnsi="Avenir Next"/>
        </w:rPr>
        <w:t>N8E</w:t>
        <w:tab/>
        <w:t>Nursery Nurse in Other Mental Health</w:t>
        <w:tab/>
        <w:t>Support to clinical staff</w:t>
        <w:tab/>
        <w:t>Support to doctors, nurses &amp; midwives</w:t>
        <w:tab/>
        <w:t>Nursing support staff</w:t>
        <w:tab/>
        <w:t>Nursery Nurse</w:t>
        <w:tab/>
        <w:t>Other Mental Health</w:t>
      </w:r>
    </w:p>
    <w:p>
      <w:pPr>
        <w:pStyle w:val="Normal"/>
        <w:bidi w:val="0"/>
        <w:jc w:val="left"/>
        <w:rPr>
          <w:rFonts w:ascii="Avenir Next" w:hAnsi="Avenir Next"/>
        </w:rPr>
      </w:pPr>
      <w:r>
        <w:rPr>
          <w:rFonts w:ascii="Avenir Next" w:hAnsi="Avenir Next"/>
        </w:rPr>
        <w:t>N8F</w:t>
        <w:tab/>
        <w:t>Nursery Nurse in Community Learning Disabilities</w:t>
        <w:tab/>
        <w:t>Support to clinical staff</w:t>
        <w:tab/>
        <w:t>Support to doctors, nurses &amp; midwives</w:t>
        <w:tab/>
        <w:t>Nursing support staff</w:t>
        <w:tab/>
        <w:t>Nursery Nurse</w:t>
        <w:tab/>
        <w:t>Community Learning Disabilities</w:t>
      </w:r>
    </w:p>
    <w:p>
      <w:pPr>
        <w:pStyle w:val="Normal"/>
        <w:bidi w:val="0"/>
        <w:jc w:val="left"/>
        <w:rPr>
          <w:rFonts w:ascii="Avenir Next" w:hAnsi="Avenir Next"/>
        </w:rPr>
      </w:pPr>
      <w:r>
        <w:rPr>
          <w:rFonts w:ascii="Avenir Next" w:hAnsi="Avenir Next"/>
        </w:rPr>
        <w:t>N8G</w:t>
        <w:tab/>
        <w:t>Nursery Nurse in Other Learning Disabilities</w:t>
        <w:tab/>
        <w:t>Support to clinical staff</w:t>
        <w:tab/>
        <w:t>Support to doctors, nurses &amp; midwives</w:t>
        <w:tab/>
        <w:t>Nursing support staff</w:t>
        <w:tab/>
        <w:t>Nursery Nurse</w:t>
        <w:tab/>
        <w:t>Other Learning Disabilities</w:t>
      </w:r>
    </w:p>
    <w:p>
      <w:pPr>
        <w:pStyle w:val="Normal"/>
        <w:bidi w:val="0"/>
        <w:jc w:val="left"/>
        <w:rPr>
          <w:rFonts w:ascii="Avenir Next" w:hAnsi="Avenir Next"/>
        </w:rPr>
      </w:pPr>
      <w:r>
        <w:rPr>
          <w:rFonts w:ascii="Avenir Next" w:hAnsi="Avenir Next"/>
        </w:rPr>
        <w:t>N8H</w:t>
        <w:tab/>
        <w:t>Nursery Nurse in Community Services</w:t>
        <w:tab/>
        <w:t>Support to clinical staff</w:t>
        <w:tab/>
        <w:t>Support to doctors, nurses &amp; midwives</w:t>
        <w:tab/>
        <w:t>Nursing support staff</w:t>
        <w:tab/>
        <w:t>Nursery Nurse</w:t>
        <w:tab/>
        <w:t>Community Services</w:t>
      </w:r>
    </w:p>
    <w:p>
      <w:pPr>
        <w:pStyle w:val="Normal"/>
        <w:bidi w:val="0"/>
        <w:jc w:val="left"/>
        <w:rPr>
          <w:rFonts w:ascii="Avenir Next" w:hAnsi="Avenir Next"/>
        </w:rPr>
      </w:pPr>
      <w:r>
        <w:rPr>
          <w:rFonts w:ascii="Avenir Next" w:hAnsi="Avenir Next"/>
        </w:rPr>
        <w:t>N8K</w:t>
        <w:tab/>
        <w:t>Nursery Nurse in School Nursing</w:t>
        <w:tab/>
        <w:t>Support to clinical staff</w:t>
        <w:tab/>
        <w:t>Support to doctors, nurses &amp; midwives</w:t>
        <w:tab/>
        <w:t>Nursing support staff</w:t>
        <w:tab/>
        <w:t>Nursery Nurse</w:t>
        <w:tab/>
        <w:t>School Nursing</w:t>
      </w:r>
    </w:p>
    <w:p>
      <w:pPr>
        <w:pStyle w:val="Normal"/>
        <w:bidi w:val="0"/>
        <w:jc w:val="left"/>
        <w:rPr>
          <w:rFonts w:ascii="Avenir Next" w:hAnsi="Avenir Next"/>
        </w:rPr>
      </w:pPr>
      <w:r>
        <w:rPr>
          <w:rFonts w:ascii="Avenir Next" w:hAnsi="Avenir Next"/>
        </w:rPr>
        <w:t>N8L</w:t>
        <w:tab/>
        <w:t>Nursery Nurse in Neonatal Nursing (including SCBUs)</w:t>
        <w:tab/>
        <w:t>Support to clinical staff</w:t>
        <w:tab/>
        <w:t>Support to doctors, nurses &amp; midwives</w:t>
        <w:tab/>
        <w:t>Nursing support staff</w:t>
        <w:tab/>
        <w:t>Nursery Nurse</w:t>
        <w:tab/>
        <w:t>Neonatal Nursing (including SCBUs)</w:t>
      </w:r>
    </w:p>
    <w:p>
      <w:pPr>
        <w:pStyle w:val="Normal"/>
        <w:bidi w:val="0"/>
        <w:jc w:val="left"/>
        <w:rPr>
          <w:rFonts w:ascii="Avenir Next" w:hAnsi="Avenir Next"/>
        </w:rPr>
      </w:pPr>
      <w:r>
        <w:rPr>
          <w:rFonts w:ascii="Avenir Next" w:hAnsi="Avenir Next"/>
        </w:rPr>
        <w:t>N9A</w:t>
        <w:tab/>
        <w:t>Nursing Assistant / Auxiliary in Acute, Elderly &amp; General</w:t>
        <w:tab/>
        <w:t>Support to clinical staff</w:t>
        <w:tab/>
        <w:t>Support to doctors, nurses &amp; midwives</w:t>
        <w:tab/>
        <w:t>Nursing support staff</w:t>
        <w:tab/>
        <w:t>Nursing Assistant / Auxiliary</w:t>
        <w:tab/>
        <w:t>Acute, Elderly &amp; General</w:t>
      </w:r>
    </w:p>
    <w:p>
      <w:pPr>
        <w:pStyle w:val="Normal"/>
        <w:bidi w:val="0"/>
        <w:jc w:val="left"/>
        <w:rPr>
          <w:rFonts w:ascii="Avenir Next" w:hAnsi="Avenir Next"/>
        </w:rPr>
      </w:pPr>
      <w:r>
        <w:rPr>
          <w:rFonts w:ascii="Avenir Next" w:hAnsi="Avenir Next"/>
        </w:rPr>
        <w:t>N9B</w:t>
        <w:tab/>
        <w:t>Nursing Assistant / Auxiliary in Paediatric Nursing</w:t>
        <w:tab/>
        <w:t>Support to clinical staff</w:t>
        <w:tab/>
        <w:t>Support to doctors, nurses &amp; midwives</w:t>
        <w:tab/>
        <w:t>Nursing support staff</w:t>
        <w:tab/>
        <w:t>Nursing Assistant / Auxiliary</w:t>
        <w:tab/>
        <w:t>Paediatric Nursing</w:t>
      </w:r>
    </w:p>
    <w:p>
      <w:pPr>
        <w:pStyle w:val="Normal"/>
        <w:bidi w:val="0"/>
        <w:jc w:val="left"/>
        <w:rPr>
          <w:rFonts w:ascii="Avenir Next" w:hAnsi="Avenir Next"/>
        </w:rPr>
      </w:pPr>
      <w:r>
        <w:rPr>
          <w:rFonts w:ascii="Avenir Next" w:hAnsi="Avenir Next"/>
        </w:rPr>
        <w:t>N9C</w:t>
        <w:tab/>
        <w:t>Nursing Assistant / Auxiliary in Maternity Services</w:t>
        <w:tab/>
        <w:t>Support to clinical staff</w:t>
        <w:tab/>
        <w:t>Support to doctors, nurses &amp; midwives</w:t>
        <w:tab/>
        <w:t>Nursing support staff</w:t>
        <w:tab/>
        <w:t>Nursing Assistant / Auxiliary</w:t>
        <w:tab/>
        <w:t>Maternity Services</w:t>
      </w:r>
    </w:p>
    <w:p>
      <w:pPr>
        <w:pStyle w:val="Normal"/>
        <w:bidi w:val="0"/>
        <w:jc w:val="left"/>
        <w:rPr>
          <w:rFonts w:ascii="Avenir Next" w:hAnsi="Avenir Next"/>
        </w:rPr>
      </w:pPr>
      <w:r>
        <w:rPr>
          <w:rFonts w:ascii="Avenir Next" w:hAnsi="Avenir Next"/>
        </w:rPr>
        <w:t>N9D</w:t>
        <w:tab/>
        <w:t>Nursing Assistant / Auxiliary in Community Mental Health</w:t>
        <w:tab/>
        <w:t>Support to clinical staff</w:t>
        <w:tab/>
        <w:t>Support to doctors, nurses &amp; midwives</w:t>
        <w:tab/>
        <w:t>Nursing support staff</w:t>
        <w:tab/>
        <w:t>Nursing Assistant / Auxiliary</w:t>
        <w:tab/>
        <w:t>Community Mental Health</w:t>
      </w:r>
    </w:p>
    <w:p>
      <w:pPr>
        <w:pStyle w:val="Normal"/>
        <w:bidi w:val="0"/>
        <w:jc w:val="left"/>
        <w:rPr>
          <w:rFonts w:ascii="Avenir Next" w:hAnsi="Avenir Next"/>
        </w:rPr>
      </w:pPr>
      <w:r>
        <w:rPr>
          <w:rFonts w:ascii="Avenir Next" w:hAnsi="Avenir Next"/>
        </w:rPr>
        <w:t>N9E</w:t>
        <w:tab/>
        <w:t>Nursing Assistant / Auxiliary in Other Mental Health</w:t>
        <w:tab/>
        <w:t>Support to clinical staff</w:t>
        <w:tab/>
        <w:t>Support to doctors, nurses &amp; midwives</w:t>
        <w:tab/>
        <w:t>Nursing support staff</w:t>
        <w:tab/>
        <w:t>Nursing Assistant / Auxiliary</w:t>
        <w:tab/>
        <w:t>Other Mental Health</w:t>
      </w:r>
    </w:p>
    <w:p>
      <w:pPr>
        <w:pStyle w:val="Normal"/>
        <w:bidi w:val="0"/>
        <w:jc w:val="left"/>
        <w:rPr>
          <w:rFonts w:ascii="Avenir Next" w:hAnsi="Avenir Next"/>
        </w:rPr>
      </w:pPr>
      <w:r>
        <w:rPr>
          <w:rFonts w:ascii="Avenir Next" w:hAnsi="Avenir Next"/>
        </w:rPr>
        <w:t>N9F</w:t>
        <w:tab/>
        <w:t>Nursing Assistant / Auxiliary in Community Learning Disabilities</w:t>
        <w:tab/>
        <w:t>Support to clinical staff</w:t>
        <w:tab/>
        <w:t>Support to doctors, nurses &amp; midwives</w:t>
        <w:tab/>
        <w:t>Nursing support staff</w:t>
        <w:tab/>
        <w:t>Nursing Assistant / Auxiliary</w:t>
        <w:tab/>
        <w:t>Community Learning Disabilities</w:t>
      </w:r>
    </w:p>
    <w:p>
      <w:pPr>
        <w:pStyle w:val="Normal"/>
        <w:bidi w:val="0"/>
        <w:jc w:val="left"/>
        <w:rPr>
          <w:rFonts w:ascii="Avenir Next" w:hAnsi="Avenir Next"/>
        </w:rPr>
      </w:pPr>
      <w:r>
        <w:rPr>
          <w:rFonts w:ascii="Avenir Next" w:hAnsi="Avenir Next"/>
        </w:rPr>
        <w:t>N9G</w:t>
        <w:tab/>
        <w:t>Nursing Assistant / Auxiliary in Other Learning Disabilities</w:t>
        <w:tab/>
        <w:t>Support to clinical staff</w:t>
        <w:tab/>
        <w:t>Support to doctors, nurses &amp; midwives</w:t>
        <w:tab/>
        <w:t>Nursing support staff</w:t>
        <w:tab/>
        <w:t>Nursing Assistant / Auxiliary</w:t>
        <w:tab/>
        <w:t>Other Learning Disabilities</w:t>
      </w:r>
    </w:p>
    <w:p>
      <w:pPr>
        <w:pStyle w:val="Normal"/>
        <w:bidi w:val="0"/>
        <w:jc w:val="left"/>
        <w:rPr>
          <w:rFonts w:ascii="Avenir Next" w:hAnsi="Avenir Next"/>
        </w:rPr>
      </w:pPr>
      <w:r>
        <w:rPr>
          <w:rFonts w:ascii="Avenir Next" w:hAnsi="Avenir Next"/>
        </w:rPr>
        <w:t>N9H</w:t>
        <w:tab/>
        <w:t>Nursing Assistant / Auxiliary in Community Services</w:t>
        <w:tab/>
        <w:t>Support to clinical staff</w:t>
        <w:tab/>
        <w:t>Support to doctors, nurses &amp; midwives</w:t>
        <w:tab/>
        <w:t>Nursing support staff</w:t>
        <w:tab/>
        <w:t>Nursing Assistant / Auxiliary</w:t>
        <w:tab/>
        <w:t>Community Services</w:t>
      </w:r>
    </w:p>
    <w:p>
      <w:pPr>
        <w:pStyle w:val="Normal"/>
        <w:bidi w:val="0"/>
        <w:jc w:val="left"/>
        <w:rPr>
          <w:rFonts w:ascii="Avenir Next" w:hAnsi="Avenir Next"/>
        </w:rPr>
      </w:pPr>
      <w:r>
        <w:rPr>
          <w:rFonts w:ascii="Avenir Next" w:hAnsi="Avenir Next"/>
        </w:rPr>
        <w:t>N9J</w:t>
        <w:tab/>
        <w:t>Nursing Assistant / Auxiliary in Education Staff</w:t>
        <w:tab/>
        <w:t>Support to clinical staff</w:t>
        <w:tab/>
        <w:t>Support to doctors, nurses &amp; midwives</w:t>
        <w:tab/>
        <w:t>Nursing support staff</w:t>
        <w:tab/>
        <w:t>Nursing Assistant / Auxiliary</w:t>
        <w:tab/>
        <w:t>Education Staff</w:t>
      </w:r>
    </w:p>
    <w:p>
      <w:pPr>
        <w:pStyle w:val="Normal"/>
        <w:bidi w:val="0"/>
        <w:jc w:val="left"/>
        <w:rPr>
          <w:rFonts w:ascii="Avenir Next" w:hAnsi="Avenir Next"/>
        </w:rPr>
      </w:pPr>
      <w:r>
        <w:rPr>
          <w:rFonts w:ascii="Avenir Next" w:hAnsi="Avenir Next"/>
        </w:rPr>
        <w:t>N9K</w:t>
        <w:tab/>
        <w:t>Nursing Assistant / Auxiliary in School Nursing</w:t>
        <w:tab/>
        <w:t>Support to clinical staff</w:t>
        <w:tab/>
        <w:t>Support to doctors, nurses &amp; midwives</w:t>
        <w:tab/>
        <w:t>Nursing support staff</w:t>
        <w:tab/>
        <w:t>Nursing Assistant / Auxiliary</w:t>
        <w:tab/>
        <w:t>School Nursing</w:t>
      </w:r>
    </w:p>
    <w:p>
      <w:pPr>
        <w:pStyle w:val="Normal"/>
        <w:bidi w:val="0"/>
        <w:jc w:val="left"/>
        <w:rPr>
          <w:rFonts w:ascii="Avenir Next" w:hAnsi="Avenir Next"/>
        </w:rPr>
      </w:pPr>
      <w:r>
        <w:rPr>
          <w:rFonts w:ascii="Avenir Next" w:hAnsi="Avenir Next"/>
        </w:rPr>
        <w:t>N9L</w:t>
        <w:tab/>
        <w:t>Nursing Assistant / Auxiliary in Neonatal Nursing (including SCBUs)</w:t>
        <w:tab/>
        <w:t>Support to clinical staff</w:t>
        <w:tab/>
        <w:t>Support to doctors, nurses &amp; midwives</w:t>
        <w:tab/>
        <w:t>Nursing support staff</w:t>
        <w:tab/>
        <w:t>Nursing Assistant / Auxiliary</w:t>
        <w:tab/>
        <w:t>Neonatal Nursing (including SCBUs)</w:t>
      </w:r>
    </w:p>
    <w:p>
      <w:pPr>
        <w:pStyle w:val="Normal"/>
        <w:bidi w:val="0"/>
        <w:jc w:val="left"/>
        <w:rPr>
          <w:rFonts w:ascii="Avenir Next" w:hAnsi="Avenir Next"/>
        </w:rPr>
      </w:pPr>
      <w:r>
        <w:rPr>
          <w:rFonts w:ascii="Avenir Next" w:hAnsi="Avenir Next"/>
        </w:rPr>
        <w:t>NAA</w:t>
        <w:tab/>
        <w:t>Nurse Consultant in Acute, Elderly &amp; General</w:t>
        <w:tab/>
        <w:t>Professionally qualified clinical staff</w:t>
        <w:tab/>
        <w:t>Nurses &amp; health visitors</w:t>
        <w:tab/>
        <w:t>Nurses - adult</w:t>
        <w:tab/>
        <w:t>Nurse Consultant</w:t>
        <w:tab/>
        <w:t>Acute, Elderly &amp; General</w:t>
      </w:r>
    </w:p>
    <w:p>
      <w:pPr>
        <w:pStyle w:val="Normal"/>
        <w:bidi w:val="0"/>
        <w:jc w:val="left"/>
        <w:rPr>
          <w:rFonts w:ascii="Avenir Next" w:hAnsi="Avenir Next"/>
        </w:rPr>
      </w:pPr>
      <w:r>
        <w:rPr>
          <w:rFonts w:ascii="Avenir Next" w:hAnsi="Avenir Next"/>
        </w:rPr>
        <w:t>NAB</w:t>
        <w:tab/>
        <w:t>Nurse Consultant in Paediatric Nursing</w:t>
        <w:tab/>
        <w:t>Professionally qualified clinical staff</w:t>
        <w:tab/>
        <w:t>Nurses &amp; health visitors</w:t>
        <w:tab/>
        <w:t>Nurses - children's</w:t>
        <w:tab/>
        <w:t>Nurse Consultant</w:t>
        <w:tab/>
        <w:t>Paediatric Nursing</w:t>
      </w:r>
    </w:p>
    <w:p>
      <w:pPr>
        <w:pStyle w:val="Normal"/>
        <w:bidi w:val="0"/>
        <w:jc w:val="left"/>
        <w:rPr>
          <w:rFonts w:ascii="Avenir Next" w:hAnsi="Avenir Next"/>
        </w:rPr>
      </w:pPr>
      <w:r>
        <w:rPr>
          <w:rFonts w:ascii="Avenir Next" w:hAnsi="Avenir Next"/>
        </w:rPr>
        <w:t>NAC</w:t>
        <w:tab/>
        <w:t>Nurse Consultant in Maternity Services</w:t>
        <w:tab/>
        <w:t>Professionally qualified clinical staff</w:t>
        <w:tab/>
        <w:t>Nurses &amp; health visitors</w:t>
        <w:tab/>
        <w:t>Nurses - adult</w:t>
        <w:tab/>
        <w:t>Nurse Consultant</w:t>
        <w:tab/>
        <w:t>Maternity Services</w:t>
      </w:r>
    </w:p>
    <w:p>
      <w:pPr>
        <w:pStyle w:val="Normal"/>
        <w:bidi w:val="0"/>
        <w:jc w:val="left"/>
        <w:rPr>
          <w:rFonts w:ascii="Avenir Next" w:hAnsi="Avenir Next"/>
        </w:rPr>
      </w:pPr>
      <w:r>
        <w:rPr>
          <w:rFonts w:ascii="Avenir Next" w:hAnsi="Avenir Next"/>
        </w:rPr>
        <w:t>NAD</w:t>
        <w:tab/>
        <w:t>Nurse Consultant in Community Mental Health</w:t>
        <w:tab/>
        <w:t>Professionally qualified clinical staff</w:t>
        <w:tab/>
        <w:t>Nurses &amp; health visitors</w:t>
        <w:tab/>
        <w:t>Nurses - mental health</w:t>
        <w:tab/>
        <w:t>Nurse Consultant</w:t>
        <w:tab/>
        <w:t>Community Mental Health</w:t>
      </w:r>
    </w:p>
    <w:p>
      <w:pPr>
        <w:pStyle w:val="Normal"/>
        <w:bidi w:val="0"/>
        <w:jc w:val="left"/>
        <w:rPr>
          <w:rFonts w:ascii="Avenir Next" w:hAnsi="Avenir Next"/>
        </w:rPr>
      </w:pPr>
      <w:r>
        <w:rPr>
          <w:rFonts w:ascii="Avenir Next" w:hAnsi="Avenir Next"/>
        </w:rPr>
        <w:t>NAE</w:t>
        <w:tab/>
        <w:t>Nurse Consultant in Other Mental Health</w:t>
        <w:tab/>
        <w:t>Professionally qualified clinical staff</w:t>
        <w:tab/>
        <w:t>Nurses &amp; health visitors</w:t>
        <w:tab/>
        <w:t>Nurses - mental health</w:t>
        <w:tab/>
        <w:t>Nurse Consultant</w:t>
        <w:tab/>
        <w:t>Other Mental Health</w:t>
      </w:r>
    </w:p>
    <w:p>
      <w:pPr>
        <w:pStyle w:val="Normal"/>
        <w:bidi w:val="0"/>
        <w:jc w:val="left"/>
        <w:rPr>
          <w:rFonts w:ascii="Avenir Next" w:hAnsi="Avenir Next"/>
        </w:rPr>
      </w:pPr>
      <w:r>
        <w:rPr>
          <w:rFonts w:ascii="Avenir Next" w:hAnsi="Avenir Next"/>
        </w:rPr>
        <w:t>NAF</w:t>
        <w:tab/>
        <w:t>Nurse Consultant in Community Learning Disabilities</w:t>
        <w:tab/>
        <w:t>Professionally qualified clinical staff</w:t>
        <w:tab/>
        <w:t>Nurses &amp; health visitors</w:t>
        <w:tab/>
        <w:t>Nurses - learning disabilities / difficulties</w:t>
        <w:tab/>
        <w:t>Nurse Consultant</w:t>
        <w:tab/>
        <w:t>Community Learning Disabilities</w:t>
      </w:r>
    </w:p>
    <w:p>
      <w:pPr>
        <w:pStyle w:val="Normal"/>
        <w:bidi w:val="0"/>
        <w:jc w:val="left"/>
        <w:rPr>
          <w:rFonts w:ascii="Avenir Next" w:hAnsi="Avenir Next"/>
        </w:rPr>
      </w:pPr>
      <w:r>
        <w:rPr>
          <w:rFonts w:ascii="Avenir Next" w:hAnsi="Avenir Next"/>
        </w:rPr>
        <w:t>NAG</w:t>
        <w:tab/>
        <w:t>Nurse Consultant in Other Learning Disabilities</w:t>
        <w:tab/>
        <w:t>Professionally qualified clinical staff</w:t>
        <w:tab/>
        <w:t>Nurses &amp; health visitors</w:t>
        <w:tab/>
        <w:t>Nurses - learning disabilities / difficulties</w:t>
        <w:tab/>
        <w:t>Nurse Consultant</w:t>
        <w:tab/>
        <w:t>Other Learning Disabilities</w:t>
      </w:r>
    </w:p>
    <w:p>
      <w:pPr>
        <w:pStyle w:val="Normal"/>
        <w:bidi w:val="0"/>
        <w:jc w:val="left"/>
        <w:rPr>
          <w:rFonts w:ascii="Avenir Next" w:hAnsi="Avenir Next"/>
        </w:rPr>
      </w:pPr>
      <w:r>
        <w:rPr>
          <w:rFonts w:ascii="Avenir Next" w:hAnsi="Avenir Next"/>
        </w:rPr>
        <w:t>NAH</w:t>
        <w:tab/>
        <w:t>Nurse Consultant in Community Services</w:t>
        <w:tab/>
        <w:t>Professionally qualified clinical staff</w:t>
        <w:tab/>
        <w:t>Nurses &amp; health visitors</w:t>
        <w:tab/>
        <w:t>Nurses - community health</w:t>
        <w:tab/>
        <w:t>Nurse Consultant</w:t>
        <w:tab/>
        <w:t>Community Services</w:t>
      </w:r>
    </w:p>
    <w:p>
      <w:pPr>
        <w:pStyle w:val="Normal"/>
        <w:bidi w:val="0"/>
        <w:jc w:val="left"/>
        <w:rPr>
          <w:rFonts w:ascii="Avenir Next" w:hAnsi="Avenir Next"/>
        </w:rPr>
      </w:pPr>
      <w:r>
        <w:rPr>
          <w:rFonts w:ascii="Avenir Next" w:hAnsi="Avenir Next"/>
        </w:rPr>
        <w:t>NAJ</w:t>
        <w:tab/>
        <w:t>Nurse Consultant in Education Staff</w:t>
        <w:tab/>
        <w:t>Professionally qualified clinical staff</w:t>
        <w:tab/>
        <w:t>Nurses &amp; health visitors</w:t>
        <w:tab/>
        <w:t>Nurses - adult</w:t>
        <w:tab/>
        <w:t>Nurse Consultant</w:t>
        <w:tab/>
        <w:t>Education Staff</w:t>
      </w:r>
    </w:p>
    <w:p>
      <w:pPr>
        <w:pStyle w:val="Normal"/>
        <w:bidi w:val="0"/>
        <w:jc w:val="left"/>
        <w:rPr>
          <w:rFonts w:ascii="Avenir Next" w:hAnsi="Avenir Next"/>
        </w:rPr>
      </w:pPr>
      <w:r>
        <w:rPr>
          <w:rFonts w:ascii="Avenir Next" w:hAnsi="Avenir Next"/>
        </w:rPr>
        <w:t>NAK</w:t>
        <w:tab/>
        <w:t>Nurse Consultant in School Nursing</w:t>
        <w:tab/>
        <w:t>Professionally qualified clinical staff</w:t>
        <w:tab/>
        <w:t>Nurses &amp; health visitors</w:t>
        <w:tab/>
        <w:t>Nurses - community health</w:t>
        <w:tab/>
        <w:t>Nurse Consultant</w:t>
        <w:tab/>
        <w:t>School Nursing</w:t>
      </w:r>
    </w:p>
    <w:p>
      <w:pPr>
        <w:pStyle w:val="Normal"/>
        <w:bidi w:val="0"/>
        <w:jc w:val="left"/>
        <w:rPr>
          <w:rFonts w:ascii="Avenir Next" w:hAnsi="Avenir Next"/>
        </w:rPr>
      </w:pPr>
      <w:r>
        <w:rPr>
          <w:rFonts w:ascii="Avenir Next" w:hAnsi="Avenir Next"/>
        </w:rPr>
        <w:t>NAL</w:t>
        <w:tab/>
        <w:t>Nurse Consultant in Neonatal Nursing (including SCBUs)</w:t>
        <w:tab/>
        <w:t>Professionally qualified clinical staff</w:t>
        <w:tab/>
        <w:t>Nurses &amp; health visitors</w:t>
        <w:tab/>
        <w:t>Nurses - children's</w:t>
        <w:tab/>
        <w:t>Nurse Consultant</w:t>
        <w:tab/>
        <w:t>Neonatal Nursing (including SCBUs)</w:t>
      </w:r>
    </w:p>
    <w:p>
      <w:pPr>
        <w:pStyle w:val="Normal"/>
        <w:bidi w:val="0"/>
        <w:jc w:val="left"/>
        <w:rPr>
          <w:rFonts w:ascii="Avenir Next" w:hAnsi="Avenir Next"/>
        </w:rPr>
      </w:pPr>
      <w:r>
        <w:rPr>
          <w:rFonts w:ascii="Avenir Next" w:hAnsi="Avenir Next"/>
        </w:rPr>
        <w:t>NBK</w:t>
        <w:tab/>
        <w:t>Qualified School Nurse in School Nursing</w:t>
        <w:tab/>
        <w:t>Professionally qualified clinical staff</w:t>
        <w:tab/>
        <w:t>Nurses &amp; health visitors</w:t>
        <w:tab/>
        <w:t>Nurses - community health</w:t>
        <w:tab/>
        <w:t>Qualified School Nurse</w:t>
        <w:tab/>
        <w:t>School Nursing</w:t>
      </w:r>
    </w:p>
    <w:p>
      <w:pPr>
        <w:pStyle w:val="Normal"/>
        <w:bidi w:val="0"/>
        <w:jc w:val="left"/>
        <w:rPr>
          <w:rFonts w:ascii="Avenir Next" w:hAnsi="Avenir Next"/>
        </w:rPr>
      </w:pPr>
      <w:r>
        <w:rPr>
          <w:rFonts w:ascii="Avenir Next" w:hAnsi="Avenir Next"/>
        </w:rPr>
        <w:t>NCA</w:t>
        <w:tab/>
        <w:t>Modern Matron in Acute, Elderly &amp; General</w:t>
        <w:tab/>
        <w:t>Professionally qualified clinical staff</w:t>
        <w:tab/>
        <w:t>Nurses &amp; health visitors</w:t>
        <w:tab/>
        <w:t>Nurses - adult</w:t>
        <w:tab/>
        <w:t>Modern Matron</w:t>
        <w:tab/>
        <w:t>Acute, Elderly &amp; General</w:t>
      </w:r>
    </w:p>
    <w:p>
      <w:pPr>
        <w:pStyle w:val="Normal"/>
        <w:bidi w:val="0"/>
        <w:jc w:val="left"/>
        <w:rPr>
          <w:rFonts w:ascii="Avenir Next" w:hAnsi="Avenir Next"/>
        </w:rPr>
      </w:pPr>
      <w:r>
        <w:rPr>
          <w:rFonts w:ascii="Avenir Next" w:hAnsi="Avenir Next"/>
        </w:rPr>
        <w:t>NCB</w:t>
        <w:tab/>
        <w:t>Modern Matron in Paediatric Nursing</w:t>
        <w:tab/>
        <w:t>Professionally qualified clinical staff</w:t>
        <w:tab/>
        <w:t>Nurses &amp; health visitors</w:t>
        <w:tab/>
        <w:t>Nurses - children's</w:t>
        <w:tab/>
        <w:t>Modern Matron</w:t>
        <w:tab/>
        <w:t>Paediatric Nursing</w:t>
      </w:r>
    </w:p>
    <w:p>
      <w:pPr>
        <w:pStyle w:val="Normal"/>
        <w:bidi w:val="0"/>
        <w:jc w:val="left"/>
        <w:rPr>
          <w:rFonts w:ascii="Avenir Next" w:hAnsi="Avenir Next"/>
        </w:rPr>
      </w:pPr>
      <w:r>
        <w:rPr>
          <w:rFonts w:ascii="Avenir Next" w:hAnsi="Avenir Next"/>
        </w:rPr>
        <w:t>NCC</w:t>
        <w:tab/>
        <w:t>Modern Matron in Maternity Services</w:t>
        <w:tab/>
        <w:t>Professionally qualified clinical staff</w:t>
        <w:tab/>
        <w:t>Nurses &amp; health visitors</w:t>
        <w:tab/>
        <w:t>Nurses - adult</w:t>
        <w:tab/>
        <w:t>Modern Matron</w:t>
        <w:tab/>
        <w:t>Maternity Services</w:t>
      </w:r>
    </w:p>
    <w:p>
      <w:pPr>
        <w:pStyle w:val="Normal"/>
        <w:bidi w:val="0"/>
        <w:jc w:val="left"/>
        <w:rPr>
          <w:rFonts w:ascii="Avenir Next" w:hAnsi="Avenir Next"/>
        </w:rPr>
      </w:pPr>
      <w:r>
        <w:rPr>
          <w:rFonts w:ascii="Avenir Next" w:hAnsi="Avenir Next"/>
        </w:rPr>
        <w:t>NCD</w:t>
        <w:tab/>
        <w:t>Modern Matron in Community Mental Health</w:t>
        <w:tab/>
        <w:t>Professionally qualified clinical staff</w:t>
        <w:tab/>
        <w:t>Nurses &amp; health visitors</w:t>
        <w:tab/>
        <w:t>Nurses - mental health</w:t>
        <w:tab/>
        <w:t>Modern Matron</w:t>
        <w:tab/>
        <w:t>Community Mental Health</w:t>
      </w:r>
    </w:p>
    <w:p>
      <w:pPr>
        <w:pStyle w:val="Normal"/>
        <w:bidi w:val="0"/>
        <w:jc w:val="left"/>
        <w:rPr>
          <w:rFonts w:ascii="Avenir Next" w:hAnsi="Avenir Next"/>
        </w:rPr>
      </w:pPr>
      <w:r>
        <w:rPr>
          <w:rFonts w:ascii="Avenir Next" w:hAnsi="Avenir Next"/>
        </w:rPr>
        <w:t>NCE</w:t>
        <w:tab/>
        <w:t>Modern Matron in Other Mental Health</w:t>
        <w:tab/>
        <w:t>Professionally qualified clinical staff</w:t>
        <w:tab/>
        <w:t>Nurses &amp; health visitors</w:t>
        <w:tab/>
        <w:t>Nurses - mental health</w:t>
        <w:tab/>
        <w:t>Modern Matron</w:t>
        <w:tab/>
        <w:t>Other Mental Health</w:t>
      </w:r>
    </w:p>
    <w:p>
      <w:pPr>
        <w:pStyle w:val="Normal"/>
        <w:bidi w:val="0"/>
        <w:jc w:val="left"/>
        <w:rPr>
          <w:rFonts w:ascii="Avenir Next" w:hAnsi="Avenir Next"/>
        </w:rPr>
      </w:pPr>
      <w:r>
        <w:rPr>
          <w:rFonts w:ascii="Avenir Next" w:hAnsi="Avenir Next"/>
        </w:rPr>
        <w:t>NCF</w:t>
        <w:tab/>
        <w:t>Modern Matron in Community Learning Disabilities</w:t>
        <w:tab/>
        <w:t>Professionally qualified clinical staff</w:t>
        <w:tab/>
        <w:t>Nurses &amp; health visitors</w:t>
        <w:tab/>
        <w:t>Nurses - learning disabilities / difficulties</w:t>
        <w:tab/>
        <w:t>Modern Matron</w:t>
        <w:tab/>
        <w:t>Community Learning Disabilities</w:t>
      </w:r>
    </w:p>
    <w:p>
      <w:pPr>
        <w:pStyle w:val="Normal"/>
        <w:bidi w:val="0"/>
        <w:jc w:val="left"/>
        <w:rPr>
          <w:rFonts w:ascii="Avenir Next" w:hAnsi="Avenir Next"/>
        </w:rPr>
      </w:pPr>
      <w:r>
        <w:rPr>
          <w:rFonts w:ascii="Avenir Next" w:hAnsi="Avenir Next"/>
        </w:rPr>
        <w:t>NCG</w:t>
        <w:tab/>
        <w:t>Modern Matron in Other Learning Disabilities</w:t>
        <w:tab/>
        <w:t>Professionally qualified clinical staff</w:t>
        <w:tab/>
        <w:t>Nurses &amp; health visitors</w:t>
        <w:tab/>
        <w:t>Nurses - learning disabilities / difficulties</w:t>
        <w:tab/>
        <w:t>Modern Matron</w:t>
        <w:tab/>
        <w:t>Other Learning Disabilities</w:t>
      </w:r>
    </w:p>
    <w:p>
      <w:pPr>
        <w:pStyle w:val="Normal"/>
        <w:bidi w:val="0"/>
        <w:jc w:val="left"/>
        <w:rPr>
          <w:rFonts w:ascii="Avenir Next" w:hAnsi="Avenir Next"/>
        </w:rPr>
      </w:pPr>
      <w:r>
        <w:rPr>
          <w:rFonts w:ascii="Avenir Next" w:hAnsi="Avenir Next"/>
        </w:rPr>
        <w:t>NCH</w:t>
        <w:tab/>
        <w:t>Modern Matron in Community Services</w:t>
        <w:tab/>
        <w:t>Professionally qualified clinical staff</w:t>
        <w:tab/>
        <w:t>Nurses &amp; health visitors</w:t>
        <w:tab/>
        <w:t>Nurses - community health</w:t>
        <w:tab/>
        <w:t>Modern Matron</w:t>
        <w:tab/>
        <w:t>Community Services</w:t>
      </w:r>
    </w:p>
    <w:p>
      <w:pPr>
        <w:pStyle w:val="Normal"/>
        <w:bidi w:val="0"/>
        <w:jc w:val="left"/>
        <w:rPr>
          <w:rFonts w:ascii="Avenir Next" w:hAnsi="Avenir Next"/>
        </w:rPr>
      </w:pPr>
      <w:r>
        <w:rPr>
          <w:rFonts w:ascii="Avenir Next" w:hAnsi="Avenir Next"/>
        </w:rPr>
        <w:t>NCJ</w:t>
        <w:tab/>
        <w:t>Modern Matron in Education Staff</w:t>
        <w:tab/>
        <w:t>Professionally qualified clinical staff</w:t>
        <w:tab/>
        <w:t>Nurses &amp; health visitors</w:t>
        <w:tab/>
        <w:t>Nurses - adult</w:t>
        <w:tab/>
        <w:t>Modern Matron</w:t>
        <w:tab/>
        <w:t>Education Staff</w:t>
      </w:r>
    </w:p>
    <w:p>
      <w:pPr>
        <w:pStyle w:val="Normal"/>
        <w:bidi w:val="0"/>
        <w:jc w:val="left"/>
        <w:rPr>
          <w:rFonts w:ascii="Avenir Next" w:hAnsi="Avenir Next"/>
        </w:rPr>
      </w:pPr>
      <w:r>
        <w:rPr>
          <w:rFonts w:ascii="Avenir Next" w:hAnsi="Avenir Next"/>
        </w:rPr>
        <w:t>NCK</w:t>
        <w:tab/>
        <w:t>Modern Matron in School Nursing</w:t>
        <w:tab/>
        <w:t>Professionally qualified clinical staff</w:t>
        <w:tab/>
        <w:t>Nurses &amp; health visitors</w:t>
        <w:tab/>
        <w:t>Nurses - community health</w:t>
        <w:tab/>
        <w:t>Modern Matron</w:t>
        <w:tab/>
        <w:t>School Nursing</w:t>
      </w:r>
    </w:p>
    <w:p>
      <w:pPr>
        <w:pStyle w:val="Normal"/>
        <w:bidi w:val="0"/>
        <w:jc w:val="left"/>
        <w:rPr>
          <w:rFonts w:ascii="Avenir Next" w:hAnsi="Avenir Next"/>
        </w:rPr>
      </w:pPr>
      <w:r>
        <w:rPr>
          <w:rFonts w:ascii="Avenir Next" w:hAnsi="Avenir Next"/>
        </w:rPr>
        <w:t>NCL</w:t>
        <w:tab/>
        <w:t>Modern Matron in Neonatal Nursing (including SCBUs)</w:t>
        <w:tab/>
        <w:t>Professionally qualified clinical staff</w:t>
        <w:tab/>
        <w:t>Nurses &amp; health visitors</w:t>
        <w:tab/>
        <w:t>Nurses - children's</w:t>
        <w:tab/>
        <w:t>Modern Matron</w:t>
        <w:tab/>
        <w:t>Neonatal Nursing (including SCBUs)</w:t>
      </w:r>
    </w:p>
    <w:p>
      <w:pPr>
        <w:pStyle w:val="Normal"/>
        <w:bidi w:val="0"/>
        <w:jc w:val="left"/>
        <w:rPr>
          <w:rFonts w:ascii="Avenir Next" w:hAnsi="Avenir Next"/>
        </w:rPr>
      </w:pPr>
      <w:r>
        <w:rPr>
          <w:rFonts w:ascii="Avenir Next" w:hAnsi="Avenir Next"/>
        </w:rPr>
        <w:t>NEH</w:t>
        <w:tab/>
        <w:t>Community Matron in Community Services</w:t>
        <w:tab/>
        <w:t>Professionally qualified clinical staff</w:t>
        <w:tab/>
        <w:t>Nurses &amp; health visitors</w:t>
        <w:tab/>
        <w:t>Nurses - community health</w:t>
        <w:tab/>
        <w:t>Community Matron</w:t>
        <w:tab/>
        <w:t>Community Services</w:t>
      </w:r>
    </w:p>
    <w:p>
      <w:pPr>
        <w:pStyle w:val="Normal"/>
        <w:bidi w:val="0"/>
        <w:jc w:val="left"/>
        <w:rPr>
          <w:rFonts w:ascii="Avenir Next" w:hAnsi="Avenir Next"/>
        </w:rPr>
      </w:pPr>
      <w:r>
        <w:rPr>
          <w:rFonts w:ascii="Avenir Next" w:hAnsi="Avenir Next"/>
        </w:rPr>
        <w:t>NFA</w:t>
        <w:tab/>
        <w:t>Nursing Assistant Practitioner in Acute, Elderly &amp; General</w:t>
        <w:tab/>
        <w:t>Support to clinical staff</w:t>
        <w:tab/>
        <w:t>Support to doctors, nurses &amp; midwives</w:t>
        <w:tab/>
        <w:t>Nursing support staff</w:t>
        <w:tab/>
        <w:t>Nursing Assistant Practitioner</w:t>
        <w:tab/>
        <w:t>Acute, Elderly &amp; General</w:t>
      </w:r>
    </w:p>
    <w:p>
      <w:pPr>
        <w:pStyle w:val="Normal"/>
        <w:bidi w:val="0"/>
        <w:jc w:val="left"/>
        <w:rPr>
          <w:rFonts w:ascii="Avenir Next" w:hAnsi="Avenir Next"/>
        </w:rPr>
      </w:pPr>
      <w:r>
        <w:rPr>
          <w:rFonts w:ascii="Avenir Next" w:hAnsi="Avenir Next"/>
        </w:rPr>
        <w:t>NFB</w:t>
        <w:tab/>
        <w:t>Nursing Assistant Practitioner in Paediatric Nursing</w:t>
        <w:tab/>
        <w:t>Support to clinical staff</w:t>
        <w:tab/>
        <w:t>Support to doctors, nurses &amp; midwives</w:t>
        <w:tab/>
        <w:t>Nursing support staff</w:t>
        <w:tab/>
        <w:t>Nursing Assistant Practitioner</w:t>
        <w:tab/>
        <w:t>Paediatric Nursing</w:t>
      </w:r>
    </w:p>
    <w:p>
      <w:pPr>
        <w:pStyle w:val="Normal"/>
        <w:bidi w:val="0"/>
        <w:jc w:val="left"/>
        <w:rPr>
          <w:rFonts w:ascii="Avenir Next" w:hAnsi="Avenir Next"/>
        </w:rPr>
      </w:pPr>
      <w:r>
        <w:rPr>
          <w:rFonts w:ascii="Avenir Next" w:hAnsi="Avenir Next"/>
        </w:rPr>
        <w:t>NFC</w:t>
        <w:tab/>
        <w:t>Nursing Assistant Practitioner in Maternity Services</w:t>
        <w:tab/>
        <w:t>Support to clinical staff</w:t>
        <w:tab/>
        <w:t>Support to doctors, nurses &amp; midwives</w:t>
        <w:tab/>
        <w:t>Nursing support staff</w:t>
        <w:tab/>
        <w:t>Nursing Assistant Practitioner</w:t>
        <w:tab/>
        <w:t>Maternity Services</w:t>
      </w:r>
    </w:p>
    <w:p>
      <w:pPr>
        <w:pStyle w:val="Normal"/>
        <w:bidi w:val="0"/>
        <w:jc w:val="left"/>
        <w:rPr>
          <w:rFonts w:ascii="Avenir Next" w:hAnsi="Avenir Next"/>
        </w:rPr>
      </w:pPr>
      <w:r>
        <w:rPr>
          <w:rFonts w:ascii="Avenir Next" w:hAnsi="Avenir Next"/>
        </w:rPr>
        <w:t>NFD</w:t>
        <w:tab/>
        <w:t>Nursing Assistant Practitioner in Community Mental Health</w:t>
        <w:tab/>
        <w:t>Support to clinical staff</w:t>
        <w:tab/>
        <w:t>Support to doctors, nurses &amp; midwives</w:t>
        <w:tab/>
        <w:t>Nursing support staff</w:t>
        <w:tab/>
        <w:t>Nursing Assistant Practitioner</w:t>
        <w:tab/>
        <w:t>Community Mental Health</w:t>
      </w:r>
    </w:p>
    <w:p>
      <w:pPr>
        <w:pStyle w:val="Normal"/>
        <w:bidi w:val="0"/>
        <w:jc w:val="left"/>
        <w:rPr>
          <w:rFonts w:ascii="Avenir Next" w:hAnsi="Avenir Next"/>
        </w:rPr>
      </w:pPr>
      <w:r>
        <w:rPr>
          <w:rFonts w:ascii="Avenir Next" w:hAnsi="Avenir Next"/>
        </w:rPr>
        <w:t>NFE</w:t>
        <w:tab/>
        <w:t>Nursing Assistant Practitioner in Other Mental Health</w:t>
        <w:tab/>
        <w:t>Support to clinical staff</w:t>
        <w:tab/>
        <w:t>Support to doctors, nurses &amp; midwives</w:t>
        <w:tab/>
        <w:t>Nursing support staff</w:t>
        <w:tab/>
        <w:t>Nursing Assistant Practitioner</w:t>
        <w:tab/>
        <w:t>Other Mental Health</w:t>
      </w:r>
    </w:p>
    <w:p>
      <w:pPr>
        <w:pStyle w:val="Normal"/>
        <w:bidi w:val="0"/>
        <w:jc w:val="left"/>
        <w:rPr>
          <w:rFonts w:ascii="Avenir Next" w:hAnsi="Avenir Next"/>
        </w:rPr>
      </w:pPr>
      <w:r>
        <w:rPr>
          <w:rFonts w:ascii="Avenir Next" w:hAnsi="Avenir Next"/>
        </w:rPr>
        <w:t>NFF</w:t>
        <w:tab/>
        <w:t>Nursing Assistant Practitioner in Community Learning Disabilities</w:t>
        <w:tab/>
        <w:t>Support to clinical staff</w:t>
        <w:tab/>
        <w:t>Support to doctors, nurses &amp; midwives</w:t>
        <w:tab/>
        <w:t>Nursing support staff</w:t>
        <w:tab/>
        <w:t>Nursing Assistant Practitioner</w:t>
        <w:tab/>
        <w:t>Community Learning Disabilities</w:t>
      </w:r>
    </w:p>
    <w:p>
      <w:pPr>
        <w:pStyle w:val="Normal"/>
        <w:bidi w:val="0"/>
        <w:jc w:val="left"/>
        <w:rPr>
          <w:rFonts w:ascii="Avenir Next" w:hAnsi="Avenir Next"/>
        </w:rPr>
      </w:pPr>
      <w:r>
        <w:rPr>
          <w:rFonts w:ascii="Avenir Next" w:hAnsi="Avenir Next"/>
        </w:rPr>
        <w:t>NFG</w:t>
        <w:tab/>
        <w:t>Nursing Assistant Practitioner in Other Learning Disabilities</w:t>
        <w:tab/>
        <w:t>Support to clinical staff</w:t>
        <w:tab/>
        <w:t>Support to doctors, nurses &amp; midwives</w:t>
        <w:tab/>
        <w:t>Nursing support staff</w:t>
        <w:tab/>
        <w:t>Nursing Assistant Practitioner</w:t>
        <w:tab/>
        <w:t>Other Learning Disabilities</w:t>
      </w:r>
    </w:p>
    <w:p>
      <w:pPr>
        <w:pStyle w:val="Normal"/>
        <w:bidi w:val="0"/>
        <w:jc w:val="left"/>
        <w:rPr>
          <w:rFonts w:ascii="Avenir Next" w:hAnsi="Avenir Next"/>
        </w:rPr>
      </w:pPr>
      <w:r>
        <w:rPr>
          <w:rFonts w:ascii="Avenir Next" w:hAnsi="Avenir Next"/>
        </w:rPr>
        <w:t>NFH</w:t>
        <w:tab/>
        <w:t>Nursing Assistant Practitioner in Community Services</w:t>
        <w:tab/>
        <w:t>Support to clinical staff</w:t>
        <w:tab/>
        <w:t>Support to doctors, nurses &amp; midwives</w:t>
        <w:tab/>
        <w:t>Nursing support staff</w:t>
        <w:tab/>
        <w:t>Nursing Assistant Practitioner</w:t>
        <w:tab/>
        <w:t>Community Services</w:t>
      </w:r>
    </w:p>
    <w:p>
      <w:pPr>
        <w:pStyle w:val="Normal"/>
        <w:bidi w:val="0"/>
        <w:jc w:val="left"/>
        <w:rPr>
          <w:rFonts w:ascii="Avenir Next" w:hAnsi="Avenir Next"/>
        </w:rPr>
      </w:pPr>
      <w:r>
        <w:rPr>
          <w:rFonts w:ascii="Avenir Next" w:hAnsi="Avenir Next"/>
        </w:rPr>
        <w:t>NFJ</w:t>
        <w:tab/>
        <w:t>Nursing Assistant Practitioner in Education Staff</w:t>
        <w:tab/>
        <w:t>Support to clinical staff</w:t>
        <w:tab/>
        <w:t>Support to doctors, nurses &amp; midwives</w:t>
        <w:tab/>
        <w:t>Nursing support staff</w:t>
        <w:tab/>
        <w:t>Nursing Assistant Practitioner</w:t>
        <w:tab/>
        <w:t>Education Staff</w:t>
      </w:r>
    </w:p>
    <w:p>
      <w:pPr>
        <w:pStyle w:val="Normal"/>
        <w:bidi w:val="0"/>
        <w:jc w:val="left"/>
        <w:rPr>
          <w:rFonts w:ascii="Avenir Next" w:hAnsi="Avenir Next"/>
        </w:rPr>
      </w:pPr>
      <w:r>
        <w:rPr>
          <w:rFonts w:ascii="Avenir Next" w:hAnsi="Avenir Next"/>
        </w:rPr>
        <w:t>NFK</w:t>
        <w:tab/>
        <w:t>Nursing Assistant Practitioner in School Nursing</w:t>
        <w:tab/>
        <w:t>Support to clinical staff</w:t>
        <w:tab/>
        <w:t>Support to doctors, nurses &amp; midwives</w:t>
        <w:tab/>
        <w:t>Nursing support staff</w:t>
        <w:tab/>
        <w:t>Nursing Assistant Practitioner</w:t>
        <w:tab/>
        <w:t>School Nursing</w:t>
      </w:r>
    </w:p>
    <w:p>
      <w:pPr>
        <w:pStyle w:val="Normal"/>
        <w:bidi w:val="0"/>
        <w:jc w:val="left"/>
        <w:rPr>
          <w:rFonts w:ascii="Avenir Next" w:hAnsi="Avenir Next"/>
        </w:rPr>
      </w:pPr>
      <w:r>
        <w:rPr>
          <w:rFonts w:ascii="Avenir Next" w:hAnsi="Avenir Next"/>
        </w:rPr>
        <w:t>NFL</w:t>
        <w:tab/>
        <w:t>Nursing Assistant Practitioner in Neonatal Nursing (including SCBUs)</w:t>
        <w:tab/>
        <w:t>Support to clinical staff</w:t>
        <w:tab/>
        <w:t>Support to doctors, nurses &amp; midwives</w:t>
        <w:tab/>
        <w:t>Nursing support staff</w:t>
        <w:tab/>
        <w:t>Nursing Assistant Practitioner</w:t>
        <w:tab/>
        <w:t>Neonatal Nursing (including SCBUs)</w:t>
      </w:r>
    </w:p>
    <w:p>
      <w:pPr>
        <w:pStyle w:val="Normal"/>
        <w:bidi w:val="0"/>
        <w:jc w:val="left"/>
        <w:rPr>
          <w:rFonts w:ascii="Avenir Next" w:hAnsi="Avenir Next"/>
        </w:rPr>
      </w:pPr>
      <w:r>
        <w:rPr>
          <w:rFonts w:ascii="Avenir Next" w:hAnsi="Avenir Next"/>
        </w:rPr>
        <w:t>NGA</w:t>
        <w:tab/>
        <w:t>Nursing Associate in Acute, Elderly &amp; General</w:t>
        <w:tab/>
        <w:t>Support to clinical staff</w:t>
        <w:tab/>
        <w:t>Support to doctors, nurses &amp; midwives</w:t>
        <w:tab/>
        <w:t>Nursing support staff</w:t>
        <w:tab/>
        <w:t>Nursing Associate</w:t>
        <w:tab/>
        <w:t>Acute, Elderly &amp; General</w:t>
      </w:r>
    </w:p>
    <w:p>
      <w:pPr>
        <w:pStyle w:val="Normal"/>
        <w:bidi w:val="0"/>
        <w:jc w:val="left"/>
        <w:rPr>
          <w:rFonts w:ascii="Avenir Next" w:hAnsi="Avenir Next"/>
        </w:rPr>
      </w:pPr>
      <w:r>
        <w:rPr>
          <w:rFonts w:ascii="Avenir Next" w:hAnsi="Avenir Next"/>
        </w:rPr>
        <w:t>NGB</w:t>
        <w:tab/>
        <w:t>Nursing Associate in Paediatric Nursing</w:t>
        <w:tab/>
        <w:t>Support to clinical staff</w:t>
        <w:tab/>
        <w:t>Support to doctors, nurses &amp; midwives</w:t>
        <w:tab/>
        <w:t>Nursing support staff</w:t>
        <w:tab/>
        <w:t>Nursing Associate</w:t>
        <w:tab/>
        <w:t>Paediatric Nursing</w:t>
      </w:r>
    </w:p>
    <w:p>
      <w:pPr>
        <w:pStyle w:val="Normal"/>
        <w:bidi w:val="0"/>
        <w:jc w:val="left"/>
        <w:rPr>
          <w:rFonts w:ascii="Avenir Next" w:hAnsi="Avenir Next"/>
        </w:rPr>
      </w:pPr>
      <w:r>
        <w:rPr>
          <w:rFonts w:ascii="Avenir Next" w:hAnsi="Avenir Next"/>
        </w:rPr>
        <w:t>NGC</w:t>
        <w:tab/>
        <w:t>Nursing Associate in Maternity Services</w:t>
        <w:tab/>
        <w:t>Support to clinical staff</w:t>
        <w:tab/>
        <w:t>Support to doctors, nurses &amp; midwives</w:t>
        <w:tab/>
        <w:t>Nursing support staff</w:t>
        <w:tab/>
        <w:t>Nursing Associate</w:t>
        <w:tab/>
        <w:t>Maternity Services</w:t>
      </w:r>
    </w:p>
    <w:p>
      <w:pPr>
        <w:pStyle w:val="Normal"/>
        <w:bidi w:val="0"/>
        <w:jc w:val="left"/>
        <w:rPr>
          <w:rFonts w:ascii="Avenir Next" w:hAnsi="Avenir Next"/>
        </w:rPr>
      </w:pPr>
      <w:r>
        <w:rPr>
          <w:rFonts w:ascii="Avenir Next" w:hAnsi="Avenir Next"/>
        </w:rPr>
        <w:t>NGD</w:t>
        <w:tab/>
        <w:t>Nursing Associate in Community Mental Health</w:t>
        <w:tab/>
        <w:t>Support to clinical staff</w:t>
        <w:tab/>
        <w:t>Support to doctors, nurses &amp; midwives</w:t>
        <w:tab/>
        <w:t>Nursing support staff</w:t>
        <w:tab/>
        <w:t>Nursing Associate</w:t>
        <w:tab/>
        <w:t>Community Mental Health</w:t>
      </w:r>
    </w:p>
    <w:p>
      <w:pPr>
        <w:pStyle w:val="Normal"/>
        <w:bidi w:val="0"/>
        <w:jc w:val="left"/>
        <w:rPr>
          <w:rFonts w:ascii="Avenir Next" w:hAnsi="Avenir Next"/>
        </w:rPr>
      </w:pPr>
      <w:r>
        <w:rPr>
          <w:rFonts w:ascii="Avenir Next" w:hAnsi="Avenir Next"/>
        </w:rPr>
        <w:t>NGE</w:t>
        <w:tab/>
        <w:t>Nursing Associate in Other Mental Health</w:t>
        <w:tab/>
        <w:t>Support to clinical staff</w:t>
        <w:tab/>
        <w:t>Support to doctors, nurses &amp; midwives</w:t>
        <w:tab/>
        <w:t>Nursing support staff</w:t>
        <w:tab/>
        <w:t>Nursing Associate</w:t>
        <w:tab/>
        <w:t>Other Mental Health</w:t>
      </w:r>
    </w:p>
    <w:p>
      <w:pPr>
        <w:pStyle w:val="Normal"/>
        <w:bidi w:val="0"/>
        <w:jc w:val="left"/>
        <w:rPr>
          <w:rFonts w:ascii="Avenir Next" w:hAnsi="Avenir Next"/>
        </w:rPr>
      </w:pPr>
      <w:r>
        <w:rPr>
          <w:rFonts w:ascii="Avenir Next" w:hAnsi="Avenir Next"/>
        </w:rPr>
        <w:t>NGF</w:t>
        <w:tab/>
        <w:t>Nursing Associate in Community Learning Disabilities</w:t>
        <w:tab/>
        <w:t>Support to clinical staff</w:t>
        <w:tab/>
        <w:t>Support to doctors, nurses &amp; midwives</w:t>
        <w:tab/>
        <w:t>Nursing support staff</w:t>
        <w:tab/>
        <w:t>Nursing Associate</w:t>
        <w:tab/>
        <w:t>Community Learning Disabilities</w:t>
      </w:r>
    </w:p>
    <w:p>
      <w:pPr>
        <w:pStyle w:val="Normal"/>
        <w:bidi w:val="0"/>
        <w:jc w:val="left"/>
        <w:rPr>
          <w:rFonts w:ascii="Avenir Next" w:hAnsi="Avenir Next"/>
        </w:rPr>
      </w:pPr>
      <w:r>
        <w:rPr>
          <w:rFonts w:ascii="Avenir Next" w:hAnsi="Avenir Next"/>
        </w:rPr>
        <w:t>NGG</w:t>
        <w:tab/>
        <w:t>Nursing Associate in Other Learning Disabilities</w:t>
        <w:tab/>
        <w:t>Support to clinical staff</w:t>
        <w:tab/>
        <w:t>Support to doctors, nurses &amp; midwives</w:t>
        <w:tab/>
        <w:t>Nursing support staff</w:t>
        <w:tab/>
        <w:t>Nursing Associate</w:t>
        <w:tab/>
        <w:t>Other Learning Disabilities</w:t>
      </w:r>
    </w:p>
    <w:p>
      <w:pPr>
        <w:pStyle w:val="Normal"/>
        <w:bidi w:val="0"/>
        <w:jc w:val="left"/>
        <w:rPr>
          <w:rFonts w:ascii="Avenir Next" w:hAnsi="Avenir Next"/>
        </w:rPr>
      </w:pPr>
      <w:r>
        <w:rPr>
          <w:rFonts w:ascii="Avenir Next" w:hAnsi="Avenir Next"/>
        </w:rPr>
        <w:t>NGH</w:t>
        <w:tab/>
        <w:t>Nursing Associate in Community Services</w:t>
        <w:tab/>
        <w:t>Support to clinical staff</w:t>
        <w:tab/>
        <w:t>Support to doctors, nurses &amp; midwives</w:t>
        <w:tab/>
        <w:t>Nursing support staff</w:t>
        <w:tab/>
        <w:t>Nursing Associate</w:t>
        <w:tab/>
        <w:t>Community Services</w:t>
      </w:r>
    </w:p>
    <w:p>
      <w:pPr>
        <w:pStyle w:val="Normal"/>
        <w:bidi w:val="0"/>
        <w:jc w:val="left"/>
        <w:rPr>
          <w:rFonts w:ascii="Avenir Next" w:hAnsi="Avenir Next"/>
        </w:rPr>
      </w:pPr>
      <w:r>
        <w:rPr>
          <w:rFonts w:ascii="Avenir Next" w:hAnsi="Avenir Next"/>
        </w:rPr>
        <w:t>NHA</w:t>
        <w:tab/>
        <w:t>Trainee Nursing Associate in Acute, Elderly &amp; General</w:t>
        <w:tab/>
        <w:t>Support to clinical staff</w:t>
        <w:tab/>
        <w:t>Support to doctors, nurses &amp; midwives</w:t>
        <w:tab/>
        <w:t>Nursing support staff</w:t>
        <w:tab/>
        <w:t>Trainee Nursing Associate</w:t>
        <w:tab/>
        <w:t>Acute, Elderly &amp; General</w:t>
      </w:r>
    </w:p>
    <w:p>
      <w:pPr>
        <w:pStyle w:val="Normal"/>
        <w:bidi w:val="0"/>
        <w:jc w:val="left"/>
        <w:rPr>
          <w:rFonts w:ascii="Avenir Next" w:hAnsi="Avenir Next"/>
        </w:rPr>
      </w:pPr>
      <w:r>
        <w:rPr>
          <w:rFonts w:ascii="Avenir Next" w:hAnsi="Avenir Next"/>
        </w:rPr>
        <w:t>NHB</w:t>
        <w:tab/>
        <w:t>Trainee Nursing Associate in Paediatric Nursing</w:t>
        <w:tab/>
        <w:t>Support to clinical staff</w:t>
        <w:tab/>
        <w:t>Support to doctors, nurses &amp; midwives</w:t>
        <w:tab/>
        <w:t>Nursing support staff</w:t>
        <w:tab/>
        <w:t>Trainee Nursing Associate</w:t>
        <w:tab/>
        <w:t>Paediatric Nursing</w:t>
      </w:r>
    </w:p>
    <w:p>
      <w:pPr>
        <w:pStyle w:val="Normal"/>
        <w:bidi w:val="0"/>
        <w:jc w:val="left"/>
        <w:rPr>
          <w:rFonts w:ascii="Avenir Next" w:hAnsi="Avenir Next"/>
        </w:rPr>
      </w:pPr>
      <w:r>
        <w:rPr>
          <w:rFonts w:ascii="Avenir Next" w:hAnsi="Avenir Next"/>
        </w:rPr>
        <w:t>NHC</w:t>
        <w:tab/>
        <w:t>Trainee Nursing Associate in Maternity Services</w:t>
        <w:tab/>
        <w:t>Support to clinical staff</w:t>
        <w:tab/>
        <w:t>Support to doctors, nurses &amp; midwives</w:t>
        <w:tab/>
        <w:t>Nursing support staff</w:t>
        <w:tab/>
        <w:t>Trainee Nursing Associate</w:t>
        <w:tab/>
        <w:t>Maternity Services</w:t>
      </w:r>
    </w:p>
    <w:p>
      <w:pPr>
        <w:pStyle w:val="Normal"/>
        <w:bidi w:val="0"/>
        <w:jc w:val="left"/>
        <w:rPr>
          <w:rFonts w:ascii="Avenir Next" w:hAnsi="Avenir Next"/>
        </w:rPr>
      </w:pPr>
      <w:r>
        <w:rPr>
          <w:rFonts w:ascii="Avenir Next" w:hAnsi="Avenir Next"/>
        </w:rPr>
        <w:t>NHD</w:t>
        <w:tab/>
        <w:t>Trainee Nursing Associate in Community Mental Health</w:t>
        <w:tab/>
        <w:t>Support to clinical staff</w:t>
        <w:tab/>
        <w:t>Support to doctors, nurses &amp; midwives</w:t>
        <w:tab/>
        <w:t>Nursing support staff</w:t>
        <w:tab/>
        <w:t>Trainee Nursing Associate</w:t>
        <w:tab/>
        <w:t>Community Mental Health</w:t>
      </w:r>
    </w:p>
    <w:p>
      <w:pPr>
        <w:pStyle w:val="Normal"/>
        <w:bidi w:val="0"/>
        <w:jc w:val="left"/>
        <w:rPr>
          <w:rFonts w:ascii="Avenir Next" w:hAnsi="Avenir Next"/>
        </w:rPr>
      </w:pPr>
      <w:r>
        <w:rPr>
          <w:rFonts w:ascii="Avenir Next" w:hAnsi="Avenir Next"/>
        </w:rPr>
        <w:t>NHE</w:t>
        <w:tab/>
        <w:t>Trainee Nursing Associate in Other Mental Health</w:t>
        <w:tab/>
        <w:t>Support to clinical staff</w:t>
        <w:tab/>
        <w:t>Support to doctors, nurses &amp; midwives</w:t>
        <w:tab/>
        <w:t>Nursing support staff</w:t>
        <w:tab/>
        <w:t>Trainee Nursing Associate</w:t>
        <w:tab/>
        <w:t>Other Mental Health</w:t>
      </w:r>
    </w:p>
    <w:p>
      <w:pPr>
        <w:pStyle w:val="Normal"/>
        <w:bidi w:val="0"/>
        <w:jc w:val="left"/>
        <w:rPr>
          <w:rFonts w:ascii="Avenir Next" w:hAnsi="Avenir Next"/>
        </w:rPr>
      </w:pPr>
      <w:r>
        <w:rPr>
          <w:rFonts w:ascii="Avenir Next" w:hAnsi="Avenir Next"/>
        </w:rPr>
        <w:t>NHF</w:t>
        <w:tab/>
        <w:t>Trainee Nursing Associate in Community Learning Disabilities</w:t>
        <w:tab/>
        <w:t>Support to clinical staff</w:t>
        <w:tab/>
        <w:t>Support to doctors, nurses &amp; midwives</w:t>
        <w:tab/>
        <w:t>Nursing support staff</w:t>
        <w:tab/>
        <w:t>Trainee Nursing Associate</w:t>
        <w:tab/>
        <w:t>Community Learning Disabilities</w:t>
      </w:r>
    </w:p>
    <w:p>
      <w:pPr>
        <w:pStyle w:val="Normal"/>
        <w:bidi w:val="0"/>
        <w:jc w:val="left"/>
        <w:rPr>
          <w:rFonts w:ascii="Avenir Next" w:hAnsi="Avenir Next"/>
        </w:rPr>
      </w:pPr>
      <w:r>
        <w:rPr>
          <w:rFonts w:ascii="Avenir Next" w:hAnsi="Avenir Next"/>
        </w:rPr>
        <w:t>NHG</w:t>
        <w:tab/>
        <w:t>Trainee Nursing Associate in Other Learning Disabilities</w:t>
        <w:tab/>
        <w:t>Support to clinical staff</w:t>
        <w:tab/>
        <w:t>Support to doctors, nurses &amp; midwives</w:t>
        <w:tab/>
        <w:t>Nursing support staff</w:t>
        <w:tab/>
        <w:t>Trainee Nursing Associate</w:t>
        <w:tab/>
        <w:t>Other Learning Disabilities</w:t>
      </w:r>
    </w:p>
    <w:p>
      <w:pPr>
        <w:pStyle w:val="Normal"/>
        <w:bidi w:val="0"/>
        <w:jc w:val="left"/>
        <w:rPr>
          <w:rFonts w:ascii="Avenir Next" w:hAnsi="Avenir Next"/>
        </w:rPr>
      </w:pPr>
      <w:r>
        <w:rPr>
          <w:rFonts w:ascii="Avenir Next" w:hAnsi="Avenir Next"/>
        </w:rPr>
        <w:t>NHH</w:t>
        <w:tab/>
        <w:t>Trainee Nursing Associate in Community Services</w:t>
        <w:tab/>
        <w:t>Support to clinical staff</w:t>
        <w:tab/>
        <w:t>Support to doctors, nurses &amp; midwives</w:t>
        <w:tab/>
        <w:t>Nursing support staff</w:t>
        <w:tab/>
        <w:t>Trainee Nursing Associate</w:t>
        <w:tab/>
        <w:t>Community Services</w:t>
      </w:r>
    </w:p>
    <w:p>
      <w:pPr>
        <w:pStyle w:val="Normal"/>
        <w:bidi w:val="0"/>
        <w:jc w:val="left"/>
        <w:rPr>
          <w:rFonts w:ascii="Avenir Next" w:hAnsi="Avenir Next"/>
        </w:rPr>
      </w:pPr>
      <w:r>
        <w:rPr>
          <w:rFonts w:ascii="Avenir Next" w:hAnsi="Avenir Next"/>
        </w:rPr>
        <w:t>P1A</w:t>
        <w:tab/>
        <w:t>Pre-Registration Nurse Learner in Midwifery</w:t>
        <w:tab/>
        <w:t>Support to clinical staff</w:t>
        <w:tab/>
        <w:t>Support to doctors, nurses &amp; midwives</w:t>
        <w:tab/>
        <w:t>Nursing, health visiting &amp; midwifery learners</w:t>
        <w:tab/>
        <w:t>Pre-Registration Nurse Learner</w:t>
        <w:tab/>
        <w:t>Maternity Services</w:t>
      </w:r>
    </w:p>
    <w:p>
      <w:pPr>
        <w:pStyle w:val="Normal"/>
        <w:bidi w:val="0"/>
        <w:jc w:val="left"/>
        <w:rPr>
          <w:rFonts w:ascii="Avenir Next" w:hAnsi="Avenir Next"/>
        </w:rPr>
      </w:pPr>
      <w:r>
        <w:rPr>
          <w:rFonts w:ascii="Avenir Next" w:hAnsi="Avenir Next"/>
        </w:rPr>
        <w:t>P1D</w:t>
        <w:tab/>
        <w:t>Pre-Registration Nurse Learner in Diploma Nurse Training</w:t>
        <w:tab/>
        <w:t>Support to clinical staff</w:t>
        <w:tab/>
        <w:t>Support to doctors, nurses &amp; midwives</w:t>
        <w:tab/>
        <w:t>Nursing, health visiting &amp; midwifery learners</w:t>
        <w:tab/>
        <w:t>Pre-Registration Nurse Learner</w:t>
        <w:tab/>
        <w:t>Other learners</w:t>
      </w:r>
    </w:p>
    <w:p>
      <w:pPr>
        <w:pStyle w:val="Normal"/>
        <w:bidi w:val="0"/>
        <w:jc w:val="left"/>
        <w:rPr>
          <w:rFonts w:ascii="Avenir Next" w:hAnsi="Avenir Next"/>
        </w:rPr>
      </w:pPr>
      <w:r>
        <w:rPr>
          <w:rFonts w:ascii="Avenir Next" w:hAnsi="Avenir Next"/>
        </w:rPr>
        <w:t>P1E</w:t>
        <w:tab/>
        <w:t>Pre-Registration Nurse Learner in Other learners</w:t>
        <w:tab/>
        <w:t>Support to clinical staff</w:t>
        <w:tab/>
        <w:t>Support to doctors, nurses &amp; midwives</w:t>
        <w:tab/>
        <w:t>Nursing, health visiting &amp; midwifery learners</w:t>
        <w:tab/>
        <w:t>Pre-Registration Nurse Learner</w:t>
        <w:tab/>
        <w:t>Other learners</w:t>
      </w:r>
    </w:p>
    <w:p>
      <w:pPr>
        <w:pStyle w:val="Normal"/>
        <w:bidi w:val="0"/>
        <w:jc w:val="left"/>
        <w:rPr>
          <w:rFonts w:ascii="Avenir Next" w:hAnsi="Avenir Next"/>
        </w:rPr>
      </w:pPr>
      <w:r>
        <w:rPr>
          <w:rFonts w:ascii="Avenir Next" w:hAnsi="Avenir Next"/>
        </w:rPr>
        <w:t>P2A</w:t>
        <w:tab/>
        <w:t>Post 1st Level Registration Nurse in Midwifery</w:t>
        <w:tab/>
        <w:t>Professionally qualified clinical staff</w:t>
        <w:tab/>
        <w:t>Nurses &amp; health visitors</w:t>
        <w:tab/>
        <w:t>Nurses - other training</w:t>
        <w:tab/>
        <w:t>Post 1st Level Registration Nurse</w:t>
        <w:tab/>
        <w:t>Maternity Services</w:t>
      </w:r>
    </w:p>
    <w:p>
      <w:pPr>
        <w:pStyle w:val="Normal"/>
        <w:bidi w:val="0"/>
        <w:jc w:val="left"/>
        <w:rPr>
          <w:rFonts w:ascii="Avenir Next" w:hAnsi="Avenir Next"/>
        </w:rPr>
      </w:pPr>
      <w:r>
        <w:rPr>
          <w:rFonts w:ascii="Avenir Next" w:hAnsi="Avenir Next"/>
        </w:rPr>
        <w:t>P2B</w:t>
        <w:tab/>
        <w:t>Post 1st Level Registration Nurse in Health visiting</w:t>
        <w:tab/>
        <w:t>Professionally qualified clinical staff</w:t>
        <w:tab/>
        <w:t>Nurses &amp; health visitors</w:t>
        <w:tab/>
        <w:t>Nurses - community health</w:t>
        <w:tab/>
        <w:t>Post 1st Level Registration Nurse</w:t>
        <w:tab/>
        <w:t>Community Services</w:t>
      </w:r>
    </w:p>
    <w:p>
      <w:pPr>
        <w:pStyle w:val="Normal"/>
        <w:bidi w:val="0"/>
        <w:jc w:val="left"/>
        <w:rPr>
          <w:rFonts w:ascii="Avenir Next" w:hAnsi="Avenir Next"/>
        </w:rPr>
      </w:pPr>
      <w:r>
        <w:rPr>
          <w:rFonts w:ascii="Avenir Next" w:hAnsi="Avenir Next"/>
        </w:rPr>
        <w:t>P2C</w:t>
        <w:tab/>
        <w:t>Post 1st Level Registration Nurse in District nursing</w:t>
        <w:tab/>
        <w:t>Professionally qualified clinical staff</w:t>
        <w:tab/>
        <w:t>Nurses &amp; health visitors</w:t>
        <w:tab/>
        <w:t>Nurses - community health</w:t>
        <w:tab/>
        <w:t>Post 1st Level Registration Nurse</w:t>
        <w:tab/>
        <w:t>Community Services</w:t>
      </w:r>
    </w:p>
    <w:p>
      <w:pPr>
        <w:pStyle w:val="Normal"/>
        <w:bidi w:val="0"/>
        <w:jc w:val="left"/>
        <w:rPr>
          <w:rFonts w:ascii="Avenir Next" w:hAnsi="Avenir Next"/>
        </w:rPr>
      </w:pPr>
      <w:r>
        <w:rPr>
          <w:rFonts w:ascii="Avenir Next" w:hAnsi="Avenir Next"/>
        </w:rPr>
        <w:t>P2D</w:t>
        <w:tab/>
        <w:t>Post 1st Level Registration Nurse in Diploma Nurse Training</w:t>
        <w:tab/>
        <w:t>Professionally qualified clinical staff</w:t>
        <w:tab/>
        <w:t>Nurses &amp; health visitors</w:t>
        <w:tab/>
        <w:t>Nurses - other training</w:t>
        <w:tab/>
        <w:t>Post 1st Level Registration Nurse</w:t>
        <w:tab/>
        <w:t>Other learners</w:t>
      </w:r>
    </w:p>
    <w:p>
      <w:pPr>
        <w:pStyle w:val="Normal"/>
        <w:bidi w:val="0"/>
        <w:jc w:val="left"/>
        <w:rPr>
          <w:rFonts w:ascii="Avenir Next" w:hAnsi="Avenir Next"/>
        </w:rPr>
      </w:pPr>
      <w:r>
        <w:rPr>
          <w:rFonts w:ascii="Avenir Next" w:hAnsi="Avenir Next"/>
        </w:rPr>
        <w:t>P2E</w:t>
        <w:tab/>
        <w:t>Post 1st Level Registration Nurse in Other learners</w:t>
        <w:tab/>
        <w:t>Professionally qualified clinical staff</w:t>
        <w:tab/>
        <w:t>Nurses &amp; health visitors</w:t>
        <w:tab/>
        <w:t>Nurses - other training</w:t>
        <w:tab/>
        <w:t>Post 1st Level Registration Nurse</w:t>
        <w:tab/>
        <w:t>Other learners</w:t>
      </w:r>
    </w:p>
    <w:p>
      <w:pPr>
        <w:pStyle w:val="Normal"/>
        <w:bidi w:val="0"/>
        <w:jc w:val="left"/>
        <w:rPr>
          <w:rFonts w:ascii="Avenir Next" w:hAnsi="Avenir Next"/>
        </w:rPr>
      </w:pPr>
      <w:r>
        <w:rPr>
          <w:rFonts w:ascii="Avenir Next" w:hAnsi="Avenir Next"/>
        </w:rPr>
        <w:t>P3A</w:t>
        <w:tab/>
        <w:t>Post 2nd Level Registration Nurse in Midwifery</w:t>
        <w:tab/>
        <w:t>Professionally qualified clinical staff</w:t>
        <w:tab/>
        <w:t>Nurses &amp; health visitors</w:t>
        <w:tab/>
        <w:t>Nurses - other training</w:t>
        <w:tab/>
        <w:t>Post 2nd Level Registration Nurse</w:t>
        <w:tab/>
        <w:t>Maternity Services</w:t>
      </w:r>
    </w:p>
    <w:p>
      <w:pPr>
        <w:pStyle w:val="Normal"/>
        <w:bidi w:val="0"/>
        <w:jc w:val="left"/>
        <w:rPr>
          <w:rFonts w:ascii="Avenir Next" w:hAnsi="Avenir Next"/>
        </w:rPr>
      </w:pPr>
      <w:r>
        <w:rPr>
          <w:rFonts w:ascii="Avenir Next" w:hAnsi="Avenir Next"/>
        </w:rPr>
        <w:t>P3C</w:t>
        <w:tab/>
        <w:t>Post 2nd Level Registration Nurse in District nursing</w:t>
        <w:tab/>
        <w:t>Professionally qualified clinical staff</w:t>
        <w:tab/>
        <w:t>Nurses &amp; health visitors</w:t>
        <w:tab/>
        <w:t>Nurses - community health</w:t>
        <w:tab/>
        <w:t>Post 2nd Level Registration Nurse</w:t>
        <w:tab/>
        <w:t>Community Services</w:t>
      </w:r>
    </w:p>
    <w:p>
      <w:pPr>
        <w:pStyle w:val="Normal"/>
        <w:bidi w:val="0"/>
        <w:jc w:val="left"/>
        <w:rPr>
          <w:rFonts w:ascii="Avenir Next" w:hAnsi="Avenir Next"/>
        </w:rPr>
      </w:pPr>
      <w:r>
        <w:rPr>
          <w:rFonts w:ascii="Avenir Next" w:hAnsi="Avenir Next"/>
        </w:rPr>
        <w:t>P3D</w:t>
        <w:tab/>
        <w:t>Post 2nd Level Registration Nurse in Diploma Nurse Training</w:t>
        <w:tab/>
        <w:t>Professionally qualified clinical staff</w:t>
        <w:tab/>
        <w:t>Nurses &amp; health visitors</w:t>
        <w:tab/>
        <w:t>Nurses - other training</w:t>
        <w:tab/>
        <w:t>Post 2nd Level Registration Nurse</w:t>
        <w:tab/>
        <w:t>Other learners</w:t>
      </w:r>
    </w:p>
    <w:p>
      <w:pPr>
        <w:pStyle w:val="Normal"/>
        <w:bidi w:val="0"/>
        <w:jc w:val="left"/>
        <w:rPr>
          <w:rFonts w:ascii="Avenir Next" w:hAnsi="Avenir Next"/>
        </w:rPr>
      </w:pPr>
      <w:r>
        <w:rPr>
          <w:rFonts w:ascii="Avenir Next" w:hAnsi="Avenir Next"/>
        </w:rPr>
        <w:t>P3E</w:t>
        <w:tab/>
        <w:t>Post 2nd Level Registration Nurse in Other learners</w:t>
        <w:tab/>
        <w:t>Professionally qualified clinical staff</w:t>
        <w:tab/>
        <w:t>Nurses &amp; health visitors</w:t>
        <w:tab/>
        <w:t>Nurses - other training</w:t>
        <w:tab/>
        <w:t>Post 2nd Level Registration Nurse</w:t>
        <w:tab/>
        <w:t>Other learners</w:t>
      </w:r>
    </w:p>
    <w:p>
      <w:pPr>
        <w:pStyle w:val="Normal"/>
        <w:bidi w:val="0"/>
        <w:jc w:val="left"/>
        <w:rPr>
          <w:rFonts w:ascii="Avenir Next" w:hAnsi="Avenir Next"/>
        </w:rPr>
      </w:pPr>
      <w:r>
        <w:rPr>
          <w:rFonts w:ascii="Avenir Next" w:hAnsi="Avenir Next"/>
        </w:rPr>
        <w:t>S0A</w:t>
        <w:tab/>
        <w:t>Manager in Chiropody / podiatry</w:t>
        <w:tab/>
        <w:t>Professionally qualified clinical staff</w:t>
        <w:tab/>
        <w:t>Scientific, therapeutic &amp; technical staff</w:t>
        <w:tab/>
        <w:t>Allied health professions</w:t>
        <w:tab/>
        <w:t>Manager</w:t>
        <w:tab/>
        <w:t>Chiropody / podiatry</w:t>
      </w:r>
    </w:p>
    <w:p>
      <w:pPr>
        <w:pStyle w:val="Normal"/>
        <w:bidi w:val="0"/>
        <w:jc w:val="left"/>
        <w:rPr>
          <w:rFonts w:ascii="Avenir Next" w:hAnsi="Avenir Next"/>
        </w:rPr>
      </w:pPr>
      <w:r>
        <w:rPr>
          <w:rFonts w:ascii="Avenir Next" w:hAnsi="Avenir Next"/>
        </w:rPr>
        <w:t>S0B</w:t>
        <w:tab/>
        <w:t>Manager in Dietetics</w:t>
        <w:tab/>
        <w:t>Professionally qualified clinical staff</w:t>
        <w:tab/>
        <w:t>Scientific, therapeutic &amp; technical staff</w:t>
        <w:tab/>
        <w:t>Allied health professions</w:t>
        <w:tab/>
        <w:t>Manager</w:t>
        <w:tab/>
        <w:t>Dietetics</w:t>
      </w:r>
    </w:p>
    <w:p>
      <w:pPr>
        <w:pStyle w:val="Normal"/>
        <w:bidi w:val="0"/>
        <w:jc w:val="left"/>
        <w:rPr>
          <w:rFonts w:ascii="Avenir Next" w:hAnsi="Avenir Next"/>
        </w:rPr>
      </w:pPr>
      <w:r>
        <w:rPr>
          <w:rFonts w:ascii="Avenir Next" w:hAnsi="Avenir Next"/>
        </w:rPr>
        <w:t>S0C</w:t>
        <w:tab/>
        <w:t>Manager in Occupational Therapy</w:t>
        <w:tab/>
        <w:t>Professionally qualified clinical staff</w:t>
        <w:tab/>
        <w:t>Scientific, therapeutic &amp; technical staff</w:t>
        <w:tab/>
        <w:t>Allied health professions</w:t>
        <w:tab/>
        <w:t>Manager</w:t>
        <w:tab/>
        <w:t>Occupational Therapy</w:t>
      </w:r>
    </w:p>
    <w:p>
      <w:pPr>
        <w:pStyle w:val="Normal"/>
        <w:bidi w:val="0"/>
        <w:jc w:val="left"/>
        <w:rPr>
          <w:rFonts w:ascii="Avenir Next" w:hAnsi="Avenir Next"/>
        </w:rPr>
      </w:pPr>
      <w:r>
        <w:rPr>
          <w:rFonts w:ascii="Avenir Next" w:hAnsi="Avenir Next"/>
        </w:rPr>
        <w:t>S0D</w:t>
        <w:tab/>
        <w:t>Manager in Orthoptics / optics</w:t>
        <w:tab/>
        <w:t>Professionally qualified clinical staff</w:t>
        <w:tab/>
        <w:t>Scientific, therapeutic &amp; technical staff</w:t>
        <w:tab/>
        <w:t>Allied health professions</w:t>
        <w:tab/>
        <w:t>Manager</w:t>
        <w:tab/>
        <w:t>Orthoptics / optics</w:t>
      </w:r>
    </w:p>
    <w:p>
      <w:pPr>
        <w:pStyle w:val="Normal"/>
        <w:bidi w:val="0"/>
        <w:jc w:val="left"/>
        <w:rPr>
          <w:rFonts w:ascii="Avenir Next" w:hAnsi="Avenir Next"/>
        </w:rPr>
      </w:pPr>
      <w:r>
        <w:rPr>
          <w:rFonts w:ascii="Avenir Next" w:hAnsi="Avenir Next"/>
        </w:rPr>
        <w:t>S0E</w:t>
        <w:tab/>
        <w:t>Manager in Physiotherapy</w:t>
        <w:tab/>
        <w:t>Professionally qualified clinical staff</w:t>
        <w:tab/>
        <w:t>Scientific, therapeutic &amp; technical staff</w:t>
        <w:tab/>
        <w:t>Allied health professions</w:t>
        <w:tab/>
        <w:t>Manager</w:t>
        <w:tab/>
        <w:t>Physiotherapy</w:t>
      </w:r>
    </w:p>
    <w:p>
      <w:pPr>
        <w:pStyle w:val="Normal"/>
        <w:bidi w:val="0"/>
        <w:jc w:val="left"/>
        <w:rPr>
          <w:rFonts w:ascii="Avenir Next" w:hAnsi="Avenir Next"/>
        </w:rPr>
      </w:pPr>
      <w:r>
        <w:rPr>
          <w:rFonts w:ascii="Avenir Next" w:hAnsi="Avenir Next"/>
        </w:rPr>
        <w:t>S0F</w:t>
        <w:tab/>
        <w:t>Manager in Radiography (diagnostic)</w:t>
        <w:tab/>
        <w:t>Professionally qualified clinical staff</w:t>
        <w:tab/>
        <w:t>Scientific, therapeutic &amp; technical staff</w:t>
        <w:tab/>
        <w:t>Allied health professions</w:t>
        <w:tab/>
        <w:t>Manager</w:t>
        <w:tab/>
        <w:t>Radiography (diagnostic)</w:t>
      </w:r>
    </w:p>
    <w:p>
      <w:pPr>
        <w:pStyle w:val="Normal"/>
        <w:bidi w:val="0"/>
        <w:jc w:val="left"/>
        <w:rPr>
          <w:rFonts w:ascii="Avenir Next" w:hAnsi="Avenir Next"/>
        </w:rPr>
      </w:pPr>
      <w:r>
        <w:rPr>
          <w:rFonts w:ascii="Avenir Next" w:hAnsi="Avenir Next"/>
        </w:rPr>
        <w:t>S0G</w:t>
        <w:tab/>
        <w:t>Manager in Radiography (therapeutic)</w:t>
        <w:tab/>
        <w:t>Professionally qualified clinical staff</w:t>
        <w:tab/>
        <w:t>Scientific, therapeutic &amp; technical staff</w:t>
        <w:tab/>
        <w:t>Allied health professions</w:t>
        <w:tab/>
        <w:t>Manager</w:t>
        <w:tab/>
        <w:t>Radiography (therapeutic)</w:t>
      </w:r>
    </w:p>
    <w:p>
      <w:pPr>
        <w:pStyle w:val="Normal"/>
        <w:bidi w:val="0"/>
        <w:jc w:val="left"/>
        <w:rPr>
          <w:rFonts w:ascii="Avenir Next" w:hAnsi="Avenir Next"/>
        </w:rPr>
      </w:pPr>
      <w:r>
        <w:rPr>
          <w:rFonts w:ascii="Avenir Next" w:hAnsi="Avenir Next"/>
        </w:rPr>
        <w:t>S0H</w:t>
        <w:tab/>
        <w:t>Manager in Art / Music / Drama therapy</w:t>
        <w:tab/>
        <w:t>Professionally qualified clinical staff</w:t>
        <w:tab/>
        <w:t>Scientific, therapeutic &amp; technical staff</w:t>
        <w:tab/>
        <w:t>Allied health professions</w:t>
        <w:tab/>
        <w:t>Manager</w:t>
        <w:tab/>
        <w:t>Art / Music / Drama therapy</w:t>
      </w:r>
    </w:p>
    <w:p>
      <w:pPr>
        <w:pStyle w:val="Normal"/>
        <w:bidi w:val="0"/>
        <w:jc w:val="left"/>
        <w:rPr>
          <w:rFonts w:ascii="Avenir Next" w:hAnsi="Avenir Next"/>
        </w:rPr>
      </w:pPr>
      <w:r>
        <w:rPr>
          <w:rFonts w:ascii="Avenir Next" w:hAnsi="Avenir Next"/>
        </w:rPr>
        <w:t>S0I</w:t>
        <w:tab/>
        <w:t>Manager in Prosthetics and Orthotics</w:t>
        <w:tab/>
        <w:t>Professionally qualified clinical staff</w:t>
        <w:tab/>
        <w:t>Scientific, therapeutic &amp; technical staff</w:t>
        <w:tab/>
        <w:t>Allied health professions</w:t>
        <w:tab/>
        <w:t>Manager</w:t>
        <w:tab/>
        <w:t>Prosthetics and Orthotics</w:t>
      </w:r>
    </w:p>
    <w:p>
      <w:pPr>
        <w:pStyle w:val="Normal"/>
        <w:bidi w:val="0"/>
        <w:jc w:val="left"/>
        <w:rPr>
          <w:rFonts w:ascii="Avenir Next" w:hAnsi="Avenir Next"/>
        </w:rPr>
      </w:pPr>
      <w:r>
        <w:rPr>
          <w:rFonts w:ascii="Avenir Next" w:hAnsi="Avenir Next"/>
        </w:rPr>
        <w:t>S0J</w:t>
        <w:tab/>
        <w:t>Manager in Speech &amp; language therapy</w:t>
        <w:tab/>
        <w:t>Professionally qualified clinical staff</w:t>
        <w:tab/>
        <w:t>Scientific, therapeutic &amp; technical staff</w:t>
        <w:tab/>
        <w:t>Allied health professions</w:t>
        <w:tab/>
        <w:t>Manager</w:t>
        <w:tab/>
        <w:t>Speech &amp; language therapy</w:t>
      </w:r>
    </w:p>
    <w:p>
      <w:pPr>
        <w:pStyle w:val="Normal"/>
        <w:bidi w:val="0"/>
        <w:jc w:val="left"/>
        <w:rPr>
          <w:rFonts w:ascii="Avenir Next" w:hAnsi="Avenir Next"/>
        </w:rPr>
      </w:pPr>
      <w:r>
        <w:rPr>
          <w:rFonts w:ascii="Avenir Next" w:hAnsi="Avenir Next"/>
        </w:rPr>
        <w:t>S0K</w:t>
        <w:tab/>
        <w:t>Other ST&amp;T Manager in Multi-therapies</w:t>
        <w:tab/>
        <w:t>Professionally qualified clinical staff</w:t>
        <w:tab/>
        <w:t>Scientific, therapeutic &amp; technical staff</w:t>
        <w:tab/>
        <w:t>Other scientific, therapeutic &amp; technical staff</w:t>
        <w:tab/>
        <w:t>Other ST&amp;T Manager</w:t>
        <w:tab/>
        <w:t>Multi-therapies</w:t>
      </w:r>
    </w:p>
    <w:p>
      <w:pPr>
        <w:pStyle w:val="Normal"/>
        <w:bidi w:val="0"/>
        <w:jc w:val="left"/>
        <w:rPr>
          <w:rFonts w:ascii="Avenir Next" w:hAnsi="Avenir Next"/>
        </w:rPr>
      </w:pPr>
      <w:r>
        <w:rPr>
          <w:rFonts w:ascii="Avenir Next" w:hAnsi="Avenir Next"/>
        </w:rPr>
        <w:t>S0L</w:t>
        <w:tab/>
        <w:t>Other ST&amp;T Manager in Applied Psychology</w:t>
        <w:tab/>
        <w:t>Professionally qualified clinical staff</w:t>
        <w:tab/>
        <w:t>Scientific, therapeutic &amp; technical staff</w:t>
        <w:tab/>
        <w:t>Other scientific, therapeutic &amp; technical staff</w:t>
        <w:tab/>
        <w:t>Other ST&amp;T Manager</w:t>
        <w:tab/>
        <w:t>Applied Psychology</w:t>
      </w:r>
    </w:p>
    <w:p>
      <w:pPr>
        <w:pStyle w:val="Normal"/>
        <w:bidi w:val="0"/>
        <w:jc w:val="left"/>
        <w:rPr>
          <w:rFonts w:ascii="Avenir Next" w:hAnsi="Avenir Next"/>
        </w:rPr>
      </w:pPr>
      <w:r>
        <w:rPr>
          <w:rFonts w:ascii="Avenir Next" w:hAnsi="Avenir Next"/>
        </w:rPr>
        <w:t>S0M</w:t>
        <w:tab/>
        <w:t>Other ST&amp;T Manager in Psychological Therapy</w:t>
        <w:tab/>
        <w:t>Professionally qualified clinical staff</w:t>
        <w:tab/>
        <w:t>Scientific, therapeutic &amp; technical staff</w:t>
        <w:tab/>
        <w:t>Other scientific, therapeutic &amp; technical staff</w:t>
        <w:tab/>
        <w:t>Other ST&amp;T Manager</w:t>
        <w:tab/>
        <w:t>Psychological Therapy</w:t>
      </w:r>
    </w:p>
    <w:p>
      <w:pPr>
        <w:pStyle w:val="Normal"/>
        <w:bidi w:val="0"/>
        <w:jc w:val="left"/>
        <w:rPr>
          <w:rFonts w:ascii="Avenir Next" w:hAnsi="Avenir Next"/>
        </w:rPr>
      </w:pPr>
      <w:r>
        <w:rPr>
          <w:rFonts w:ascii="Avenir Next" w:hAnsi="Avenir Next"/>
        </w:rPr>
        <w:t>S0P</w:t>
        <w:tab/>
        <w:t>Other ST&amp;T Manager in Pharmacy</w:t>
        <w:tab/>
        <w:t>Professionally qualified clinical staff</w:t>
        <w:tab/>
        <w:t>Scientific, therapeutic &amp; technical staff</w:t>
        <w:tab/>
        <w:t>Other scientific, therapeutic &amp; technical staff</w:t>
        <w:tab/>
        <w:t>Other ST&amp;T Manager</w:t>
        <w:tab/>
        <w:t>Pharmacy</w:t>
      </w:r>
    </w:p>
    <w:p>
      <w:pPr>
        <w:pStyle w:val="Normal"/>
        <w:bidi w:val="0"/>
        <w:jc w:val="left"/>
        <w:rPr>
          <w:rFonts w:ascii="Avenir Next" w:hAnsi="Avenir Next"/>
        </w:rPr>
      </w:pPr>
      <w:r>
        <w:rPr>
          <w:rFonts w:ascii="Avenir Next" w:hAnsi="Avenir Next"/>
        </w:rPr>
        <w:t>S0R</w:t>
        <w:tab/>
        <w:t>Other ST&amp;T Manager in Dental</w:t>
        <w:tab/>
        <w:t>Professionally qualified clinical staff</w:t>
        <w:tab/>
        <w:t>Scientific, therapeutic &amp; technical staff</w:t>
        <w:tab/>
        <w:t>Other scientific, therapeutic &amp; technical staff</w:t>
        <w:tab/>
        <w:t>Other ST&amp;T Manager</w:t>
        <w:tab/>
        <w:t>Dental</w:t>
      </w:r>
    </w:p>
    <w:p>
      <w:pPr>
        <w:pStyle w:val="Normal"/>
        <w:bidi w:val="0"/>
        <w:jc w:val="left"/>
        <w:rPr>
          <w:rFonts w:ascii="Avenir Next" w:hAnsi="Avenir Next"/>
        </w:rPr>
      </w:pPr>
      <w:r>
        <w:rPr>
          <w:rFonts w:ascii="Avenir Next" w:hAnsi="Avenir Next"/>
        </w:rPr>
        <w:t>S0T</w:t>
        <w:tab/>
        <w:t>Other ST&amp;T Manager in Operating theatres</w:t>
        <w:tab/>
        <w:t>Professionally qualified clinical staff</w:t>
        <w:tab/>
        <w:t>Scientific, therapeutic &amp; technical staff</w:t>
        <w:tab/>
        <w:t>Other scientific, therapeutic &amp; technical staff</w:t>
        <w:tab/>
        <w:t>Other ST&amp;T Manager</w:t>
        <w:tab/>
        <w:t>Operating theatres</w:t>
      </w:r>
    </w:p>
    <w:p>
      <w:pPr>
        <w:pStyle w:val="Normal"/>
        <w:bidi w:val="0"/>
        <w:jc w:val="left"/>
        <w:rPr>
          <w:rFonts w:ascii="Avenir Next" w:hAnsi="Avenir Next"/>
        </w:rPr>
      </w:pPr>
      <w:r>
        <w:rPr>
          <w:rFonts w:ascii="Avenir Next" w:hAnsi="Avenir Next"/>
        </w:rPr>
        <w:t>S0U</w:t>
        <w:tab/>
        <w:t>Other ST&amp;T Manager in Social Services</w:t>
        <w:tab/>
        <w:t>Professionally qualified clinical staff</w:t>
        <w:tab/>
        <w:t>Scientific, therapeutic &amp; technical staff</w:t>
        <w:tab/>
        <w:t>Other scientific, therapeutic &amp; technical staff</w:t>
        <w:tab/>
        <w:t>Other ST&amp;T Manager</w:t>
        <w:tab/>
        <w:t>Social Services</w:t>
      </w:r>
    </w:p>
    <w:p>
      <w:pPr>
        <w:pStyle w:val="Normal"/>
        <w:bidi w:val="0"/>
        <w:jc w:val="left"/>
        <w:rPr>
          <w:rFonts w:ascii="Avenir Next" w:hAnsi="Avenir Next"/>
        </w:rPr>
      </w:pPr>
      <w:r>
        <w:rPr>
          <w:rFonts w:ascii="Avenir Next" w:hAnsi="Avenir Next"/>
        </w:rPr>
        <w:t>S0X</w:t>
        <w:tab/>
        <w:t>Other ST&amp;T Manager in Other ST&amp;T staff</w:t>
        <w:tab/>
        <w:t>Professionally qualified clinical staff</w:t>
        <w:tab/>
        <w:t>Scientific, therapeutic &amp; technical staff</w:t>
        <w:tab/>
        <w:t>Other scientific, therapeutic &amp; technical staff</w:t>
        <w:tab/>
        <w:t>Other ST&amp;T Manager</w:t>
        <w:tab/>
        <w:t>Other ST&amp;T staff</w:t>
      </w:r>
    </w:p>
    <w:p>
      <w:pPr>
        <w:pStyle w:val="Normal"/>
        <w:bidi w:val="0"/>
        <w:jc w:val="left"/>
        <w:rPr>
          <w:rFonts w:ascii="Avenir Next" w:hAnsi="Avenir Next"/>
        </w:rPr>
      </w:pPr>
      <w:r>
        <w:rPr>
          <w:rFonts w:ascii="Avenir Next" w:hAnsi="Avenir Next"/>
        </w:rPr>
        <w:t>S1A</w:t>
        <w:tab/>
        <w:t>Therapist in Chiropody / podiatry</w:t>
        <w:tab/>
        <w:t>Professionally qualified clinical staff</w:t>
        <w:tab/>
        <w:t>Scientific, therapeutic &amp; technical staff</w:t>
        <w:tab/>
        <w:t>Allied health professions</w:t>
        <w:tab/>
        <w:t>Therapist</w:t>
        <w:tab/>
        <w:t>Chiropody / podiatry</w:t>
      </w:r>
    </w:p>
    <w:p>
      <w:pPr>
        <w:pStyle w:val="Normal"/>
        <w:bidi w:val="0"/>
        <w:jc w:val="left"/>
        <w:rPr>
          <w:rFonts w:ascii="Avenir Next" w:hAnsi="Avenir Next"/>
        </w:rPr>
      </w:pPr>
      <w:r>
        <w:rPr>
          <w:rFonts w:ascii="Avenir Next" w:hAnsi="Avenir Next"/>
        </w:rPr>
        <w:t>S1B</w:t>
        <w:tab/>
        <w:t>Therapist in Dietetics</w:t>
        <w:tab/>
        <w:t>Professionally qualified clinical staff</w:t>
        <w:tab/>
        <w:t>Scientific, therapeutic &amp; technical staff</w:t>
        <w:tab/>
        <w:t>Allied health professions</w:t>
        <w:tab/>
        <w:t>Therapist</w:t>
        <w:tab/>
        <w:t>Dietetics</w:t>
      </w:r>
    </w:p>
    <w:p>
      <w:pPr>
        <w:pStyle w:val="Normal"/>
        <w:bidi w:val="0"/>
        <w:jc w:val="left"/>
        <w:rPr>
          <w:rFonts w:ascii="Avenir Next" w:hAnsi="Avenir Next"/>
        </w:rPr>
      </w:pPr>
      <w:r>
        <w:rPr>
          <w:rFonts w:ascii="Avenir Next" w:hAnsi="Avenir Next"/>
        </w:rPr>
        <w:t>S1C</w:t>
        <w:tab/>
        <w:t>Therapist in Occupational Therapy</w:t>
        <w:tab/>
        <w:t>Professionally qualified clinical staff</w:t>
        <w:tab/>
        <w:t>Scientific, therapeutic &amp; technical staff</w:t>
        <w:tab/>
        <w:t>Allied health professions</w:t>
        <w:tab/>
        <w:t>Therapist</w:t>
        <w:tab/>
        <w:t>Occupational Therapy</w:t>
      </w:r>
    </w:p>
    <w:p>
      <w:pPr>
        <w:pStyle w:val="Normal"/>
        <w:bidi w:val="0"/>
        <w:jc w:val="left"/>
        <w:rPr>
          <w:rFonts w:ascii="Avenir Next" w:hAnsi="Avenir Next"/>
        </w:rPr>
      </w:pPr>
      <w:r>
        <w:rPr>
          <w:rFonts w:ascii="Avenir Next" w:hAnsi="Avenir Next"/>
        </w:rPr>
        <w:t>S1D</w:t>
        <w:tab/>
        <w:t>Therapist in Orthoptics / optics</w:t>
        <w:tab/>
        <w:t>Professionally qualified clinical staff</w:t>
        <w:tab/>
        <w:t>Scientific, therapeutic &amp; technical staff</w:t>
        <w:tab/>
        <w:t>Allied health professions</w:t>
        <w:tab/>
        <w:t>Therapist</w:t>
        <w:tab/>
        <w:t>Orthoptics / optics</w:t>
      </w:r>
    </w:p>
    <w:p>
      <w:pPr>
        <w:pStyle w:val="Normal"/>
        <w:bidi w:val="0"/>
        <w:jc w:val="left"/>
        <w:rPr>
          <w:rFonts w:ascii="Avenir Next" w:hAnsi="Avenir Next"/>
        </w:rPr>
      </w:pPr>
      <w:r>
        <w:rPr>
          <w:rFonts w:ascii="Avenir Next" w:hAnsi="Avenir Next"/>
        </w:rPr>
        <w:t>S1E</w:t>
        <w:tab/>
        <w:t>Therapist in Physiotherapy</w:t>
        <w:tab/>
        <w:t>Professionally qualified clinical staff</w:t>
        <w:tab/>
        <w:t>Scientific, therapeutic &amp; technical staff</w:t>
        <w:tab/>
        <w:t>Allied health professions</w:t>
        <w:tab/>
        <w:t>Therapist</w:t>
        <w:tab/>
        <w:t>Physiotherapy</w:t>
      </w:r>
    </w:p>
    <w:p>
      <w:pPr>
        <w:pStyle w:val="Normal"/>
        <w:bidi w:val="0"/>
        <w:jc w:val="left"/>
        <w:rPr>
          <w:rFonts w:ascii="Avenir Next" w:hAnsi="Avenir Next"/>
        </w:rPr>
      </w:pPr>
      <w:r>
        <w:rPr>
          <w:rFonts w:ascii="Avenir Next" w:hAnsi="Avenir Next"/>
        </w:rPr>
        <w:t>S1F</w:t>
        <w:tab/>
        <w:t>Therapist in Radiography (diagnostic)</w:t>
        <w:tab/>
        <w:t>Professionally qualified clinical staff</w:t>
        <w:tab/>
        <w:t>Scientific, therapeutic &amp; technical staff</w:t>
        <w:tab/>
        <w:t>Allied health professions</w:t>
        <w:tab/>
        <w:t>Therapist</w:t>
        <w:tab/>
        <w:t>Radiography (diagnostic)</w:t>
      </w:r>
    </w:p>
    <w:p>
      <w:pPr>
        <w:pStyle w:val="Normal"/>
        <w:bidi w:val="0"/>
        <w:jc w:val="left"/>
        <w:rPr>
          <w:rFonts w:ascii="Avenir Next" w:hAnsi="Avenir Next"/>
        </w:rPr>
      </w:pPr>
      <w:r>
        <w:rPr>
          <w:rFonts w:ascii="Avenir Next" w:hAnsi="Avenir Next"/>
        </w:rPr>
        <w:t>S1G</w:t>
        <w:tab/>
        <w:t>Therapist in Radiography (therapeutic)</w:t>
        <w:tab/>
        <w:t>Professionally qualified clinical staff</w:t>
        <w:tab/>
        <w:t>Scientific, therapeutic &amp; technical staff</w:t>
        <w:tab/>
        <w:t>Allied health professions</w:t>
        <w:tab/>
        <w:t>Therapist</w:t>
        <w:tab/>
        <w:t>Radiography (therapeutic)</w:t>
      </w:r>
    </w:p>
    <w:p>
      <w:pPr>
        <w:pStyle w:val="Normal"/>
        <w:bidi w:val="0"/>
        <w:jc w:val="left"/>
        <w:rPr>
          <w:rFonts w:ascii="Avenir Next" w:hAnsi="Avenir Next"/>
        </w:rPr>
      </w:pPr>
      <w:r>
        <w:rPr>
          <w:rFonts w:ascii="Avenir Next" w:hAnsi="Avenir Next"/>
        </w:rPr>
        <w:t>S1H</w:t>
        <w:tab/>
        <w:t>Therapist in Art / Music / Drama therapy</w:t>
        <w:tab/>
        <w:t>Professionally qualified clinical staff</w:t>
        <w:tab/>
        <w:t>Scientific, therapeutic &amp; technical staff</w:t>
        <w:tab/>
        <w:t>Allied health professions</w:t>
        <w:tab/>
        <w:t>Therapist</w:t>
        <w:tab/>
        <w:t>Art / Music / Drama therapy</w:t>
      </w:r>
    </w:p>
    <w:p>
      <w:pPr>
        <w:pStyle w:val="Normal"/>
        <w:bidi w:val="0"/>
        <w:jc w:val="left"/>
        <w:rPr>
          <w:rFonts w:ascii="Avenir Next" w:hAnsi="Avenir Next"/>
        </w:rPr>
      </w:pPr>
      <w:r>
        <w:rPr>
          <w:rFonts w:ascii="Avenir Next" w:hAnsi="Avenir Next"/>
        </w:rPr>
        <w:t>S1I</w:t>
        <w:tab/>
        <w:t>Therapist in Prosthetics and Orthotics</w:t>
        <w:tab/>
        <w:t>Professionally qualified clinical staff</w:t>
        <w:tab/>
        <w:t>Scientific, therapeutic &amp; technical staff</w:t>
        <w:tab/>
        <w:t>Allied health professions</w:t>
        <w:tab/>
        <w:t>Therapist</w:t>
        <w:tab/>
        <w:t>Prosthetics and Orthotics</w:t>
      </w:r>
    </w:p>
    <w:p>
      <w:pPr>
        <w:pStyle w:val="Normal"/>
        <w:bidi w:val="0"/>
        <w:jc w:val="left"/>
        <w:rPr>
          <w:rFonts w:ascii="Avenir Next" w:hAnsi="Avenir Next"/>
        </w:rPr>
      </w:pPr>
      <w:r>
        <w:rPr>
          <w:rFonts w:ascii="Avenir Next" w:hAnsi="Avenir Next"/>
        </w:rPr>
        <w:t>S1J</w:t>
        <w:tab/>
        <w:t>Therapist in Speech &amp; language therapy</w:t>
        <w:tab/>
        <w:t>Professionally qualified clinical staff</w:t>
        <w:tab/>
        <w:t>Scientific, therapeutic &amp; technical staff</w:t>
        <w:tab/>
        <w:t>Allied health professions</w:t>
        <w:tab/>
        <w:t>Therapist</w:t>
        <w:tab/>
        <w:t>Speech &amp; language therapy</w:t>
      </w:r>
    </w:p>
    <w:p>
      <w:pPr>
        <w:pStyle w:val="Normal"/>
        <w:bidi w:val="0"/>
        <w:jc w:val="left"/>
        <w:rPr>
          <w:rFonts w:ascii="Avenir Next" w:hAnsi="Avenir Next"/>
        </w:rPr>
      </w:pPr>
      <w:r>
        <w:rPr>
          <w:rFonts w:ascii="Avenir Next" w:hAnsi="Avenir Next"/>
        </w:rPr>
        <w:t>S1K</w:t>
        <w:tab/>
        <w:t>Therapist in Multi-therapies</w:t>
        <w:tab/>
        <w:t>Professionally qualified clinical staff</w:t>
        <w:tab/>
        <w:t>Scientific, therapeutic &amp; technical staff</w:t>
        <w:tab/>
        <w:t>Other scientific, therapeutic &amp; technical staff</w:t>
        <w:tab/>
        <w:t>Therapist</w:t>
        <w:tab/>
        <w:t>Multi-therapies</w:t>
      </w:r>
    </w:p>
    <w:p>
      <w:pPr>
        <w:pStyle w:val="Normal"/>
        <w:bidi w:val="0"/>
        <w:jc w:val="left"/>
        <w:rPr>
          <w:rFonts w:ascii="Avenir Next" w:hAnsi="Avenir Next"/>
        </w:rPr>
      </w:pPr>
      <w:r>
        <w:rPr>
          <w:rFonts w:ascii="Avenir Next" w:hAnsi="Avenir Next"/>
        </w:rPr>
        <w:t>S1L</w:t>
        <w:tab/>
        <w:t>Therapist in Applied Psychology</w:t>
        <w:tab/>
        <w:t>Professionally qualified clinical staff</w:t>
        <w:tab/>
        <w:t>Scientific, therapeutic &amp; technical staff</w:t>
        <w:tab/>
        <w:t>Other scientific, therapeutic &amp; technical staff</w:t>
        <w:tab/>
        <w:t>Therapist</w:t>
        <w:tab/>
        <w:t>Applied Psychology</w:t>
      </w:r>
    </w:p>
    <w:p>
      <w:pPr>
        <w:pStyle w:val="Normal"/>
        <w:bidi w:val="0"/>
        <w:jc w:val="left"/>
        <w:rPr>
          <w:rFonts w:ascii="Avenir Next" w:hAnsi="Avenir Next"/>
        </w:rPr>
      </w:pPr>
      <w:r>
        <w:rPr>
          <w:rFonts w:ascii="Avenir Next" w:hAnsi="Avenir Next"/>
        </w:rPr>
        <w:t>S1M</w:t>
        <w:tab/>
        <w:t>Therapist in Psychological Therapy</w:t>
        <w:tab/>
        <w:t>Professionally qualified clinical staff</w:t>
        <w:tab/>
        <w:t>Scientific, therapeutic &amp; technical staff</w:t>
        <w:tab/>
        <w:t>Other scientific, therapeutic &amp; technical staff</w:t>
        <w:tab/>
        <w:t>Therapist</w:t>
        <w:tab/>
        <w:t>Psychological Therapy</w:t>
      </w:r>
    </w:p>
    <w:p>
      <w:pPr>
        <w:pStyle w:val="Normal"/>
        <w:bidi w:val="0"/>
        <w:jc w:val="left"/>
        <w:rPr>
          <w:rFonts w:ascii="Avenir Next" w:hAnsi="Avenir Next"/>
        </w:rPr>
      </w:pPr>
      <w:r>
        <w:rPr>
          <w:rFonts w:ascii="Avenir Next" w:hAnsi="Avenir Next"/>
        </w:rPr>
        <w:t>S1R</w:t>
        <w:tab/>
        <w:t>Therapist in Dental</w:t>
        <w:tab/>
        <w:t>Professionally qualified clinical staff</w:t>
        <w:tab/>
        <w:t>Scientific, therapeutic &amp; technical staff</w:t>
        <w:tab/>
        <w:t>Other scientific, therapeutic &amp; technical staff</w:t>
        <w:tab/>
        <w:t>Therapist</w:t>
        <w:tab/>
        <w:t>Dental</w:t>
      </w:r>
    </w:p>
    <w:p>
      <w:pPr>
        <w:pStyle w:val="Normal"/>
        <w:bidi w:val="0"/>
        <w:jc w:val="left"/>
        <w:rPr>
          <w:rFonts w:ascii="Avenir Next" w:hAnsi="Avenir Next"/>
        </w:rPr>
      </w:pPr>
      <w:r>
        <w:rPr>
          <w:rFonts w:ascii="Avenir Next" w:hAnsi="Avenir Next"/>
        </w:rPr>
        <w:t>S1U</w:t>
        <w:tab/>
        <w:t>Therapist in Social Services</w:t>
        <w:tab/>
        <w:t>Professionally qualified clinical staff</w:t>
        <w:tab/>
        <w:t>Scientific, therapeutic &amp; technical staff</w:t>
        <w:tab/>
        <w:t>Other scientific, therapeutic &amp; technical staff</w:t>
        <w:tab/>
        <w:t>Therapist</w:t>
        <w:tab/>
        <w:t>Social Services</w:t>
      </w:r>
    </w:p>
    <w:p>
      <w:pPr>
        <w:pStyle w:val="Normal"/>
        <w:bidi w:val="0"/>
        <w:jc w:val="left"/>
        <w:rPr>
          <w:rFonts w:ascii="Avenir Next" w:hAnsi="Avenir Next"/>
        </w:rPr>
      </w:pPr>
      <w:r>
        <w:rPr>
          <w:rFonts w:ascii="Avenir Next" w:hAnsi="Avenir Next"/>
        </w:rPr>
        <w:t>S1X</w:t>
        <w:tab/>
        <w:t>Therapist in Other ST&amp;T staff</w:t>
        <w:tab/>
        <w:t>Professionally qualified clinical staff</w:t>
        <w:tab/>
        <w:t>Scientific, therapeutic &amp; technical staff</w:t>
        <w:tab/>
        <w:t>Other scientific, therapeutic &amp; technical staff</w:t>
        <w:tab/>
        <w:t>Therapist</w:t>
        <w:tab/>
        <w:t>Other ST&amp;T staff</w:t>
      </w:r>
    </w:p>
    <w:p>
      <w:pPr>
        <w:pStyle w:val="Normal"/>
        <w:bidi w:val="0"/>
        <w:jc w:val="left"/>
        <w:rPr>
          <w:rFonts w:ascii="Avenir Next" w:hAnsi="Avenir Next"/>
        </w:rPr>
      </w:pPr>
      <w:r>
        <w:rPr>
          <w:rFonts w:ascii="Avenir Next" w:hAnsi="Avenir Next"/>
        </w:rPr>
        <w:t>S2D</w:t>
        <w:tab/>
        <w:t>Scientist in Orthoptics / optics</w:t>
        <w:tab/>
        <w:t>Professionally qualified clinical staff</w:t>
        <w:tab/>
        <w:t>Scientific, therapeutic &amp; technical staff</w:t>
        <w:tab/>
        <w:t>Allied health professions</w:t>
        <w:tab/>
        <w:t>Scientist</w:t>
        <w:tab/>
        <w:t>Orthoptics / optics</w:t>
      </w:r>
    </w:p>
    <w:p>
      <w:pPr>
        <w:pStyle w:val="Normal"/>
        <w:bidi w:val="0"/>
        <w:jc w:val="left"/>
        <w:rPr>
          <w:rFonts w:ascii="Avenir Next" w:hAnsi="Avenir Next"/>
        </w:rPr>
      </w:pPr>
      <w:r>
        <w:rPr>
          <w:rFonts w:ascii="Avenir Next" w:hAnsi="Avenir Next"/>
        </w:rPr>
        <w:t>S2L</w:t>
        <w:tab/>
        <w:t>Scientist in Applied Psychology</w:t>
        <w:tab/>
        <w:t>Professionally qualified clinical staff</w:t>
        <w:tab/>
        <w:t>Scientific, therapeutic &amp; technical staff</w:t>
        <w:tab/>
        <w:t>Other scientific, therapeutic &amp; technical staff</w:t>
        <w:tab/>
        <w:t>Scientist</w:t>
        <w:tab/>
        <w:t>Applied Psychology</w:t>
      </w:r>
    </w:p>
    <w:p>
      <w:pPr>
        <w:pStyle w:val="Normal"/>
        <w:bidi w:val="0"/>
        <w:jc w:val="left"/>
        <w:rPr>
          <w:rFonts w:ascii="Avenir Next" w:hAnsi="Avenir Next"/>
        </w:rPr>
      </w:pPr>
      <w:r>
        <w:rPr>
          <w:rFonts w:ascii="Avenir Next" w:hAnsi="Avenir Next"/>
        </w:rPr>
        <w:t>S2M</w:t>
        <w:tab/>
        <w:t>Scientist in Psychological Therapy</w:t>
        <w:tab/>
        <w:t>Professionally qualified clinical staff</w:t>
        <w:tab/>
        <w:t>Scientific, therapeutic &amp; technical staff</w:t>
        <w:tab/>
        <w:t>Other scientific, therapeutic &amp; technical staff</w:t>
        <w:tab/>
        <w:t>Scientist</w:t>
        <w:tab/>
        <w:t>Psychological Therapy</w:t>
      </w:r>
    </w:p>
    <w:p>
      <w:pPr>
        <w:pStyle w:val="Normal"/>
        <w:bidi w:val="0"/>
        <w:jc w:val="left"/>
        <w:rPr>
          <w:rFonts w:ascii="Avenir Next" w:hAnsi="Avenir Next"/>
        </w:rPr>
      </w:pPr>
      <w:r>
        <w:rPr>
          <w:rFonts w:ascii="Avenir Next" w:hAnsi="Avenir Next"/>
        </w:rPr>
        <w:t>S2P</w:t>
        <w:tab/>
        <w:t>Scientist in Pharmacy</w:t>
        <w:tab/>
        <w:t>Professionally qualified clinical staff</w:t>
        <w:tab/>
        <w:t>Scientific, therapeutic &amp; technical staff</w:t>
        <w:tab/>
        <w:t>Other scientific, therapeutic &amp; technical staff</w:t>
        <w:tab/>
        <w:t>Scientist</w:t>
        <w:tab/>
        <w:t>Pharmacy</w:t>
      </w:r>
    </w:p>
    <w:p>
      <w:pPr>
        <w:pStyle w:val="Normal"/>
        <w:bidi w:val="0"/>
        <w:jc w:val="left"/>
        <w:rPr>
          <w:rFonts w:ascii="Avenir Next" w:hAnsi="Avenir Next"/>
        </w:rPr>
      </w:pPr>
      <w:r>
        <w:rPr>
          <w:rFonts w:ascii="Avenir Next" w:hAnsi="Avenir Next"/>
        </w:rPr>
        <w:t>S2X</w:t>
        <w:tab/>
        <w:t>Scientist in Other ST&amp;T staff</w:t>
        <w:tab/>
        <w:t>Professionally qualified clinical staff</w:t>
        <w:tab/>
        <w:t>Scientific, therapeutic &amp; technical staff</w:t>
        <w:tab/>
        <w:t>Other scientific, therapeutic &amp; technical staff</w:t>
        <w:tab/>
        <w:t>Scientist</w:t>
        <w:tab/>
        <w:t>Other ST&amp;T staff</w:t>
      </w:r>
    </w:p>
    <w:p>
      <w:pPr>
        <w:pStyle w:val="Normal"/>
        <w:bidi w:val="0"/>
        <w:jc w:val="left"/>
        <w:rPr>
          <w:rFonts w:ascii="Avenir Next" w:hAnsi="Avenir Next"/>
        </w:rPr>
      </w:pPr>
      <w:r>
        <w:rPr>
          <w:rFonts w:ascii="Avenir Next" w:hAnsi="Avenir Next"/>
        </w:rPr>
        <w:t>S3P</w:t>
        <w:tab/>
        <w:t>Scientific Officer in Pharmacy</w:t>
        <w:tab/>
        <w:t>Professionally qualified clinical staff</w:t>
        <w:tab/>
        <w:t>Scientific, therapeutic &amp; technical staff</w:t>
        <w:tab/>
        <w:t>Other scientific, therapeutic &amp; technical staff</w:t>
        <w:tab/>
        <w:t>Scientific Officer</w:t>
        <w:tab/>
        <w:t>Pharmacy</w:t>
      </w:r>
    </w:p>
    <w:p>
      <w:pPr>
        <w:pStyle w:val="Normal"/>
        <w:bidi w:val="0"/>
        <w:jc w:val="left"/>
        <w:rPr>
          <w:rFonts w:ascii="Avenir Next" w:hAnsi="Avenir Next"/>
        </w:rPr>
      </w:pPr>
      <w:r>
        <w:rPr>
          <w:rFonts w:ascii="Avenir Next" w:hAnsi="Avenir Next"/>
        </w:rPr>
        <w:t>S3X</w:t>
        <w:tab/>
        <w:t>Scientific Officer in Other ST&amp;T staff</w:t>
        <w:tab/>
        <w:t>Professionally qualified clinical staff</w:t>
        <w:tab/>
        <w:t>Scientific, therapeutic &amp; technical staff</w:t>
        <w:tab/>
        <w:t>Other scientific, therapeutic &amp; technical staff</w:t>
        <w:tab/>
        <w:t>Scientific Officer</w:t>
        <w:tab/>
        <w:t>Other ST&amp;T staff</w:t>
      </w:r>
    </w:p>
    <w:p>
      <w:pPr>
        <w:pStyle w:val="Normal"/>
        <w:bidi w:val="0"/>
        <w:jc w:val="left"/>
        <w:rPr>
          <w:rFonts w:ascii="Avenir Next" w:hAnsi="Avenir Next"/>
        </w:rPr>
      </w:pPr>
      <w:r>
        <w:rPr>
          <w:rFonts w:ascii="Avenir Next" w:hAnsi="Avenir Next"/>
        </w:rPr>
        <w:t>S4A</w:t>
        <w:tab/>
        <w:t>Technician in Chiropody / podiatry</w:t>
        <w:tab/>
        <w:t>Professionally qualified clinical staff</w:t>
        <w:tab/>
        <w:t>Scientific, therapeutic &amp; technical staff</w:t>
        <w:tab/>
        <w:t>Allied health professions</w:t>
        <w:tab/>
        <w:t>Technician</w:t>
        <w:tab/>
        <w:t>Chiropody / podiatry</w:t>
      </w:r>
    </w:p>
    <w:p>
      <w:pPr>
        <w:pStyle w:val="Normal"/>
        <w:bidi w:val="0"/>
        <w:jc w:val="left"/>
        <w:rPr>
          <w:rFonts w:ascii="Avenir Next" w:hAnsi="Avenir Next"/>
        </w:rPr>
      </w:pPr>
      <w:r>
        <w:rPr>
          <w:rFonts w:ascii="Avenir Next" w:hAnsi="Avenir Next"/>
        </w:rPr>
        <w:t>S4C</w:t>
        <w:tab/>
        <w:t>Technician in Occupational Therapy</w:t>
        <w:tab/>
        <w:t>Professionally qualified clinical staff</w:t>
        <w:tab/>
        <w:t>Scientific, therapeutic &amp; technical staff</w:t>
        <w:tab/>
        <w:t>Allied health professions</w:t>
        <w:tab/>
        <w:t>Technician</w:t>
        <w:tab/>
        <w:t>Occupational Therapy</w:t>
      </w:r>
    </w:p>
    <w:p>
      <w:pPr>
        <w:pStyle w:val="Normal"/>
        <w:bidi w:val="0"/>
        <w:jc w:val="left"/>
        <w:rPr>
          <w:rFonts w:ascii="Avenir Next" w:hAnsi="Avenir Next"/>
        </w:rPr>
      </w:pPr>
      <w:r>
        <w:rPr>
          <w:rFonts w:ascii="Avenir Next" w:hAnsi="Avenir Next"/>
        </w:rPr>
        <w:t>S4D</w:t>
        <w:tab/>
        <w:t>Technician in Orthoptics / optics</w:t>
        <w:tab/>
        <w:t>Professionally qualified clinical staff</w:t>
        <w:tab/>
        <w:t>Scientific, therapeutic &amp; technical staff</w:t>
        <w:tab/>
        <w:t>Allied health professions</w:t>
        <w:tab/>
        <w:t>Technician</w:t>
        <w:tab/>
        <w:t>Orthoptics / optics</w:t>
      </w:r>
    </w:p>
    <w:p>
      <w:pPr>
        <w:pStyle w:val="Normal"/>
        <w:bidi w:val="0"/>
        <w:jc w:val="left"/>
        <w:rPr>
          <w:rFonts w:ascii="Avenir Next" w:hAnsi="Avenir Next"/>
        </w:rPr>
      </w:pPr>
      <w:r>
        <w:rPr>
          <w:rFonts w:ascii="Avenir Next" w:hAnsi="Avenir Next"/>
        </w:rPr>
        <w:t>S4I</w:t>
        <w:tab/>
        <w:t>Technician in Prosthetics and Orthotics</w:t>
        <w:tab/>
        <w:t>Professionally qualified clinical staff</w:t>
        <w:tab/>
        <w:t>Scientific, therapeutic &amp; technical staff</w:t>
        <w:tab/>
        <w:t>Allied health professions</w:t>
        <w:tab/>
        <w:t>Technician</w:t>
        <w:tab/>
        <w:t>Prosthetics and Orthotics</w:t>
      </w:r>
    </w:p>
    <w:p>
      <w:pPr>
        <w:pStyle w:val="Normal"/>
        <w:bidi w:val="0"/>
        <w:jc w:val="left"/>
        <w:rPr>
          <w:rFonts w:ascii="Avenir Next" w:hAnsi="Avenir Next"/>
        </w:rPr>
      </w:pPr>
      <w:r>
        <w:rPr>
          <w:rFonts w:ascii="Avenir Next" w:hAnsi="Avenir Next"/>
        </w:rPr>
        <w:t>S4L</w:t>
        <w:tab/>
        <w:t>Technician in Applied Psychology</w:t>
        <w:tab/>
        <w:t>Professionally qualified clinical staff</w:t>
        <w:tab/>
        <w:t>Scientific, therapeutic &amp; technical staff</w:t>
        <w:tab/>
        <w:t>Other scientific, therapeutic &amp; technical staff</w:t>
        <w:tab/>
        <w:t>Technician</w:t>
        <w:tab/>
        <w:t>Applied Psychology</w:t>
      </w:r>
    </w:p>
    <w:p>
      <w:pPr>
        <w:pStyle w:val="Normal"/>
        <w:bidi w:val="0"/>
        <w:jc w:val="left"/>
        <w:rPr>
          <w:rFonts w:ascii="Avenir Next" w:hAnsi="Avenir Next"/>
        </w:rPr>
      </w:pPr>
      <w:r>
        <w:rPr>
          <w:rFonts w:ascii="Avenir Next" w:hAnsi="Avenir Next"/>
        </w:rPr>
        <w:t>S4P</w:t>
        <w:tab/>
        <w:t>Technician in Pharmacy</w:t>
        <w:tab/>
        <w:t>Professionally qualified clinical staff</w:t>
        <w:tab/>
        <w:t>Scientific, therapeutic &amp; technical staff</w:t>
        <w:tab/>
        <w:t>Other scientific, therapeutic &amp; technical staff</w:t>
        <w:tab/>
        <w:t>Technician</w:t>
        <w:tab/>
        <w:t>Pharmacy</w:t>
      </w:r>
    </w:p>
    <w:p>
      <w:pPr>
        <w:pStyle w:val="Normal"/>
        <w:bidi w:val="0"/>
        <w:jc w:val="left"/>
        <w:rPr>
          <w:rFonts w:ascii="Avenir Next" w:hAnsi="Avenir Next"/>
        </w:rPr>
      </w:pPr>
      <w:r>
        <w:rPr>
          <w:rFonts w:ascii="Avenir Next" w:hAnsi="Avenir Next"/>
        </w:rPr>
        <w:t>S4R</w:t>
        <w:tab/>
        <w:t>Technician in Dental</w:t>
        <w:tab/>
        <w:t>Professionally qualified clinical staff</w:t>
        <w:tab/>
        <w:t>Scientific, therapeutic &amp; technical staff</w:t>
        <w:tab/>
        <w:t>Other scientific, therapeutic &amp; technical staff</w:t>
        <w:tab/>
        <w:t>Technician</w:t>
        <w:tab/>
        <w:t>Dental</w:t>
      </w:r>
    </w:p>
    <w:p>
      <w:pPr>
        <w:pStyle w:val="Normal"/>
        <w:bidi w:val="0"/>
        <w:jc w:val="left"/>
        <w:rPr>
          <w:rFonts w:ascii="Avenir Next" w:hAnsi="Avenir Next"/>
        </w:rPr>
      </w:pPr>
      <w:r>
        <w:rPr>
          <w:rFonts w:ascii="Avenir Next" w:hAnsi="Avenir Next"/>
        </w:rPr>
        <w:t>S4T</w:t>
        <w:tab/>
        <w:t>Technician in Operating theatres</w:t>
        <w:tab/>
        <w:t>Professionally qualified clinical staff</w:t>
        <w:tab/>
        <w:t>Scientific, therapeutic &amp; technical staff</w:t>
        <w:tab/>
        <w:t>Other scientific, therapeutic &amp; technical staff</w:t>
        <w:tab/>
        <w:t>Technician</w:t>
        <w:tab/>
        <w:t>Operating theatres</w:t>
      </w:r>
    </w:p>
    <w:p>
      <w:pPr>
        <w:pStyle w:val="Normal"/>
        <w:bidi w:val="0"/>
        <w:jc w:val="left"/>
        <w:rPr>
          <w:rFonts w:ascii="Avenir Next" w:hAnsi="Avenir Next"/>
        </w:rPr>
      </w:pPr>
      <w:r>
        <w:rPr>
          <w:rFonts w:ascii="Avenir Next" w:hAnsi="Avenir Next"/>
        </w:rPr>
        <w:t>S4X</w:t>
        <w:tab/>
        <w:t>Technician in Other ST&amp;T staff</w:t>
        <w:tab/>
        <w:t>Professionally qualified clinical staff</w:t>
        <w:tab/>
        <w:t>Scientific, therapeutic &amp; technical staff</w:t>
        <w:tab/>
        <w:t>Other scientific, therapeutic &amp; technical staff</w:t>
        <w:tab/>
        <w:t>Technician</w:t>
        <w:tab/>
        <w:t>Other ST&amp;T staff</w:t>
      </w:r>
    </w:p>
    <w:p>
      <w:pPr>
        <w:pStyle w:val="Normal"/>
        <w:bidi w:val="0"/>
        <w:jc w:val="left"/>
        <w:rPr>
          <w:rFonts w:ascii="Avenir Next" w:hAnsi="Avenir Next"/>
        </w:rPr>
      </w:pPr>
      <w:r>
        <w:rPr>
          <w:rFonts w:ascii="Avenir Next" w:hAnsi="Avenir Next"/>
        </w:rPr>
        <w:t>S5A</w:t>
        <w:tab/>
        <w:t>Assistant Practitioner in Chiropody / podiatry</w:t>
        <w:tab/>
        <w:t>Support to clinical staff</w:t>
        <w:tab/>
        <w:t>Support to ST&amp;T staff</w:t>
        <w:tab/>
        <w:t>Support to AHPs</w:t>
        <w:tab/>
        <w:t>Assistant Practitioner</w:t>
        <w:tab/>
        <w:t>Chiropody / podiatry</w:t>
      </w:r>
    </w:p>
    <w:p>
      <w:pPr>
        <w:pStyle w:val="Normal"/>
        <w:bidi w:val="0"/>
        <w:jc w:val="left"/>
        <w:rPr>
          <w:rFonts w:ascii="Avenir Next" w:hAnsi="Avenir Next"/>
        </w:rPr>
      </w:pPr>
      <w:r>
        <w:rPr>
          <w:rFonts w:ascii="Avenir Next" w:hAnsi="Avenir Next"/>
        </w:rPr>
        <w:t>S5B</w:t>
        <w:tab/>
        <w:t>Assistant Practitioner in Dietetics</w:t>
        <w:tab/>
        <w:t>Support to clinical staff</w:t>
        <w:tab/>
        <w:t>Support to ST&amp;T staff</w:t>
        <w:tab/>
        <w:t>Support to AHPs</w:t>
        <w:tab/>
        <w:t>Assistant Practitioner</w:t>
        <w:tab/>
        <w:t>Dietetics</w:t>
      </w:r>
    </w:p>
    <w:p>
      <w:pPr>
        <w:pStyle w:val="Normal"/>
        <w:bidi w:val="0"/>
        <w:jc w:val="left"/>
        <w:rPr>
          <w:rFonts w:ascii="Avenir Next" w:hAnsi="Avenir Next"/>
        </w:rPr>
      </w:pPr>
      <w:r>
        <w:rPr>
          <w:rFonts w:ascii="Avenir Next" w:hAnsi="Avenir Next"/>
        </w:rPr>
        <w:t>S5C</w:t>
        <w:tab/>
        <w:t>Assistant Practitioner in Occupational Therapy</w:t>
        <w:tab/>
        <w:t>Support to clinical staff</w:t>
        <w:tab/>
        <w:t>Support to ST&amp;T staff</w:t>
        <w:tab/>
        <w:t>Support to AHPs</w:t>
        <w:tab/>
        <w:t>Assistant Practitioner</w:t>
        <w:tab/>
        <w:t>Occupational Therapy</w:t>
      </w:r>
    </w:p>
    <w:p>
      <w:pPr>
        <w:pStyle w:val="Normal"/>
        <w:bidi w:val="0"/>
        <w:jc w:val="left"/>
        <w:rPr>
          <w:rFonts w:ascii="Avenir Next" w:hAnsi="Avenir Next"/>
        </w:rPr>
      </w:pPr>
      <w:r>
        <w:rPr>
          <w:rFonts w:ascii="Avenir Next" w:hAnsi="Avenir Next"/>
        </w:rPr>
        <w:t>S5D</w:t>
        <w:tab/>
        <w:t>Assistant Practitioner in Orthoptics / optics</w:t>
        <w:tab/>
        <w:t>Support to clinical staff</w:t>
        <w:tab/>
        <w:t>Support to ST&amp;T staff</w:t>
        <w:tab/>
        <w:t>Support to AHPs</w:t>
        <w:tab/>
        <w:t>Assistant Practitioner</w:t>
        <w:tab/>
        <w:t>Orthoptics / optics</w:t>
      </w:r>
    </w:p>
    <w:p>
      <w:pPr>
        <w:pStyle w:val="Normal"/>
        <w:bidi w:val="0"/>
        <w:jc w:val="left"/>
        <w:rPr>
          <w:rFonts w:ascii="Avenir Next" w:hAnsi="Avenir Next"/>
        </w:rPr>
      </w:pPr>
      <w:r>
        <w:rPr>
          <w:rFonts w:ascii="Avenir Next" w:hAnsi="Avenir Next"/>
        </w:rPr>
        <w:t>S5E</w:t>
        <w:tab/>
        <w:t>Assistant Practitioner in Physiotherapy</w:t>
        <w:tab/>
        <w:t>Support to clinical staff</w:t>
        <w:tab/>
        <w:t>Support to ST&amp;T staff</w:t>
        <w:tab/>
        <w:t>Support to AHPs</w:t>
        <w:tab/>
        <w:t>Assistant Practitioner</w:t>
        <w:tab/>
        <w:t>Physiotherapy</w:t>
      </w:r>
    </w:p>
    <w:p>
      <w:pPr>
        <w:pStyle w:val="Normal"/>
        <w:bidi w:val="0"/>
        <w:jc w:val="left"/>
        <w:rPr>
          <w:rFonts w:ascii="Avenir Next" w:hAnsi="Avenir Next"/>
        </w:rPr>
      </w:pPr>
      <w:r>
        <w:rPr>
          <w:rFonts w:ascii="Avenir Next" w:hAnsi="Avenir Next"/>
        </w:rPr>
        <w:t>S5F</w:t>
        <w:tab/>
        <w:t>Assistant Practitioner in Radiography (diagnostic)</w:t>
        <w:tab/>
        <w:t>Support to clinical staff</w:t>
        <w:tab/>
        <w:t>Support to ST&amp;T staff</w:t>
        <w:tab/>
        <w:t>Support to AHPs</w:t>
        <w:tab/>
        <w:t>Assistant Practitioner</w:t>
        <w:tab/>
        <w:t>Radiography (diagnostic)</w:t>
      </w:r>
    </w:p>
    <w:p>
      <w:pPr>
        <w:pStyle w:val="Normal"/>
        <w:bidi w:val="0"/>
        <w:jc w:val="left"/>
        <w:rPr>
          <w:rFonts w:ascii="Avenir Next" w:hAnsi="Avenir Next"/>
        </w:rPr>
      </w:pPr>
      <w:r>
        <w:rPr>
          <w:rFonts w:ascii="Avenir Next" w:hAnsi="Avenir Next"/>
        </w:rPr>
        <w:t>S5G</w:t>
        <w:tab/>
        <w:t>Assistant Practitioner in Radiography (therapeutic)</w:t>
        <w:tab/>
        <w:t>Support to clinical staff</w:t>
        <w:tab/>
        <w:t>Support to ST&amp;T staff</w:t>
        <w:tab/>
        <w:t>Support to AHPs</w:t>
        <w:tab/>
        <w:t>Assistant Practitioner</w:t>
        <w:tab/>
        <w:t>Radiography (therapeutic)</w:t>
      </w:r>
    </w:p>
    <w:p>
      <w:pPr>
        <w:pStyle w:val="Normal"/>
        <w:bidi w:val="0"/>
        <w:jc w:val="left"/>
        <w:rPr>
          <w:rFonts w:ascii="Avenir Next" w:hAnsi="Avenir Next"/>
        </w:rPr>
      </w:pPr>
      <w:r>
        <w:rPr>
          <w:rFonts w:ascii="Avenir Next" w:hAnsi="Avenir Next"/>
        </w:rPr>
        <w:t>S5H</w:t>
        <w:tab/>
        <w:t>Assistant Practitioner in Art / Music / Drama therapy</w:t>
        <w:tab/>
        <w:t>Support to clinical staff</w:t>
        <w:tab/>
        <w:t>Support to ST&amp;T staff</w:t>
        <w:tab/>
        <w:t>Support to AHPs</w:t>
        <w:tab/>
        <w:t>Assistant Practitioner</w:t>
        <w:tab/>
        <w:t>Art / Music / Drama therapy</w:t>
      </w:r>
    </w:p>
    <w:p>
      <w:pPr>
        <w:pStyle w:val="Normal"/>
        <w:bidi w:val="0"/>
        <w:jc w:val="left"/>
        <w:rPr>
          <w:rFonts w:ascii="Avenir Next" w:hAnsi="Avenir Next"/>
        </w:rPr>
      </w:pPr>
      <w:r>
        <w:rPr>
          <w:rFonts w:ascii="Avenir Next" w:hAnsi="Avenir Next"/>
        </w:rPr>
        <w:t>S5I</w:t>
        <w:tab/>
        <w:t>Assistant Practitioner in Prosthetics and Orthotics</w:t>
        <w:tab/>
        <w:t>Support to clinical staff</w:t>
        <w:tab/>
        <w:t>Support to ST&amp;T staff</w:t>
        <w:tab/>
        <w:t>Support to AHPs</w:t>
        <w:tab/>
        <w:t>Assistant Practitioner</w:t>
        <w:tab/>
        <w:t>Prosthetics and Orthotics</w:t>
      </w:r>
    </w:p>
    <w:p>
      <w:pPr>
        <w:pStyle w:val="Normal"/>
        <w:bidi w:val="0"/>
        <w:jc w:val="left"/>
        <w:rPr>
          <w:rFonts w:ascii="Avenir Next" w:hAnsi="Avenir Next"/>
        </w:rPr>
      </w:pPr>
      <w:r>
        <w:rPr>
          <w:rFonts w:ascii="Avenir Next" w:hAnsi="Avenir Next"/>
        </w:rPr>
        <w:t>S5J</w:t>
        <w:tab/>
        <w:t>Assistant Practitioner in Speech &amp; language therapy</w:t>
        <w:tab/>
        <w:t>Support to clinical staff</w:t>
        <w:tab/>
        <w:t>Support to ST&amp;T staff</w:t>
        <w:tab/>
        <w:t>Support to AHPs</w:t>
        <w:tab/>
        <w:t>Assistant Practitioner</w:t>
        <w:tab/>
        <w:t>Speech &amp; language therapy</w:t>
      </w:r>
    </w:p>
    <w:p>
      <w:pPr>
        <w:pStyle w:val="Normal"/>
        <w:bidi w:val="0"/>
        <w:jc w:val="left"/>
        <w:rPr>
          <w:rFonts w:ascii="Avenir Next" w:hAnsi="Avenir Next"/>
        </w:rPr>
      </w:pPr>
      <w:r>
        <w:rPr>
          <w:rFonts w:ascii="Avenir Next" w:hAnsi="Avenir Next"/>
        </w:rPr>
        <w:t>S5K</w:t>
        <w:tab/>
        <w:t>Assistant Practitioner in Multi-therapies</w:t>
        <w:tab/>
        <w:t>Support to clinical staff</w:t>
        <w:tab/>
        <w:t>Support to ST&amp;T staff</w:t>
        <w:tab/>
        <w:t>Support to other ST&amp;T</w:t>
        <w:tab/>
        <w:t>Assistant Practitioner</w:t>
        <w:tab/>
        <w:t>Multi-therapies</w:t>
      </w:r>
    </w:p>
    <w:p>
      <w:pPr>
        <w:pStyle w:val="Normal"/>
        <w:bidi w:val="0"/>
        <w:jc w:val="left"/>
        <w:rPr>
          <w:rFonts w:ascii="Avenir Next" w:hAnsi="Avenir Next"/>
        </w:rPr>
      </w:pPr>
      <w:r>
        <w:rPr>
          <w:rFonts w:ascii="Avenir Next" w:hAnsi="Avenir Next"/>
        </w:rPr>
        <w:t>S5L</w:t>
        <w:tab/>
        <w:t>Assistant Practitioner in Applied Psychology</w:t>
        <w:tab/>
        <w:t>Support to clinical staff</w:t>
        <w:tab/>
        <w:t>Support to ST&amp;T staff</w:t>
        <w:tab/>
        <w:t>Support to other ST&amp;T</w:t>
        <w:tab/>
        <w:t>Assistant Practitioner</w:t>
        <w:tab/>
        <w:t>Applied Psychology</w:t>
      </w:r>
    </w:p>
    <w:p>
      <w:pPr>
        <w:pStyle w:val="Normal"/>
        <w:bidi w:val="0"/>
        <w:jc w:val="left"/>
        <w:rPr>
          <w:rFonts w:ascii="Avenir Next" w:hAnsi="Avenir Next"/>
        </w:rPr>
      </w:pPr>
      <w:r>
        <w:rPr>
          <w:rFonts w:ascii="Avenir Next" w:hAnsi="Avenir Next"/>
        </w:rPr>
        <w:t>S5M</w:t>
        <w:tab/>
        <w:t>Assistant Practitioner in Psychological Therapy</w:t>
        <w:tab/>
        <w:t>Support to clinical staff</w:t>
        <w:tab/>
        <w:t>Support to ST&amp;T staff</w:t>
        <w:tab/>
        <w:t>Support to other ST&amp;T</w:t>
        <w:tab/>
        <w:t>Assistant Practitioner</w:t>
        <w:tab/>
        <w:t>Psychological Therapy</w:t>
      </w:r>
    </w:p>
    <w:p>
      <w:pPr>
        <w:pStyle w:val="Normal"/>
        <w:bidi w:val="0"/>
        <w:jc w:val="left"/>
        <w:rPr>
          <w:rFonts w:ascii="Avenir Next" w:hAnsi="Avenir Next"/>
        </w:rPr>
      </w:pPr>
      <w:r>
        <w:rPr>
          <w:rFonts w:ascii="Avenir Next" w:hAnsi="Avenir Next"/>
        </w:rPr>
        <w:t>S5P</w:t>
        <w:tab/>
        <w:t>Assistant Practitioner in Pharmacy</w:t>
        <w:tab/>
        <w:t>Support to clinical staff</w:t>
        <w:tab/>
        <w:t>Support to ST&amp;T staff</w:t>
        <w:tab/>
        <w:t>Support to other ST&amp;T</w:t>
        <w:tab/>
        <w:t>Assistant Practitioner</w:t>
        <w:tab/>
        <w:t>Pharmacy</w:t>
      </w:r>
    </w:p>
    <w:p>
      <w:pPr>
        <w:pStyle w:val="Normal"/>
        <w:bidi w:val="0"/>
        <w:jc w:val="left"/>
        <w:rPr>
          <w:rFonts w:ascii="Avenir Next" w:hAnsi="Avenir Next"/>
        </w:rPr>
      </w:pPr>
      <w:r>
        <w:rPr>
          <w:rFonts w:ascii="Avenir Next" w:hAnsi="Avenir Next"/>
        </w:rPr>
        <w:t>S5R</w:t>
        <w:tab/>
        <w:t>Assistant Practitioner in Dental</w:t>
        <w:tab/>
        <w:t>Support to clinical staff</w:t>
        <w:tab/>
        <w:t>Support to ST&amp;T staff</w:t>
        <w:tab/>
        <w:t>Support to other ST&amp;T</w:t>
        <w:tab/>
        <w:t>Assistant Practitioner</w:t>
        <w:tab/>
        <w:t>Dental</w:t>
      </w:r>
    </w:p>
    <w:p>
      <w:pPr>
        <w:pStyle w:val="Normal"/>
        <w:bidi w:val="0"/>
        <w:jc w:val="left"/>
        <w:rPr>
          <w:rFonts w:ascii="Avenir Next" w:hAnsi="Avenir Next"/>
        </w:rPr>
      </w:pPr>
      <w:r>
        <w:rPr>
          <w:rFonts w:ascii="Avenir Next" w:hAnsi="Avenir Next"/>
        </w:rPr>
        <w:t>S5T</w:t>
        <w:tab/>
        <w:t>Assistant Practitioner in Operating theatres</w:t>
        <w:tab/>
        <w:t>Support to clinical staff</w:t>
        <w:tab/>
        <w:t>Support to ST&amp;T staff</w:t>
        <w:tab/>
        <w:t>Support to other ST&amp;T</w:t>
        <w:tab/>
        <w:t>Assistant Practitioner</w:t>
        <w:tab/>
        <w:t>Operating theatres</w:t>
      </w:r>
    </w:p>
    <w:p>
      <w:pPr>
        <w:pStyle w:val="Normal"/>
        <w:bidi w:val="0"/>
        <w:jc w:val="left"/>
        <w:rPr>
          <w:rFonts w:ascii="Avenir Next" w:hAnsi="Avenir Next"/>
        </w:rPr>
      </w:pPr>
      <w:r>
        <w:rPr>
          <w:rFonts w:ascii="Avenir Next" w:hAnsi="Avenir Next"/>
        </w:rPr>
        <w:t>S5U</w:t>
        <w:tab/>
        <w:t>Assistant Practitioner in Social Services</w:t>
        <w:tab/>
        <w:t>Support to clinical staff</w:t>
        <w:tab/>
        <w:t>Support to ST&amp;T staff</w:t>
        <w:tab/>
        <w:t>Support to other ST&amp;T</w:t>
        <w:tab/>
        <w:t>Assistant Practitioner</w:t>
        <w:tab/>
        <w:t>Social Services</w:t>
      </w:r>
    </w:p>
    <w:p>
      <w:pPr>
        <w:pStyle w:val="Normal"/>
        <w:bidi w:val="0"/>
        <w:jc w:val="left"/>
        <w:rPr>
          <w:rFonts w:ascii="Avenir Next" w:hAnsi="Avenir Next"/>
        </w:rPr>
      </w:pPr>
      <w:r>
        <w:rPr>
          <w:rFonts w:ascii="Avenir Next" w:hAnsi="Avenir Next"/>
        </w:rPr>
        <w:t>S5X</w:t>
        <w:tab/>
        <w:t>Assistant Practitioner in Other ST&amp;T</w:t>
        <w:tab/>
        <w:t>Support to clinical staff</w:t>
        <w:tab/>
        <w:t>Support to ST&amp;T staff</w:t>
        <w:tab/>
        <w:t>Support to other ST&amp;T</w:t>
        <w:tab/>
        <w:t>Assistant Practitioner</w:t>
        <w:tab/>
        <w:t>Other ST&amp;T</w:t>
      </w:r>
    </w:p>
    <w:p>
      <w:pPr>
        <w:pStyle w:val="Normal"/>
        <w:bidi w:val="0"/>
        <w:jc w:val="left"/>
        <w:rPr>
          <w:rFonts w:ascii="Avenir Next" w:hAnsi="Avenir Next"/>
        </w:rPr>
      </w:pPr>
      <w:r>
        <w:rPr>
          <w:rFonts w:ascii="Avenir Next" w:hAnsi="Avenir Next"/>
        </w:rPr>
        <w:t>S6C</w:t>
        <w:tab/>
        <w:t>Instructor / Teacher in Occupational Therapy</w:t>
        <w:tab/>
        <w:t>Professionally qualified clinical staff</w:t>
        <w:tab/>
        <w:t>Scientific, therapeutic &amp; technical staff</w:t>
        <w:tab/>
        <w:t>Allied health professions</w:t>
        <w:tab/>
        <w:t>Instructor / Teacher</w:t>
        <w:tab/>
        <w:t>Occupational Therapy</w:t>
      </w:r>
    </w:p>
    <w:p>
      <w:pPr>
        <w:pStyle w:val="Normal"/>
        <w:bidi w:val="0"/>
        <w:jc w:val="left"/>
        <w:rPr>
          <w:rFonts w:ascii="Avenir Next" w:hAnsi="Avenir Next"/>
        </w:rPr>
      </w:pPr>
      <w:r>
        <w:rPr>
          <w:rFonts w:ascii="Avenir Next" w:hAnsi="Avenir Next"/>
        </w:rPr>
        <w:t>S6E</w:t>
        <w:tab/>
        <w:t>Instructor / Teacher in Physiotherapy</w:t>
        <w:tab/>
        <w:t>Professionally qualified clinical staff</w:t>
        <w:tab/>
        <w:t>Scientific, therapeutic &amp; technical staff</w:t>
        <w:tab/>
        <w:t>Allied health professions</w:t>
        <w:tab/>
        <w:t>Instructor / Teacher</w:t>
        <w:tab/>
        <w:t>Physiotherapy</w:t>
      </w:r>
    </w:p>
    <w:p>
      <w:pPr>
        <w:pStyle w:val="Normal"/>
        <w:bidi w:val="0"/>
        <w:jc w:val="left"/>
        <w:rPr>
          <w:rFonts w:ascii="Avenir Next" w:hAnsi="Avenir Next"/>
        </w:rPr>
      </w:pPr>
      <w:r>
        <w:rPr>
          <w:rFonts w:ascii="Avenir Next" w:hAnsi="Avenir Next"/>
        </w:rPr>
        <w:t>S6H</w:t>
        <w:tab/>
        <w:t>Instructor / Teacher in Art / Music / Drama therapy</w:t>
        <w:tab/>
        <w:t>Professionally qualified clinical staff</w:t>
        <w:tab/>
        <w:t>Scientific, therapeutic &amp; technical staff</w:t>
        <w:tab/>
        <w:t>Allied health professions</w:t>
        <w:tab/>
        <w:t>Instructor / Teacher</w:t>
        <w:tab/>
        <w:t>Art / Music / Drama therapy</w:t>
      </w:r>
    </w:p>
    <w:p>
      <w:pPr>
        <w:pStyle w:val="Normal"/>
        <w:bidi w:val="0"/>
        <w:jc w:val="left"/>
        <w:rPr>
          <w:rFonts w:ascii="Avenir Next" w:hAnsi="Avenir Next"/>
        </w:rPr>
      </w:pPr>
      <w:r>
        <w:rPr>
          <w:rFonts w:ascii="Avenir Next" w:hAnsi="Avenir Next"/>
        </w:rPr>
        <w:t>S6J</w:t>
        <w:tab/>
        <w:t>Instructor / Teacher in Speech &amp; language therapy</w:t>
        <w:tab/>
        <w:t>Professionally qualified clinical staff</w:t>
        <w:tab/>
        <w:t>Scientific, therapeutic &amp; technical staff</w:t>
        <w:tab/>
        <w:t>Allied health professions</w:t>
        <w:tab/>
        <w:t>Instructor / Teacher</w:t>
        <w:tab/>
        <w:t>Speech &amp; language therapy</w:t>
      </w:r>
    </w:p>
    <w:p>
      <w:pPr>
        <w:pStyle w:val="Normal"/>
        <w:bidi w:val="0"/>
        <w:jc w:val="left"/>
        <w:rPr>
          <w:rFonts w:ascii="Avenir Next" w:hAnsi="Avenir Next"/>
        </w:rPr>
      </w:pPr>
      <w:r>
        <w:rPr>
          <w:rFonts w:ascii="Avenir Next" w:hAnsi="Avenir Next"/>
        </w:rPr>
        <w:t>S6K</w:t>
        <w:tab/>
        <w:t>Instructor / Teacher in Multi-therapies</w:t>
        <w:tab/>
        <w:t>Professionally qualified clinical staff</w:t>
        <w:tab/>
        <w:t>Scientific, therapeutic &amp; technical staff</w:t>
        <w:tab/>
        <w:t>Other scientific, therapeutic &amp; technical staff</w:t>
        <w:tab/>
        <w:t>Instructor / Teacher</w:t>
        <w:tab/>
        <w:t>Multi-therapies</w:t>
      </w:r>
    </w:p>
    <w:p>
      <w:pPr>
        <w:pStyle w:val="Normal"/>
        <w:bidi w:val="0"/>
        <w:jc w:val="left"/>
        <w:rPr>
          <w:rFonts w:ascii="Avenir Next" w:hAnsi="Avenir Next"/>
        </w:rPr>
      </w:pPr>
      <w:r>
        <w:rPr>
          <w:rFonts w:ascii="Avenir Next" w:hAnsi="Avenir Next"/>
        </w:rPr>
        <w:t>S6U</w:t>
        <w:tab/>
        <w:t>Instructor / Teacher in Social Services</w:t>
        <w:tab/>
        <w:t>Professionally qualified clinical staff</w:t>
        <w:tab/>
        <w:t>Scientific, therapeutic &amp; technical staff</w:t>
        <w:tab/>
        <w:t>Other scientific, therapeutic &amp; technical staff</w:t>
        <w:tab/>
        <w:t>Instructor / Teacher</w:t>
        <w:tab/>
        <w:t>Social Services</w:t>
      </w:r>
    </w:p>
    <w:p>
      <w:pPr>
        <w:pStyle w:val="Normal"/>
        <w:bidi w:val="0"/>
        <w:jc w:val="left"/>
        <w:rPr>
          <w:rFonts w:ascii="Avenir Next" w:hAnsi="Avenir Next"/>
        </w:rPr>
      </w:pPr>
      <w:r>
        <w:rPr>
          <w:rFonts w:ascii="Avenir Next" w:hAnsi="Avenir Next"/>
        </w:rPr>
        <w:t>S6X</w:t>
        <w:tab/>
        <w:t>Instructor / Teacher in Other ST&amp;T staff</w:t>
        <w:tab/>
        <w:t>Professionally qualified clinical staff</w:t>
        <w:tab/>
        <w:t>Scientific, therapeutic &amp; technical staff</w:t>
        <w:tab/>
        <w:t>Other scientific, therapeutic &amp; technical staff</w:t>
        <w:tab/>
        <w:t>Instructor / Teacher</w:t>
        <w:tab/>
        <w:t>Other ST&amp;T staff</w:t>
      </w:r>
    </w:p>
    <w:p>
      <w:pPr>
        <w:pStyle w:val="Normal"/>
        <w:bidi w:val="0"/>
        <w:jc w:val="left"/>
        <w:rPr>
          <w:rFonts w:ascii="Avenir Next" w:hAnsi="Avenir Next"/>
        </w:rPr>
      </w:pPr>
      <w:r>
        <w:rPr>
          <w:rFonts w:ascii="Avenir Next" w:hAnsi="Avenir Next"/>
        </w:rPr>
        <w:t>S7A</w:t>
        <w:tab/>
        <w:t>Tutor in Chiropody / podiatry</w:t>
        <w:tab/>
        <w:t>Professionally qualified clinical staff</w:t>
        <w:tab/>
        <w:t>Scientific, therapeutic &amp; technical staff</w:t>
        <w:tab/>
        <w:t>Allied health professions</w:t>
        <w:tab/>
        <w:t>Tutor</w:t>
        <w:tab/>
        <w:t>Chiropody / podiatry</w:t>
      </w:r>
    </w:p>
    <w:p>
      <w:pPr>
        <w:pStyle w:val="Normal"/>
        <w:bidi w:val="0"/>
        <w:jc w:val="left"/>
        <w:rPr>
          <w:rFonts w:ascii="Avenir Next" w:hAnsi="Avenir Next"/>
        </w:rPr>
      </w:pPr>
      <w:r>
        <w:rPr>
          <w:rFonts w:ascii="Avenir Next" w:hAnsi="Avenir Next"/>
        </w:rPr>
        <w:t>S7C</w:t>
        <w:tab/>
        <w:t>Tutor in Occupational Therapy</w:t>
        <w:tab/>
        <w:t>Professionally qualified clinical staff</w:t>
        <w:tab/>
        <w:t>Scientific, therapeutic &amp; technical staff</w:t>
        <w:tab/>
        <w:t>Allied health professions</w:t>
        <w:tab/>
        <w:t>Tutor</w:t>
        <w:tab/>
        <w:t>Occupational Therapy</w:t>
      </w:r>
    </w:p>
    <w:p>
      <w:pPr>
        <w:pStyle w:val="Normal"/>
        <w:bidi w:val="0"/>
        <w:jc w:val="left"/>
        <w:rPr>
          <w:rFonts w:ascii="Avenir Next" w:hAnsi="Avenir Next"/>
        </w:rPr>
      </w:pPr>
      <w:r>
        <w:rPr>
          <w:rFonts w:ascii="Avenir Next" w:hAnsi="Avenir Next"/>
        </w:rPr>
        <w:t>S7D</w:t>
        <w:tab/>
        <w:t>Tutor in Orthoptics / optics</w:t>
        <w:tab/>
        <w:t>Professionally qualified clinical staff</w:t>
        <w:tab/>
        <w:t>Scientific, therapeutic &amp; technical staff</w:t>
        <w:tab/>
        <w:t>Allied health professions</w:t>
        <w:tab/>
        <w:t>Tutor</w:t>
        <w:tab/>
        <w:t>Orthoptics / optics</w:t>
      </w:r>
    </w:p>
    <w:p>
      <w:pPr>
        <w:pStyle w:val="Normal"/>
        <w:bidi w:val="0"/>
        <w:jc w:val="left"/>
        <w:rPr>
          <w:rFonts w:ascii="Avenir Next" w:hAnsi="Avenir Next"/>
        </w:rPr>
      </w:pPr>
      <w:r>
        <w:rPr>
          <w:rFonts w:ascii="Avenir Next" w:hAnsi="Avenir Next"/>
        </w:rPr>
        <w:t>S7E</w:t>
        <w:tab/>
        <w:t>Tutor in Physiotherapy</w:t>
        <w:tab/>
        <w:t>Professionally qualified clinical staff</w:t>
        <w:tab/>
        <w:t>Scientific, therapeutic &amp; technical staff</w:t>
        <w:tab/>
        <w:t>Allied health professions</w:t>
        <w:tab/>
        <w:t>Tutor</w:t>
        <w:tab/>
        <w:t>Physiotherapy</w:t>
      </w:r>
    </w:p>
    <w:p>
      <w:pPr>
        <w:pStyle w:val="Normal"/>
        <w:bidi w:val="0"/>
        <w:jc w:val="left"/>
        <w:rPr>
          <w:rFonts w:ascii="Avenir Next" w:hAnsi="Avenir Next"/>
        </w:rPr>
      </w:pPr>
      <w:r>
        <w:rPr>
          <w:rFonts w:ascii="Avenir Next" w:hAnsi="Avenir Next"/>
        </w:rPr>
        <w:t>S7F</w:t>
        <w:tab/>
        <w:t>Tutor in Radiography (diagnostic)</w:t>
        <w:tab/>
        <w:t>Professionally qualified clinical staff</w:t>
        <w:tab/>
        <w:t>Scientific, therapeutic &amp; technical staff</w:t>
        <w:tab/>
        <w:t>Allied health professions</w:t>
        <w:tab/>
        <w:t>Tutor</w:t>
        <w:tab/>
        <w:t>Radiography (diagnostic)</w:t>
      </w:r>
    </w:p>
    <w:p>
      <w:pPr>
        <w:pStyle w:val="Normal"/>
        <w:bidi w:val="0"/>
        <w:jc w:val="left"/>
        <w:rPr>
          <w:rFonts w:ascii="Avenir Next" w:hAnsi="Avenir Next"/>
        </w:rPr>
      </w:pPr>
      <w:r>
        <w:rPr>
          <w:rFonts w:ascii="Avenir Next" w:hAnsi="Avenir Next"/>
        </w:rPr>
        <w:t>S7J</w:t>
        <w:tab/>
        <w:t>Tutor in Speech &amp; language therapy</w:t>
        <w:tab/>
        <w:t>Professionally qualified clinical staff</w:t>
        <w:tab/>
        <w:t>Scientific, therapeutic &amp; technical staff</w:t>
        <w:tab/>
        <w:t>Allied health professions</w:t>
        <w:tab/>
        <w:t>Tutor</w:t>
        <w:tab/>
        <w:t>Speech &amp; language therapy</w:t>
      </w:r>
    </w:p>
    <w:p>
      <w:pPr>
        <w:pStyle w:val="Normal"/>
        <w:bidi w:val="0"/>
        <w:jc w:val="left"/>
        <w:rPr>
          <w:rFonts w:ascii="Avenir Next" w:hAnsi="Avenir Next"/>
        </w:rPr>
      </w:pPr>
      <w:r>
        <w:rPr>
          <w:rFonts w:ascii="Avenir Next" w:hAnsi="Avenir Next"/>
        </w:rPr>
        <w:t>S7R</w:t>
        <w:tab/>
        <w:t>Tutor in Dental</w:t>
        <w:tab/>
        <w:t>Professionally qualified clinical staff</w:t>
        <w:tab/>
        <w:t>Scientific, therapeutic &amp; technical staff</w:t>
        <w:tab/>
        <w:t>Other scientific, therapeutic &amp; technical staff</w:t>
        <w:tab/>
        <w:t>Tutor</w:t>
        <w:tab/>
        <w:t>Dental</w:t>
      </w:r>
    </w:p>
    <w:p>
      <w:pPr>
        <w:pStyle w:val="Normal"/>
        <w:bidi w:val="0"/>
        <w:jc w:val="left"/>
        <w:rPr>
          <w:rFonts w:ascii="Avenir Next" w:hAnsi="Avenir Next"/>
        </w:rPr>
      </w:pPr>
      <w:r>
        <w:rPr>
          <w:rFonts w:ascii="Avenir Next" w:hAnsi="Avenir Next"/>
        </w:rPr>
        <w:t>S7U</w:t>
        <w:tab/>
        <w:t>Tutor in Social Services</w:t>
        <w:tab/>
        <w:t>Professionally qualified clinical staff</w:t>
        <w:tab/>
        <w:t>Scientific, therapeutic &amp; technical staff</w:t>
        <w:tab/>
        <w:t>Other scientific, therapeutic &amp; technical staff</w:t>
        <w:tab/>
        <w:t>Tutor</w:t>
        <w:tab/>
        <w:t>Social Services</w:t>
      </w:r>
    </w:p>
    <w:p>
      <w:pPr>
        <w:pStyle w:val="Normal"/>
        <w:bidi w:val="0"/>
        <w:jc w:val="left"/>
        <w:rPr>
          <w:rFonts w:ascii="Avenir Next" w:hAnsi="Avenir Next"/>
        </w:rPr>
      </w:pPr>
      <w:r>
        <w:rPr>
          <w:rFonts w:ascii="Avenir Next" w:hAnsi="Avenir Next"/>
        </w:rPr>
        <w:t>S7X</w:t>
        <w:tab/>
        <w:t>Tutor in Other ST&amp;T staff</w:t>
        <w:tab/>
        <w:t>Professionally qualified clinical staff</w:t>
        <w:tab/>
        <w:t>Scientific, therapeutic &amp; technical staff</w:t>
        <w:tab/>
        <w:t>Other scientific, therapeutic &amp; technical staff</w:t>
        <w:tab/>
        <w:t>Tutor</w:t>
        <w:tab/>
        <w:t>Other ST&amp;T staff</w:t>
      </w:r>
    </w:p>
    <w:p>
      <w:pPr>
        <w:pStyle w:val="Normal"/>
        <w:bidi w:val="0"/>
        <w:jc w:val="left"/>
        <w:rPr>
          <w:rFonts w:ascii="Avenir Next" w:hAnsi="Avenir Next"/>
        </w:rPr>
      </w:pPr>
      <w:r>
        <w:rPr>
          <w:rFonts w:ascii="Avenir Next" w:hAnsi="Avenir Next"/>
        </w:rPr>
        <w:t>S8A</w:t>
        <w:tab/>
        <w:t>Trainee / Student in Chiropody / podiatry</w:t>
        <w:tab/>
        <w:t>Support to clinical staff</w:t>
        <w:tab/>
        <w:t>Support to ST&amp;T staff</w:t>
        <w:tab/>
        <w:t>Support to AHPs</w:t>
        <w:tab/>
        <w:t>Trainee / Student</w:t>
        <w:tab/>
        <w:t>Chiropody / podiatry</w:t>
      </w:r>
    </w:p>
    <w:p>
      <w:pPr>
        <w:pStyle w:val="Normal"/>
        <w:bidi w:val="0"/>
        <w:jc w:val="left"/>
        <w:rPr>
          <w:rFonts w:ascii="Avenir Next" w:hAnsi="Avenir Next"/>
        </w:rPr>
      </w:pPr>
      <w:r>
        <w:rPr>
          <w:rFonts w:ascii="Avenir Next" w:hAnsi="Avenir Next"/>
        </w:rPr>
        <w:t>S8B</w:t>
        <w:tab/>
        <w:t>Trainee / Student in Dietetics</w:t>
        <w:tab/>
        <w:t>Support to clinical staff</w:t>
        <w:tab/>
        <w:t>Support to ST&amp;T staff</w:t>
        <w:tab/>
        <w:t>Support to AHPs</w:t>
        <w:tab/>
        <w:t>Trainee / Student</w:t>
        <w:tab/>
        <w:t>Dietetics</w:t>
      </w:r>
    </w:p>
    <w:p>
      <w:pPr>
        <w:pStyle w:val="Normal"/>
        <w:bidi w:val="0"/>
        <w:jc w:val="left"/>
        <w:rPr>
          <w:rFonts w:ascii="Avenir Next" w:hAnsi="Avenir Next"/>
        </w:rPr>
      </w:pPr>
      <w:r>
        <w:rPr>
          <w:rFonts w:ascii="Avenir Next" w:hAnsi="Avenir Next"/>
        </w:rPr>
        <w:t>S8C</w:t>
        <w:tab/>
        <w:t>Trainee / Student in Occupational Therapy</w:t>
        <w:tab/>
        <w:t>Support to clinical staff</w:t>
        <w:tab/>
        <w:t>Support to ST&amp;T staff</w:t>
        <w:tab/>
        <w:t>Support to AHPs</w:t>
        <w:tab/>
        <w:t>Trainee / Student</w:t>
        <w:tab/>
        <w:t>Occupational Therapy</w:t>
      </w:r>
    </w:p>
    <w:p>
      <w:pPr>
        <w:pStyle w:val="Normal"/>
        <w:bidi w:val="0"/>
        <w:jc w:val="left"/>
        <w:rPr>
          <w:rFonts w:ascii="Avenir Next" w:hAnsi="Avenir Next"/>
        </w:rPr>
      </w:pPr>
      <w:r>
        <w:rPr>
          <w:rFonts w:ascii="Avenir Next" w:hAnsi="Avenir Next"/>
        </w:rPr>
        <w:t>S8D</w:t>
        <w:tab/>
        <w:t>Trainee / Student in Orthoptics / optics</w:t>
        <w:tab/>
        <w:t>Support to clinical staff</w:t>
        <w:tab/>
        <w:t>Support to ST&amp;T staff</w:t>
        <w:tab/>
        <w:t>Support to AHPs</w:t>
        <w:tab/>
        <w:t>Trainee / Student</w:t>
        <w:tab/>
        <w:t>Orthoptics / optics</w:t>
      </w:r>
    </w:p>
    <w:p>
      <w:pPr>
        <w:pStyle w:val="Normal"/>
        <w:bidi w:val="0"/>
        <w:jc w:val="left"/>
        <w:rPr>
          <w:rFonts w:ascii="Avenir Next" w:hAnsi="Avenir Next"/>
        </w:rPr>
      </w:pPr>
      <w:r>
        <w:rPr>
          <w:rFonts w:ascii="Avenir Next" w:hAnsi="Avenir Next"/>
        </w:rPr>
        <w:t>S8E</w:t>
        <w:tab/>
        <w:t>Trainee / Student in Physiotherapy</w:t>
        <w:tab/>
        <w:t>Support to clinical staff</w:t>
        <w:tab/>
        <w:t>Support to ST&amp;T staff</w:t>
        <w:tab/>
        <w:t>Support to AHPs</w:t>
        <w:tab/>
        <w:t>Trainee / Student</w:t>
        <w:tab/>
        <w:t>Physiotherapy</w:t>
      </w:r>
    </w:p>
    <w:p>
      <w:pPr>
        <w:pStyle w:val="Normal"/>
        <w:bidi w:val="0"/>
        <w:jc w:val="left"/>
        <w:rPr>
          <w:rFonts w:ascii="Avenir Next" w:hAnsi="Avenir Next"/>
        </w:rPr>
      </w:pPr>
      <w:r>
        <w:rPr>
          <w:rFonts w:ascii="Avenir Next" w:hAnsi="Avenir Next"/>
        </w:rPr>
        <w:t>S8F</w:t>
        <w:tab/>
        <w:t>Trainee / Student in Radiography (diagnostic)</w:t>
        <w:tab/>
        <w:t>Support to clinical staff</w:t>
        <w:tab/>
        <w:t>Support to ST&amp;T staff</w:t>
        <w:tab/>
        <w:t>Support to AHPs</w:t>
        <w:tab/>
        <w:t>Trainee / Student</w:t>
        <w:tab/>
        <w:t>Radiography (diagnostic)</w:t>
      </w:r>
    </w:p>
    <w:p>
      <w:pPr>
        <w:pStyle w:val="Normal"/>
        <w:bidi w:val="0"/>
        <w:jc w:val="left"/>
        <w:rPr>
          <w:rFonts w:ascii="Avenir Next" w:hAnsi="Avenir Next"/>
        </w:rPr>
      </w:pPr>
      <w:r>
        <w:rPr>
          <w:rFonts w:ascii="Avenir Next" w:hAnsi="Avenir Next"/>
        </w:rPr>
        <w:t>S8G</w:t>
        <w:tab/>
        <w:t>Trainee / Student in Radiography (therapeutic)</w:t>
        <w:tab/>
        <w:t>Support to clinical staff</w:t>
        <w:tab/>
        <w:t>Support to ST&amp;T staff</w:t>
        <w:tab/>
        <w:t>Support to AHPs</w:t>
        <w:tab/>
        <w:t>Trainee / Student</w:t>
        <w:tab/>
        <w:t>Radiography (therapeutic)</w:t>
      </w:r>
    </w:p>
    <w:p>
      <w:pPr>
        <w:pStyle w:val="Normal"/>
        <w:bidi w:val="0"/>
        <w:jc w:val="left"/>
        <w:rPr>
          <w:rFonts w:ascii="Avenir Next" w:hAnsi="Avenir Next"/>
        </w:rPr>
      </w:pPr>
      <w:r>
        <w:rPr>
          <w:rFonts w:ascii="Avenir Next" w:hAnsi="Avenir Next"/>
        </w:rPr>
        <w:t>S8H</w:t>
        <w:tab/>
        <w:t>Trainee / Student in Art / Music / Drama therapy</w:t>
        <w:tab/>
        <w:t>Support to clinical staff</w:t>
        <w:tab/>
        <w:t>Support to ST&amp;T staff</w:t>
        <w:tab/>
        <w:t>Support to AHPs</w:t>
        <w:tab/>
        <w:t>Trainee / Student</w:t>
        <w:tab/>
        <w:t>Art / Music / Drama therapy</w:t>
      </w:r>
    </w:p>
    <w:p>
      <w:pPr>
        <w:pStyle w:val="Normal"/>
        <w:bidi w:val="0"/>
        <w:jc w:val="left"/>
        <w:rPr>
          <w:rFonts w:ascii="Avenir Next" w:hAnsi="Avenir Next"/>
        </w:rPr>
      </w:pPr>
      <w:r>
        <w:rPr>
          <w:rFonts w:ascii="Avenir Next" w:hAnsi="Avenir Next"/>
        </w:rPr>
        <w:t>S8J</w:t>
        <w:tab/>
        <w:t>Trainee / Student in Speech &amp; language therapy</w:t>
        <w:tab/>
        <w:t>Support to clinical staff</w:t>
        <w:tab/>
        <w:t>Support to ST&amp;T staff</w:t>
        <w:tab/>
        <w:t>Support to AHPs</w:t>
        <w:tab/>
        <w:t>Trainee / Student</w:t>
        <w:tab/>
        <w:t>Speech &amp; language therapy</w:t>
      </w:r>
    </w:p>
    <w:p>
      <w:pPr>
        <w:pStyle w:val="Normal"/>
        <w:bidi w:val="0"/>
        <w:jc w:val="left"/>
        <w:rPr>
          <w:rFonts w:ascii="Avenir Next" w:hAnsi="Avenir Next"/>
        </w:rPr>
      </w:pPr>
      <w:r>
        <w:rPr>
          <w:rFonts w:ascii="Avenir Next" w:hAnsi="Avenir Next"/>
        </w:rPr>
        <w:t>S8L</w:t>
        <w:tab/>
        <w:t>Trainee / Student in Applied Psychology</w:t>
        <w:tab/>
        <w:t>Support to clinical staff</w:t>
        <w:tab/>
        <w:t>Support to ST&amp;T staff</w:t>
        <w:tab/>
        <w:t>Support to other ST&amp;T</w:t>
        <w:tab/>
        <w:t>Trainee / Student</w:t>
        <w:tab/>
        <w:t>Applied Psychology</w:t>
      </w:r>
    </w:p>
    <w:p>
      <w:pPr>
        <w:pStyle w:val="Normal"/>
        <w:bidi w:val="0"/>
        <w:jc w:val="left"/>
        <w:rPr>
          <w:rFonts w:ascii="Avenir Next" w:hAnsi="Avenir Next"/>
        </w:rPr>
      </w:pPr>
      <w:r>
        <w:rPr>
          <w:rFonts w:ascii="Avenir Next" w:hAnsi="Avenir Next"/>
        </w:rPr>
        <w:t>S8M</w:t>
        <w:tab/>
        <w:t>Trainee / Student in Psychological Therapy</w:t>
        <w:tab/>
        <w:t>Support to clinical staff</w:t>
        <w:tab/>
        <w:t>Support to ST&amp;T staff</w:t>
        <w:tab/>
        <w:t>Support to other ST&amp;T</w:t>
        <w:tab/>
        <w:t>Trainee / Student</w:t>
        <w:tab/>
        <w:t>Psychological Therapy</w:t>
      </w:r>
    </w:p>
    <w:p>
      <w:pPr>
        <w:pStyle w:val="Normal"/>
        <w:bidi w:val="0"/>
        <w:jc w:val="left"/>
        <w:rPr>
          <w:rFonts w:ascii="Avenir Next" w:hAnsi="Avenir Next"/>
        </w:rPr>
      </w:pPr>
      <w:r>
        <w:rPr>
          <w:rFonts w:ascii="Avenir Next" w:hAnsi="Avenir Next"/>
        </w:rPr>
        <w:t>S8P</w:t>
        <w:tab/>
        <w:t>Trainee / Student in Pharmacy</w:t>
        <w:tab/>
        <w:t>Support to clinical staff</w:t>
        <w:tab/>
        <w:t>Support to ST&amp;T staff</w:t>
        <w:tab/>
        <w:t>Support to other ST&amp;T</w:t>
        <w:tab/>
        <w:t>Trainee / Student</w:t>
        <w:tab/>
        <w:t>Pharmacy</w:t>
      </w:r>
    </w:p>
    <w:p>
      <w:pPr>
        <w:pStyle w:val="Normal"/>
        <w:bidi w:val="0"/>
        <w:jc w:val="left"/>
        <w:rPr>
          <w:rFonts w:ascii="Avenir Next" w:hAnsi="Avenir Next"/>
        </w:rPr>
      </w:pPr>
      <w:r>
        <w:rPr>
          <w:rFonts w:ascii="Avenir Next" w:hAnsi="Avenir Next"/>
        </w:rPr>
        <w:t>S8R</w:t>
        <w:tab/>
        <w:t>Trainee / Student in Dental</w:t>
        <w:tab/>
        <w:t>Support to clinical staff</w:t>
        <w:tab/>
        <w:t>Support to ST&amp;T staff</w:t>
        <w:tab/>
        <w:t>Support to other ST&amp;T</w:t>
        <w:tab/>
        <w:t>Trainee / Student</w:t>
        <w:tab/>
        <w:t>Dental</w:t>
      </w:r>
    </w:p>
    <w:p>
      <w:pPr>
        <w:pStyle w:val="Normal"/>
        <w:bidi w:val="0"/>
        <w:jc w:val="left"/>
        <w:rPr>
          <w:rFonts w:ascii="Avenir Next" w:hAnsi="Avenir Next"/>
        </w:rPr>
      </w:pPr>
      <w:r>
        <w:rPr>
          <w:rFonts w:ascii="Avenir Next" w:hAnsi="Avenir Next"/>
        </w:rPr>
        <w:t>S8T</w:t>
        <w:tab/>
        <w:t>Trainee / Student in Operating theatres</w:t>
        <w:tab/>
        <w:t>Support to clinical staff</w:t>
        <w:tab/>
        <w:t>Support to ST&amp;T staff</w:t>
        <w:tab/>
        <w:t>Support to other ST&amp;T</w:t>
        <w:tab/>
        <w:t>Trainee / Student</w:t>
        <w:tab/>
        <w:t>Operating theatres</w:t>
      </w:r>
    </w:p>
    <w:p>
      <w:pPr>
        <w:pStyle w:val="Normal"/>
        <w:bidi w:val="0"/>
        <w:jc w:val="left"/>
        <w:rPr>
          <w:rFonts w:ascii="Avenir Next" w:hAnsi="Avenir Next"/>
        </w:rPr>
      </w:pPr>
      <w:r>
        <w:rPr>
          <w:rFonts w:ascii="Avenir Next" w:hAnsi="Avenir Next"/>
        </w:rPr>
        <w:t>S8U</w:t>
        <w:tab/>
        <w:t>Trainee / Student in Social Services</w:t>
        <w:tab/>
        <w:t>Support to clinical staff</w:t>
        <w:tab/>
        <w:t>Support to ST&amp;T staff</w:t>
        <w:tab/>
        <w:t>Support to other ST&amp;T</w:t>
        <w:tab/>
        <w:t>Trainee / Student</w:t>
        <w:tab/>
        <w:t>Social Services</w:t>
      </w:r>
    </w:p>
    <w:p>
      <w:pPr>
        <w:pStyle w:val="Normal"/>
        <w:bidi w:val="0"/>
        <w:jc w:val="left"/>
        <w:rPr>
          <w:rFonts w:ascii="Avenir Next" w:hAnsi="Avenir Next"/>
        </w:rPr>
      </w:pPr>
      <w:r>
        <w:rPr>
          <w:rFonts w:ascii="Avenir Next" w:hAnsi="Avenir Next"/>
        </w:rPr>
        <w:t>S8X</w:t>
        <w:tab/>
        <w:t>Trainee / Student in Other ST&amp;T</w:t>
        <w:tab/>
        <w:t>Support to clinical staff</w:t>
        <w:tab/>
        <w:t>Support to ST&amp;T staff</w:t>
        <w:tab/>
        <w:t>Support to other ST&amp;T</w:t>
        <w:tab/>
        <w:t>Trainee / Student</w:t>
        <w:tab/>
        <w:t>Other ST&amp;T</w:t>
      </w:r>
    </w:p>
    <w:p>
      <w:pPr>
        <w:pStyle w:val="Normal"/>
        <w:bidi w:val="0"/>
        <w:jc w:val="left"/>
        <w:rPr>
          <w:rFonts w:ascii="Avenir Next" w:hAnsi="Avenir Next"/>
        </w:rPr>
      </w:pPr>
      <w:r>
        <w:rPr>
          <w:rFonts w:ascii="Avenir Next" w:hAnsi="Avenir Next"/>
        </w:rPr>
        <w:t>S9A</w:t>
        <w:tab/>
        <w:t>Helper / Assistant in Chiropody / podiatry</w:t>
        <w:tab/>
        <w:t>Support to clinical staff</w:t>
        <w:tab/>
        <w:t>Support to ST&amp;T staff</w:t>
        <w:tab/>
        <w:t>Support to AHPs</w:t>
        <w:tab/>
        <w:t>Helper / Assistant</w:t>
        <w:tab/>
        <w:t>Chiropody / podiatry</w:t>
      </w:r>
    </w:p>
    <w:p>
      <w:pPr>
        <w:pStyle w:val="Normal"/>
        <w:bidi w:val="0"/>
        <w:jc w:val="left"/>
        <w:rPr>
          <w:rFonts w:ascii="Avenir Next" w:hAnsi="Avenir Next"/>
        </w:rPr>
      </w:pPr>
      <w:r>
        <w:rPr>
          <w:rFonts w:ascii="Avenir Next" w:hAnsi="Avenir Next"/>
        </w:rPr>
        <w:t>S9B</w:t>
        <w:tab/>
        <w:t>Helper / Assistant in Dietetics</w:t>
        <w:tab/>
        <w:t>Support to clinical staff</w:t>
        <w:tab/>
        <w:t>Support to ST&amp;T staff</w:t>
        <w:tab/>
        <w:t>Support to AHPs</w:t>
        <w:tab/>
        <w:t>Helper / Assistant</w:t>
        <w:tab/>
        <w:t>Dietetics</w:t>
      </w:r>
    </w:p>
    <w:p>
      <w:pPr>
        <w:pStyle w:val="Normal"/>
        <w:bidi w:val="0"/>
        <w:jc w:val="left"/>
        <w:rPr>
          <w:rFonts w:ascii="Avenir Next" w:hAnsi="Avenir Next"/>
        </w:rPr>
      </w:pPr>
      <w:r>
        <w:rPr>
          <w:rFonts w:ascii="Avenir Next" w:hAnsi="Avenir Next"/>
        </w:rPr>
        <w:t>S9C</w:t>
        <w:tab/>
        <w:t>Helper / Assistant in Occupational Therapy</w:t>
        <w:tab/>
        <w:t>Support to clinical staff</w:t>
        <w:tab/>
        <w:t>Support to ST&amp;T staff</w:t>
        <w:tab/>
        <w:t>Support to AHPs</w:t>
        <w:tab/>
        <w:t>Helper / Assistant</w:t>
        <w:tab/>
        <w:t>Occupational Therapy</w:t>
      </w:r>
    </w:p>
    <w:p>
      <w:pPr>
        <w:pStyle w:val="Normal"/>
        <w:bidi w:val="0"/>
        <w:jc w:val="left"/>
        <w:rPr>
          <w:rFonts w:ascii="Avenir Next" w:hAnsi="Avenir Next"/>
        </w:rPr>
      </w:pPr>
      <w:r>
        <w:rPr>
          <w:rFonts w:ascii="Avenir Next" w:hAnsi="Avenir Next"/>
        </w:rPr>
        <w:t>S9D</w:t>
        <w:tab/>
        <w:t>Helper / Assistant in Orthoptics / optics</w:t>
        <w:tab/>
        <w:t>Support to clinical staff</w:t>
        <w:tab/>
        <w:t>Support to ST&amp;T staff</w:t>
        <w:tab/>
        <w:t>Support to AHPs</w:t>
        <w:tab/>
        <w:t>Helper / Assistant</w:t>
        <w:tab/>
        <w:t>Orthoptics / optics</w:t>
      </w:r>
    </w:p>
    <w:p>
      <w:pPr>
        <w:pStyle w:val="Normal"/>
        <w:bidi w:val="0"/>
        <w:jc w:val="left"/>
        <w:rPr>
          <w:rFonts w:ascii="Avenir Next" w:hAnsi="Avenir Next"/>
        </w:rPr>
      </w:pPr>
      <w:r>
        <w:rPr>
          <w:rFonts w:ascii="Avenir Next" w:hAnsi="Avenir Next"/>
        </w:rPr>
        <w:t>S9E</w:t>
        <w:tab/>
        <w:t>Helper / Assistant in Physiotherapy</w:t>
        <w:tab/>
        <w:t>Support to clinical staff</w:t>
        <w:tab/>
        <w:t>Support to ST&amp;T staff</w:t>
        <w:tab/>
        <w:t>Support to AHPs</w:t>
        <w:tab/>
        <w:t>Helper / Assistant</w:t>
        <w:tab/>
        <w:t>Physiotherapy</w:t>
      </w:r>
    </w:p>
    <w:p>
      <w:pPr>
        <w:pStyle w:val="Normal"/>
        <w:bidi w:val="0"/>
        <w:jc w:val="left"/>
        <w:rPr>
          <w:rFonts w:ascii="Avenir Next" w:hAnsi="Avenir Next"/>
        </w:rPr>
      </w:pPr>
      <w:r>
        <w:rPr>
          <w:rFonts w:ascii="Avenir Next" w:hAnsi="Avenir Next"/>
        </w:rPr>
        <w:t>S9F</w:t>
        <w:tab/>
        <w:t>Helper / Assistant in Radiography (diagnostic)</w:t>
        <w:tab/>
        <w:t>Support to clinical staff</w:t>
        <w:tab/>
        <w:t>Support to ST&amp;T staff</w:t>
        <w:tab/>
        <w:t>Support to AHPs</w:t>
        <w:tab/>
        <w:t>Helper / Assistant</w:t>
        <w:tab/>
        <w:t>Radiography (diagnostic)</w:t>
      </w:r>
    </w:p>
    <w:p>
      <w:pPr>
        <w:pStyle w:val="Normal"/>
        <w:bidi w:val="0"/>
        <w:jc w:val="left"/>
        <w:rPr>
          <w:rFonts w:ascii="Avenir Next" w:hAnsi="Avenir Next"/>
        </w:rPr>
      </w:pPr>
      <w:r>
        <w:rPr>
          <w:rFonts w:ascii="Avenir Next" w:hAnsi="Avenir Next"/>
        </w:rPr>
        <w:t>S9G</w:t>
        <w:tab/>
        <w:t>Helper / Assistant in Radiography (therapeutic)</w:t>
        <w:tab/>
        <w:t>Support to clinical staff</w:t>
        <w:tab/>
        <w:t>Support to ST&amp;T staff</w:t>
        <w:tab/>
        <w:t>Support to AHPs</w:t>
        <w:tab/>
        <w:t>Helper / Assistant</w:t>
        <w:tab/>
        <w:t>Radiography (therapeutic)</w:t>
      </w:r>
    </w:p>
    <w:p>
      <w:pPr>
        <w:pStyle w:val="Normal"/>
        <w:bidi w:val="0"/>
        <w:jc w:val="left"/>
        <w:rPr>
          <w:rFonts w:ascii="Avenir Next" w:hAnsi="Avenir Next"/>
        </w:rPr>
      </w:pPr>
      <w:r>
        <w:rPr>
          <w:rFonts w:ascii="Avenir Next" w:hAnsi="Avenir Next"/>
        </w:rPr>
        <w:t>S9H</w:t>
        <w:tab/>
        <w:t>Helper / Assistant in Art / Music / Drama therapy</w:t>
        <w:tab/>
        <w:t>Support to clinical staff</w:t>
        <w:tab/>
        <w:t>Support to ST&amp;T staff</w:t>
        <w:tab/>
        <w:t>Support to AHPs</w:t>
        <w:tab/>
        <w:t>Helper / Assistant</w:t>
        <w:tab/>
        <w:t>Art / Music / Drama therapy</w:t>
      </w:r>
    </w:p>
    <w:p>
      <w:pPr>
        <w:pStyle w:val="Normal"/>
        <w:bidi w:val="0"/>
        <w:jc w:val="left"/>
        <w:rPr>
          <w:rFonts w:ascii="Avenir Next" w:hAnsi="Avenir Next"/>
        </w:rPr>
      </w:pPr>
      <w:r>
        <w:rPr>
          <w:rFonts w:ascii="Avenir Next" w:hAnsi="Avenir Next"/>
        </w:rPr>
        <w:t>S9I</w:t>
        <w:tab/>
        <w:t>Helper / Assistant in Prosthetics and Orthotics</w:t>
        <w:tab/>
        <w:t>Support to clinical staff</w:t>
        <w:tab/>
        <w:t>Support to ST&amp;T staff</w:t>
        <w:tab/>
        <w:t>Support to AHPs</w:t>
        <w:tab/>
        <w:t>Helper / Assistant</w:t>
        <w:tab/>
        <w:t>Prosthetics and Orthotics</w:t>
      </w:r>
    </w:p>
    <w:p>
      <w:pPr>
        <w:pStyle w:val="Normal"/>
        <w:bidi w:val="0"/>
        <w:jc w:val="left"/>
        <w:rPr>
          <w:rFonts w:ascii="Avenir Next" w:hAnsi="Avenir Next"/>
        </w:rPr>
      </w:pPr>
      <w:r>
        <w:rPr>
          <w:rFonts w:ascii="Avenir Next" w:hAnsi="Avenir Next"/>
        </w:rPr>
        <w:t>S9J</w:t>
        <w:tab/>
        <w:t>Helper / Assistant in Speech &amp; language therapy</w:t>
        <w:tab/>
        <w:t>Support to clinical staff</w:t>
        <w:tab/>
        <w:t>Support to ST&amp;T staff</w:t>
        <w:tab/>
        <w:t>Support to AHPs</w:t>
        <w:tab/>
        <w:t>Helper / Assistant</w:t>
        <w:tab/>
        <w:t>Speech &amp; language therapy</w:t>
      </w:r>
    </w:p>
    <w:p>
      <w:pPr>
        <w:pStyle w:val="Normal"/>
        <w:bidi w:val="0"/>
        <w:jc w:val="left"/>
        <w:rPr>
          <w:rFonts w:ascii="Avenir Next" w:hAnsi="Avenir Next"/>
        </w:rPr>
      </w:pPr>
      <w:r>
        <w:rPr>
          <w:rFonts w:ascii="Avenir Next" w:hAnsi="Avenir Next"/>
        </w:rPr>
        <w:t>S9K</w:t>
        <w:tab/>
        <w:t>Helper / Assistant in Multi-therapies</w:t>
        <w:tab/>
        <w:t>Support to clinical staff</w:t>
        <w:tab/>
        <w:t>Support to ST&amp;T staff</w:t>
        <w:tab/>
        <w:t>Support to other ST&amp;T</w:t>
        <w:tab/>
        <w:t>Helper / Assistant</w:t>
        <w:tab/>
        <w:t>Multi-therapies</w:t>
      </w:r>
    </w:p>
    <w:p>
      <w:pPr>
        <w:pStyle w:val="Normal"/>
        <w:bidi w:val="0"/>
        <w:jc w:val="left"/>
        <w:rPr>
          <w:rFonts w:ascii="Avenir Next" w:hAnsi="Avenir Next"/>
        </w:rPr>
      </w:pPr>
      <w:r>
        <w:rPr>
          <w:rFonts w:ascii="Avenir Next" w:hAnsi="Avenir Next"/>
        </w:rPr>
        <w:t>S9P</w:t>
        <w:tab/>
        <w:t>Helper / Assistant in Pharmacy</w:t>
        <w:tab/>
        <w:t>Support to clinical staff</w:t>
        <w:tab/>
        <w:t>Support to ST&amp;T staff</w:t>
        <w:tab/>
        <w:t>Support to other ST&amp;T</w:t>
        <w:tab/>
        <w:t>Helper / Assistant</w:t>
        <w:tab/>
        <w:t>Pharmacy</w:t>
      </w:r>
    </w:p>
    <w:p>
      <w:pPr>
        <w:pStyle w:val="Normal"/>
        <w:bidi w:val="0"/>
        <w:jc w:val="left"/>
        <w:rPr>
          <w:rFonts w:ascii="Avenir Next" w:hAnsi="Avenir Next"/>
        </w:rPr>
      </w:pPr>
      <w:r>
        <w:rPr>
          <w:rFonts w:ascii="Avenir Next" w:hAnsi="Avenir Next"/>
        </w:rPr>
        <w:t>S9R</w:t>
        <w:tab/>
        <w:t>Helper / Assistant in Dental</w:t>
        <w:tab/>
        <w:t>Support to clinical staff</w:t>
        <w:tab/>
        <w:t>Support to ST&amp;T staff</w:t>
        <w:tab/>
        <w:t>Support to other ST&amp;T</w:t>
        <w:tab/>
        <w:t>Helper / Assistant</w:t>
        <w:tab/>
        <w:t>Dental</w:t>
      </w:r>
    </w:p>
    <w:p>
      <w:pPr>
        <w:pStyle w:val="Normal"/>
        <w:bidi w:val="0"/>
        <w:jc w:val="left"/>
        <w:rPr>
          <w:rFonts w:ascii="Avenir Next" w:hAnsi="Avenir Next"/>
        </w:rPr>
      </w:pPr>
      <w:r>
        <w:rPr>
          <w:rFonts w:ascii="Avenir Next" w:hAnsi="Avenir Next"/>
        </w:rPr>
        <w:t>S9T</w:t>
        <w:tab/>
        <w:t>Helper / Assistant in Operating theatres</w:t>
        <w:tab/>
        <w:t>Support to clinical staff</w:t>
        <w:tab/>
        <w:t>Support to ST&amp;T staff</w:t>
        <w:tab/>
        <w:t>Support to other ST&amp;T</w:t>
        <w:tab/>
        <w:t>Helper / Assistant</w:t>
        <w:tab/>
        <w:t>Operating theatres</w:t>
      </w:r>
    </w:p>
    <w:p>
      <w:pPr>
        <w:pStyle w:val="Normal"/>
        <w:bidi w:val="0"/>
        <w:jc w:val="left"/>
        <w:rPr>
          <w:rFonts w:ascii="Avenir Next" w:hAnsi="Avenir Next"/>
        </w:rPr>
      </w:pPr>
      <w:r>
        <w:rPr>
          <w:rFonts w:ascii="Avenir Next" w:hAnsi="Avenir Next"/>
        </w:rPr>
        <w:t>S9U</w:t>
        <w:tab/>
        <w:t>Helper / Assistant in Social Services</w:t>
        <w:tab/>
        <w:t>Support to clinical staff</w:t>
        <w:tab/>
        <w:t>Support to ST&amp;T staff</w:t>
        <w:tab/>
        <w:t>Support to other ST&amp;T</w:t>
        <w:tab/>
        <w:t>Helper / Assistant</w:t>
        <w:tab/>
        <w:t>Social Services</w:t>
      </w:r>
    </w:p>
    <w:p>
      <w:pPr>
        <w:pStyle w:val="Normal"/>
        <w:bidi w:val="0"/>
        <w:jc w:val="left"/>
        <w:rPr>
          <w:rFonts w:ascii="Avenir Next" w:hAnsi="Avenir Next"/>
        </w:rPr>
      </w:pPr>
      <w:r>
        <w:rPr>
          <w:rFonts w:ascii="Avenir Next" w:hAnsi="Avenir Next"/>
        </w:rPr>
        <w:t>S9X</w:t>
        <w:tab/>
        <w:t>Helper / Assistant in Other ST&amp;T</w:t>
        <w:tab/>
        <w:t>Support to clinical staff</w:t>
        <w:tab/>
        <w:t>Support to ST&amp;T staff</w:t>
        <w:tab/>
        <w:t>Support to other ST&amp;T</w:t>
        <w:tab/>
        <w:t>Helper / Assistant</w:t>
        <w:tab/>
        <w:t>Other ST&amp;T</w:t>
      </w:r>
    </w:p>
    <w:p>
      <w:pPr>
        <w:pStyle w:val="Normal"/>
        <w:bidi w:val="0"/>
        <w:jc w:val="left"/>
        <w:rPr>
          <w:rFonts w:ascii="Avenir Next" w:hAnsi="Avenir Next"/>
        </w:rPr>
      </w:pPr>
      <w:r>
        <w:rPr>
          <w:rFonts w:ascii="Avenir Next" w:hAnsi="Avenir Next"/>
        </w:rPr>
        <w:t>SAA</w:t>
        <w:tab/>
        <w:t>Consultant Therapist / Scientist in Chiropody / podiatry</w:t>
        <w:tab/>
        <w:t>Professionally qualified clinical staff</w:t>
        <w:tab/>
        <w:t>Scientific, therapeutic &amp; technical staff</w:t>
        <w:tab/>
        <w:t>Allied health professions</w:t>
        <w:tab/>
        <w:t>Consultant Therapist / Scientist</w:t>
        <w:tab/>
        <w:t>Chiropody / podiatry</w:t>
      </w:r>
    </w:p>
    <w:p>
      <w:pPr>
        <w:pStyle w:val="Normal"/>
        <w:bidi w:val="0"/>
        <w:jc w:val="left"/>
        <w:rPr>
          <w:rFonts w:ascii="Avenir Next" w:hAnsi="Avenir Next"/>
        </w:rPr>
      </w:pPr>
      <w:r>
        <w:rPr>
          <w:rFonts w:ascii="Avenir Next" w:hAnsi="Avenir Next"/>
        </w:rPr>
        <w:t>SAB</w:t>
        <w:tab/>
        <w:t>Consultant Therapist / Scientist in Dietetics</w:t>
        <w:tab/>
        <w:t>Professionally qualified clinical staff</w:t>
        <w:tab/>
        <w:t>Scientific, therapeutic &amp; technical staff</w:t>
        <w:tab/>
        <w:t>Allied health professions</w:t>
        <w:tab/>
        <w:t>Consultant Therapist / Scientist</w:t>
        <w:tab/>
        <w:t>Dietetics</w:t>
      </w:r>
    </w:p>
    <w:p>
      <w:pPr>
        <w:pStyle w:val="Normal"/>
        <w:bidi w:val="0"/>
        <w:jc w:val="left"/>
        <w:rPr>
          <w:rFonts w:ascii="Avenir Next" w:hAnsi="Avenir Next"/>
        </w:rPr>
      </w:pPr>
      <w:r>
        <w:rPr>
          <w:rFonts w:ascii="Avenir Next" w:hAnsi="Avenir Next"/>
        </w:rPr>
        <w:t>SAC</w:t>
        <w:tab/>
        <w:t>Consultant Therapist / Scientist in Occupational Therapy</w:t>
        <w:tab/>
        <w:t>Professionally qualified clinical staff</w:t>
        <w:tab/>
        <w:t>Scientific, therapeutic &amp; technical staff</w:t>
        <w:tab/>
        <w:t>Allied health professions</w:t>
        <w:tab/>
        <w:t>Consultant Therapist / Scientist</w:t>
        <w:tab/>
        <w:t>Occupational Therapy</w:t>
      </w:r>
    </w:p>
    <w:p>
      <w:pPr>
        <w:pStyle w:val="Normal"/>
        <w:bidi w:val="0"/>
        <w:jc w:val="left"/>
        <w:rPr>
          <w:rFonts w:ascii="Avenir Next" w:hAnsi="Avenir Next"/>
        </w:rPr>
      </w:pPr>
      <w:r>
        <w:rPr>
          <w:rFonts w:ascii="Avenir Next" w:hAnsi="Avenir Next"/>
        </w:rPr>
        <w:t>SAD</w:t>
        <w:tab/>
        <w:t>Consultant Therapist / Scientist in Orthoptics / optics</w:t>
        <w:tab/>
        <w:t>Professionally qualified clinical staff</w:t>
        <w:tab/>
        <w:t>Scientific, therapeutic &amp; technical staff</w:t>
        <w:tab/>
        <w:t>Allied health professions</w:t>
        <w:tab/>
        <w:t>Consultant Therapist / Scientist</w:t>
        <w:tab/>
        <w:t>Orthoptics / optics</w:t>
      </w:r>
    </w:p>
    <w:p>
      <w:pPr>
        <w:pStyle w:val="Normal"/>
        <w:bidi w:val="0"/>
        <w:jc w:val="left"/>
        <w:rPr>
          <w:rFonts w:ascii="Avenir Next" w:hAnsi="Avenir Next"/>
        </w:rPr>
      </w:pPr>
      <w:r>
        <w:rPr>
          <w:rFonts w:ascii="Avenir Next" w:hAnsi="Avenir Next"/>
        </w:rPr>
        <w:t>SAE</w:t>
        <w:tab/>
        <w:t>Consultant Therapist / Scientist in Physiotherapy</w:t>
        <w:tab/>
        <w:t>Professionally qualified clinical staff</w:t>
        <w:tab/>
        <w:t>Scientific, therapeutic &amp; technical staff</w:t>
        <w:tab/>
        <w:t>Allied health professions</w:t>
        <w:tab/>
        <w:t>Consultant Therapist / Scientist</w:t>
        <w:tab/>
        <w:t>Physiotherapy</w:t>
      </w:r>
    </w:p>
    <w:p>
      <w:pPr>
        <w:pStyle w:val="Normal"/>
        <w:bidi w:val="0"/>
        <w:jc w:val="left"/>
        <w:rPr>
          <w:rFonts w:ascii="Avenir Next" w:hAnsi="Avenir Next"/>
        </w:rPr>
      </w:pPr>
      <w:r>
        <w:rPr>
          <w:rFonts w:ascii="Avenir Next" w:hAnsi="Avenir Next"/>
        </w:rPr>
        <w:t>SAF</w:t>
        <w:tab/>
        <w:t>Consultant Therapist / Scientist in Radiography (diagnostic)</w:t>
        <w:tab/>
        <w:t>Professionally qualified clinical staff</w:t>
        <w:tab/>
        <w:t>Scientific, therapeutic &amp; technical staff</w:t>
        <w:tab/>
        <w:t>Allied health professions</w:t>
        <w:tab/>
        <w:t>Consultant Therapist / Scientist</w:t>
        <w:tab/>
        <w:t>Radiography (diagnostic)</w:t>
      </w:r>
    </w:p>
    <w:p>
      <w:pPr>
        <w:pStyle w:val="Normal"/>
        <w:bidi w:val="0"/>
        <w:jc w:val="left"/>
        <w:rPr>
          <w:rFonts w:ascii="Avenir Next" w:hAnsi="Avenir Next"/>
        </w:rPr>
      </w:pPr>
      <w:r>
        <w:rPr>
          <w:rFonts w:ascii="Avenir Next" w:hAnsi="Avenir Next"/>
        </w:rPr>
        <w:t>SAG</w:t>
        <w:tab/>
        <w:t>Consultant Therapist / Scientist in Radiography (therapeutic)</w:t>
        <w:tab/>
        <w:t>Professionally qualified clinical staff</w:t>
        <w:tab/>
        <w:t>Scientific, therapeutic &amp; technical staff</w:t>
        <w:tab/>
        <w:t>Allied health professions</w:t>
        <w:tab/>
        <w:t>Consultant Therapist / Scientist</w:t>
        <w:tab/>
        <w:t>Radiography (therapeutic)</w:t>
      </w:r>
    </w:p>
    <w:p>
      <w:pPr>
        <w:pStyle w:val="Normal"/>
        <w:bidi w:val="0"/>
        <w:jc w:val="left"/>
        <w:rPr>
          <w:rFonts w:ascii="Avenir Next" w:hAnsi="Avenir Next"/>
        </w:rPr>
      </w:pPr>
      <w:r>
        <w:rPr>
          <w:rFonts w:ascii="Avenir Next" w:hAnsi="Avenir Next"/>
        </w:rPr>
        <w:t>SAH</w:t>
        <w:tab/>
        <w:t>Consultant Therapist / Scientist in Art / Music / Drama therapy</w:t>
        <w:tab/>
        <w:t>Professionally qualified clinical staff</w:t>
        <w:tab/>
        <w:t>Scientific, therapeutic &amp; technical staff</w:t>
        <w:tab/>
        <w:t>Allied health professions</w:t>
        <w:tab/>
        <w:t>Consultant Therapist / Scientist</w:t>
        <w:tab/>
        <w:t>Art / Music / Drama therapy</w:t>
      </w:r>
    </w:p>
    <w:p>
      <w:pPr>
        <w:pStyle w:val="Normal"/>
        <w:bidi w:val="0"/>
        <w:jc w:val="left"/>
        <w:rPr>
          <w:rFonts w:ascii="Avenir Next" w:hAnsi="Avenir Next"/>
        </w:rPr>
      </w:pPr>
      <w:r>
        <w:rPr>
          <w:rFonts w:ascii="Avenir Next" w:hAnsi="Avenir Next"/>
        </w:rPr>
        <w:t>SAI</w:t>
        <w:tab/>
        <w:t>Consultant Therapist / Scientist in Prosthetics and Orthotics</w:t>
        <w:tab/>
        <w:t>Professionally qualified clinical staff</w:t>
        <w:tab/>
        <w:t>Scientific, therapeutic &amp; technical staff</w:t>
        <w:tab/>
        <w:t>Allied health professions</w:t>
        <w:tab/>
        <w:t>Consultant Therapist / Scientist</w:t>
        <w:tab/>
        <w:t>Prosthetics and Orthotics</w:t>
      </w:r>
    </w:p>
    <w:p>
      <w:pPr>
        <w:pStyle w:val="Normal"/>
        <w:bidi w:val="0"/>
        <w:jc w:val="left"/>
        <w:rPr>
          <w:rFonts w:ascii="Avenir Next" w:hAnsi="Avenir Next"/>
        </w:rPr>
      </w:pPr>
      <w:r>
        <w:rPr>
          <w:rFonts w:ascii="Avenir Next" w:hAnsi="Avenir Next"/>
        </w:rPr>
        <w:t>SAJ</w:t>
        <w:tab/>
        <w:t>Consultant Therapist / Scientist in Speech &amp; language therapy</w:t>
        <w:tab/>
        <w:t>Professionally qualified clinical staff</w:t>
        <w:tab/>
        <w:t>Scientific, therapeutic &amp; technical staff</w:t>
        <w:tab/>
        <w:t>Allied health professions</w:t>
        <w:tab/>
        <w:t>Consultant Therapist / Scientist</w:t>
        <w:tab/>
        <w:t>Speech &amp; language therapy</w:t>
      </w:r>
    </w:p>
    <w:p>
      <w:pPr>
        <w:pStyle w:val="Normal"/>
        <w:bidi w:val="0"/>
        <w:jc w:val="left"/>
        <w:rPr>
          <w:rFonts w:ascii="Avenir Next" w:hAnsi="Avenir Next"/>
        </w:rPr>
      </w:pPr>
      <w:r>
        <w:rPr>
          <w:rFonts w:ascii="Avenir Next" w:hAnsi="Avenir Next"/>
        </w:rPr>
        <w:t>SAK</w:t>
        <w:tab/>
        <w:t>Consultant Therapist / Scientist in Multi-therapies</w:t>
        <w:tab/>
        <w:t>Professionally qualified clinical staff</w:t>
        <w:tab/>
        <w:t>Scientific, therapeutic &amp; technical staff</w:t>
        <w:tab/>
        <w:t>Other scientific, therapeutic &amp; technical staff</w:t>
        <w:tab/>
        <w:t>Consultant Therapist / Scientist</w:t>
        <w:tab/>
        <w:t>Multi-therapies</w:t>
      </w:r>
    </w:p>
    <w:p>
      <w:pPr>
        <w:pStyle w:val="Normal"/>
        <w:bidi w:val="0"/>
        <w:jc w:val="left"/>
        <w:rPr>
          <w:rFonts w:ascii="Avenir Next" w:hAnsi="Avenir Next"/>
        </w:rPr>
      </w:pPr>
      <w:r>
        <w:rPr>
          <w:rFonts w:ascii="Avenir Next" w:hAnsi="Avenir Next"/>
        </w:rPr>
        <w:t>SAL</w:t>
        <w:tab/>
        <w:t>Consultant Therapist / Scientist in Applied Psychology</w:t>
        <w:tab/>
        <w:t>Professionally qualified clinical staff</w:t>
        <w:tab/>
        <w:t>Scientific, therapeutic &amp; technical staff</w:t>
        <w:tab/>
        <w:t>Other scientific, therapeutic &amp; technical staff</w:t>
        <w:tab/>
        <w:t>Consultant Therapist / Scientist</w:t>
        <w:tab/>
        <w:t>Applied Psychology</w:t>
      </w:r>
    </w:p>
    <w:p>
      <w:pPr>
        <w:pStyle w:val="Normal"/>
        <w:bidi w:val="0"/>
        <w:jc w:val="left"/>
        <w:rPr>
          <w:rFonts w:ascii="Avenir Next" w:hAnsi="Avenir Next"/>
        </w:rPr>
      </w:pPr>
      <w:r>
        <w:rPr>
          <w:rFonts w:ascii="Avenir Next" w:hAnsi="Avenir Next"/>
        </w:rPr>
        <w:t>SAM</w:t>
        <w:tab/>
        <w:t>Consultant Therapist / Scientist in Psychological Therapy</w:t>
        <w:tab/>
        <w:t>Professionally qualified clinical staff</w:t>
        <w:tab/>
        <w:t>Scientific, therapeutic &amp; technical staff</w:t>
        <w:tab/>
        <w:t>Other scientific, therapeutic &amp; technical staff</w:t>
        <w:tab/>
        <w:t>Consultant Therapist / Scientist</w:t>
        <w:tab/>
        <w:t>Psychological Therapy</w:t>
      </w:r>
    </w:p>
    <w:p>
      <w:pPr>
        <w:pStyle w:val="Normal"/>
        <w:bidi w:val="0"/>
        <w:jc w:val="left"/>
        <w:rPr>
          <w:rFonts w:ascii="Avenir Next" w:hAnsi="Avenir Next"/>
        </w:rPr>
      </w:pPr>
      <w:r>
        <w:rPr>
          <w:rFonts w:ascii="Avenir Next" w:hAnsi="Avenir Next"/>
        </w:rPr>
        <w:t>SAP</w:t>
        <w:tab/>
        <w:t>Consultant Therapist / Scientist in Pharmacy</w:t>
        <w:tab/>
        <w:t>Professionally qualified clinical staff</w:t>
        <w:tab/>
        <w:t>Scientific, therapeutic &amp; technical staff</w:t>
        <w:tab/>
        <w:t>Other scientific, therapeutic &amp; technical staff</w:t>
        <w:tab/>
        <w:t>Consultant Therapist / Scientist</w:t>
        <w:tab/>
        <w:t>Pharmacy</w:t>
      </w:r>
    </w:p>
    <w:p>
      <w:pPr>
        <w:pStyle w:val="Normal"/>
        <w:bidi w:val="0"/>
        <w:jc w:val="left"/>
        <w:rPr>
          <w:rFonts w:ascii="Avenir Next" w:hAnsi="Avenir Next"/>
        </w:rPr>
      </w:pPr>
      <w:r>
        <w:rPr>
          <w:rFonts w:ascii="Avenir Next" w:hAnsi="Avenir Next"/>
        </w:rPr>
        <w:t>SAR</w:t>
        <w:tab/>
        <w:t>Consultant Therapist / Scientist in Dental</w:t>
        <w:tab/>
        <w:t>Professionally qualified clinical staff</w:t>
        <w:tab/>
        <w:t>Scientific, therapeutic &amp; technical staff</w:t>
        <w:tab/>
        <w:t>Other scientific, therapeutic &amp; technical staff</w:t>
        <w:tab/>
        <w:t>Consultant Therapist / Scientist</w:t>
        <w:tab/>
        <w:t>Dental</w:t>
      </w:r>
    </w:p>
    <w:p>
      <w:pPr>
        <w:pStyle w:val="Normal"/>
        <w:bidi w:val="0"/>
        <w:jc w:val="left"/>
        <w:rPr>
          <w:rFonts w:ascii="Avenir Next" w:hAnsi="Avenir Next"/>
        </w:rPr>
      </w:pPr>
      <w:r>
        <w:rPr>
          <w:rFonts w:ascii="Avenir Next" w:hAnsi="Avenir Next"/>
        </w:rPr>
        <w:t>SAT</w:t>
        <w:tab/>
        <w:t>Consultant Therapist / Scientist in Operating theatres</w:t>
        <w:tab/>
        <w:t>Professionally qualified clinical staff</w:t>
        <w:tab/>
        <w:t>Scientific, therapeutic &amp; technical staff</w:t>
        <w:tab/>
        <w:t>Other scientific, therapeutic &amp; technical staff</w:t>
        <w:tab/>
        <w:t>Consultant Therapist / Scientist</w:t>
        <w:tab/>
        <w:t>Operating theatres</w:t>
      </w:r>
    </w:p>
    <w:p>
      <w:pPr>
        <w:pStyle w:val="Normal"/>
        <w:bidi w:val="0"/>
        <w:jc w:val="left"/>
        <w:rPr>
          <w:rFonts w:ascii="Avenir Next" w:hAnsi="Avenir Next"/>
        </w:rPr>
      </w:pPr>
      <w:r>
        <w:rPr>
          <w:rFonts w:ascii="Avenir Next" w:hAnsi="Avenir Next"/>
        </w:rPr>
        <w:t>SAU</w:t>
        <w:tab/>
        <w:t>Consultant Therapist / Scientist in Social Services</w:t>
        <w:tab/>
        <w:t>Professionally qualified clinical staff</w:t>
        <w:tab/>
        <w:t>Scientific, therapeutic &amp; technical staff</w:t>
        <w:tab/>
        <w:t>Other scientific, therapeutic &amp; technical staff</w:t>
        <w:tab/>
        <w:t>Consultant Therapist / Scientist</w:t>
        <w:tab/>
        <w:t>Social Services</w:t>
      </w:r>
    </w:p>
    <w:p>
      <w:pPr>
        <w:pStyle w:val="Normal"/>
        <w:bidi w:val="0"/>
        <w:jc w:val="left"/>
        <w:rPr>
          <w:rFonts w:ascii="Avenir Next" w:hAnsi="Avenir Next"/>
        </w:rPr>
      </w:pPr>
      <w:r>
        <w:rPr>
          <w:rFonts w:ascii="Avenir Next" w:hAnsi="Avenir Next"/>
        </w:rPr>
        <w:t>SAX</w:t>
        <w:tab/>
        <w:t>Consultant Therapist / Scientist in Other ST&amp;T staff</w:t>
        <w:tab/>
        <w:t>Professionally qualified clinical staff</w:t>
        <w:tab/>
        <w:t>Scientific, therapeutic &amp; technical staff</w:t>
        <w:tab/>
        <w:t>Other scientific, therapeutic &amp; technical staff</w:t>
        <w:tab/>
        <w:t>Consultant Therapist / Scientist</w:t>
        <w:tab/>
        <w:t>Other ST&amp;T staff</w:t>
      </w:r>
    </w:p>
    <w:p>
      <w:pPr>
        <w:pStyle w:val="Normal"/>
        <w:bidi w:val="0"/>
        <w:jc w:val="left"/>
        <w:rPr>
          <w:rFonts w:ascii="Avenir Next" w:hAnsi="Avenir Next"/>
        </w:rPr>
      </w:pPr>
      <w:r>
        <w:rPr>
          <w:rFonts w:ascii="Avenir Next" w:hAnsi="Avenir Next"/>
        </w:rPr>
        <w:t>T0A</w:t>
        <w:tab/>
        <w:t>Healthcare Scientist Manager in Clinical Biochemistry</w:t>
        <w:tab/>
        <w:t>Professionally qualified clinical staff</w:t>
        <w:tab/>
        <w:t>Scientific, therapeutic &amp; technical staff</w:t>
        <w:tab/>
        <w:t>Healthcare scientists</w:t>
        <w:tab/>
        <w:t>Healthcare Scientist Manager</w:t>
        <w:tab/>
        <w:t>Clinical Biochemistry</w:t>
      </w:r>
    </w:p>
    <w:p>
      <w:pPr>
        <w:pStyle w:val="Normal"/>
        <w:bidi w:val="0"/>
        <w:jc w:val="left"/>
        <w:rPr>
          <w:rFonts w:ascii="Avenir Next" w:hAnsi="Avenir Next"/>
        </w:rPr>
      </w:pPr>
      <w:r>
        <w:rPr>
          <w:rFonts w:ascii="Avenir Next" w:hAnsi="Avenir Next"/>
        </w:rPr>
        <w:t>T0B</w:t>
        <w:tab/>
        <w:t>Healthcare Scientist Manager in Cyto / Histopathology</w:t>
        <w:tab/>
        <w:t>Professionally qualified clinical staff</w:t>
        <w:tab/>
        <w:t>Scientific, therapeutic &amp; technical staff</w:t>
        <w:tab/>
        <w:t>Healthcare scientists</w:t>
        <w:tab/>
        <w:t>Healthcare Scientist Manager</w:t>
        <w:tab/>
        <w:t>Cyto / Histopathology</w:t>
      </w:r>
    </w:p>
    <w:p>
      <w:pPr>
        <w:pStyle w:val="Normal"/>
        <w:bidi w:val="0"/>
        <w:jc w:val="left"/>
        <w:rPr>
          <w:rFonts w:ascii="Avenir Next" w:hAnsi="Avenir Next"/>
        </w:rPr>
      </w:pPr>
      <w:r>
        <w:rPr>
          <w:rFonts w:ascii="Avenir Next" w:hAnsi="Avenir Next"/>
        </w:rPr>
        <w:t>T0C</w:t>
        <w:tab/>
        <w:t>Healthcare Scientist Manager in Genetics - T code</w:t>
        <w:tab/>
        <w:t>Professionally qualified clinical staff</w:t>
        <w:tab/>
        <w:t>Scientific, therapeutic &amp; technical staff</w:t>
        <w:tab/>
        <w:t>Healthcare scientists</w:t>
        <w:tab/>
        <w:t>Healthcare Scientist Manager</w:t>
        <w:tab/>
        <w:t>Genetics</w:t>
      </w:r>
    </w:p>
    <w:p>
      <w:pPr>
        <w:pStyle w:val="Normal"/>
        <w:bidi w:val="0"/>
        <w:jc w:val="left"/>
        <w:rPr>
          <w:rFonts w:ascii="Avenir Next" w:hAnsi="Avenir Next"/>
        </w:rPr>
      </w:pPr>
      <w:r>
        <w:rPr>
          <w:rFonts w:ascii="Avenir Next" w:hAnsi="Avenir Next"/>
        </w:rPr>
        <w:t>T0D</w:t>
        <w:tab/>
        <w:t>Healthcare Scientist Manager in Haematology including Transfusion Science</w:t>
        <w:tab/>
        <w:t>Professionally qualified clinical staff</w:t>
        <w:tab/>
        <w:t>Scientific, therapeutic &amp; technical staff</w:t>
        <w:tab/>
        <w:t>Healthcare scientists</w:t>
        <w:tab/>
        <w:t>Healthcare Scientist Manager</w:t>
        <w:tab/>
        <w:t>Haematology including Transfusion Science</w:t>
      </w:r>
    </w:p>
    <w:p>
      <w:pPr>
        <w:pStyle w:val="Normal"/>
        <w:bidi w:val="0"/>
        <w:jc w:val="left"/>
        <w:rPr>
          <w:rFonts w:ascii="Avenir Next" w:hAnsi="Avenir Next"/>
        </w:rPr>
      </w:pPr>
      <w:r>
        <w:rPr>
          <w:rFonts w:ascii="Avenir Next" w:hAnsi="Avenir Next"/>
        </w:rPr>
        <w:t>T0E</w:t>
        <w:tab/>
        <w:t>Healthcare Scientist Manager in Microbiology</w:t>
        <w:tab/>
        <w:t>Professionally qualified clinical staff</w:t>
        <w:tab/>
        <w:t>Scientific, therapeutic &amp; technical staff</w:t>
        <w:tab/>
        <w:t>Healthcare scientists</w:t>
        <w:tab/>
        <w:t>Healthcare Scientist Manager</w:t>
        <w:tab/>
        <w:t>Microbiology</w:t>
      </w:r>
    </w:p>
    <w:p>
      <w:pPr>
        <w:pStyle w:val="Normal"/>
        <w:bidi w:val="0"/>
        <w:jc w:val="left"/>
        <w:rPr>
          <w:rFonts w:ascii="Avenir Next" w:hAnsi="Avenir Next"/>
        </w:rPr>
      </w:pPr>
      <w:r>
        <w:rPr>
          <w:rFonts w:ascii="Avenir Next" w:hAnsi="Avenir Next"/>
        </w:rPr>
        <w:t>T0F</w:t>
        <w:tab/>
        <w:t>Healthcare Scientist Manager in Other Life Sciences</w:t>
        <w:tab/>
        <w:t>Professionally qualified clinical staff</w:t>
        <w:tab/>
        <w:t>Scientific, therapeutic &amp; technical staff</w:t>
        <w:tab/>
        <w:t>Healthcare scientists</w:t>
        <w:tab/>
        <w:t>Healthcare Scientist Manager</w:t>
        <w:tab/>
        <w:t>Other Life Sciences</w:t>
      </w:r>
    </w:p>
    <w:p>
      <w:pPr>
        <w:pStyle w:val="Normal"/>
        <w:bidi w:val="0"/>
        <w:jc w:val="left"/>
        <w:rPr>
          <w:rFonts w:ascii="Avenir Next" w:hAnsi="Avenir Next"/>
        </w:rPr>
      </w:pPr>
      <w:r>
        <w:rPr>
          <w:rFonts w:ascii="Avenir Next" w:hAnsi="Avenir Next"/>
        </w:rPr>
        <w:t>T0G</w:t>
        <w:tab/>
        <w:t>Healthcare Scientist Manager in Audiology</w:t>
        <w:tab/>
        <w:t>Professionally qualified clinical staff</w:t>
        <w:tab/>
        <w:t>Scientific, therapeutic &amp; technical staff</w:t>
        <w:tab/>
        <w:t>Healthcare scientists</w:t>
        <w:tab/>
        <w:t>Healthcare Scientist Manager</w:t>
        <w:tab/>
        <w:t>Audiology</w:t>
      </w:r>
    </w:p>
    <w:p>
      <w:pPr>
        <w:pStyle w:val="Normal"/>
        <w:bidi w:val="0"/>
        <w:jc w:val="left"/>
        <w:rPr>
          <w:rFonts w:ascii="Avenir Next" w:hAnsi="Avenir Next"/>
        </w:rPr>
      </w:pPr>
      <w:r>
        <w:rPr>
          <w:rFonts w:ascii="Avenir Next" w:hAnsi="Avenir Next"/>
        </w:rPr>
        <w:t>T0H</w:t>
        <w:tab/>
        <w:t>Healthcare Scientist Manager in Cardiology</w:t>
        <w:tab/>
        <w:t>Professionally qualified clinical staff</w:t>
        <w:tab/>
        <w:t>Scientific, therapeutic &amp; technical staff</w:t>
        <w:tab/>
        <w:t>Healthcare scientists</w:t>
        <w:tab/>
        <w:t>Healthcare Scientist Manager</w:t>
        <w:tab/>
        <w:t>Cardiology</w:t>
      </w:r>
    </w:p>
    <w:p>
      <w:pPr>
        <w:pStyle w:val="Normal"/>
        <w:bidi w:val="0"/>
        <w:jc w:val="left"/>
        <w:rPr>
          <w:rFonts w:ascii="Avenir Next" w:hAnsi="Avenir Next"/>
        </w:rPr>
      </w:pPr>
      <w:r>
        <w:rPr>
          <w:rFonts w:ascii="Avenir Next" w:hAnsi="Avenir Next"/>
        </w:rPr>
        <w:t>T0J</w:t>
        <w:tab/>
        <w:t>Healthcare Scientist Manager in Renal Dialysis</w:t>
        <w:tab/>
        <w:t>Professionally qualified clinical staff</w:t>
        <w:tab/>
        <w:t>Scientific, therapeutic &amp; technical staff</w:t>
        <w:tab/>
        <w:t>Healthcare scientists</w:t>
        <w:tab/>
        <w:t>Healthcare Scientist Manager</w:t>
        <w:tab/>
        <w:t>Renal Dialysis</w:t>
      </w:r>
    </w:p>
    <w:p>
      <w:pPr>
        <w:pStyle w:val="Normal"/>
        <w:bidi w:val="0"/>
        <w:jc w:val="left"/>
        <w:rPr>
          <w:rFonts w:ascii="Avenir Next" w:hAnsi="Avenir Next"/>
        </w:rPr>
      </w:pPr>
      <w:r>
        <w:rPr>
          <w:rFonts w:ascii="Avenir Next" w:hAnsi="Avenir Next"/>
        </w:rPr>
        <w:t>T0K</w:t>
        <w:tab/>
        <w:t>Healthcare Scientist Manager in Respiratory Physiology</w:t>
        <w:tab/>
        <w:t>Professionally qualified clinical staff</w:t>
        <w:tab/>
        <w:t>Scientific, therapeutic &amp; technical staff</w:t>
        <w:tab/>
        <w:t>Healthcare scientists</w:t>
        <w:tab/>
        <w:t>Healthcare Scientist Manager</w:t>
        <w:tab/>
        <w:t>Respiratory Physiology</w:t>
      </w:r>
    </w:p>
    <w:p>
      <w:pPr>
        <w:pStyle w:val="Normal"/>
        <w:bidi w:val="0"/>
        <w:jc w:val="left"/>
        <w:rPr>
          <w:rFonts w:ascii="Avenir Next" w:hAnsi="Avenir Next"/>
        </w:rPr>
      </w:pPr>
      <w:r>
        <w:rPr>
          <w:rFonts w:ascii="Avenir Next" w:hAnsi="Avenir Next"/>
        </w:rPr>
        <w:t>T0L</w:t>
        <w:tab/>
        <w:t>Healthcare Scientist Manager in Neuro-physiology</w:t>
        <w:tab/>
        <w:t>Professionally qualified clinical staff</w:t>
        <w:tab/>
        <w:t>Scientific, therapeutic &amp; technical staff</w:t>
        <w:tab/>
        <w:t>Healthcare scientists</w:t>
        <w:tab/>
        <w:t>Healthcare Scientist Manager</w:t>
        <w:tab/>
        <w:t>Neuro-physiology</w:t>
      </w:r>
    </w:p>
    <w:p>
      <w:pPr>
        <w:pStyle w:val="Normal"/>
        <w:bidi w:val="0"/>
        <w:jc w:val="left"/>
        <w:rPr>
          <w:rFonts w:ascii="Avenir Next" w:hAnsi="Avenir Next"/>
        </w:rPr>
      </w:pPr>
      <w:r>
        <w:rPr>
          <w:rFonts w:ascii="Avenir Next" w:hAnsi="Avenir Next"/>
        </w:rPr>
        <w:t>T0M</w:t>
        <w:tab/>
        <w:t>Healthcare Scientist Manager in Other Physiological Sciences</w:t>
        <w:tab/>
        <w:t>Professionally qualified clinical staff</w:t>
        <w:tab/>
        <w:t>Scientific, therapeutic &amp; technical staff</w:t>
        <w:tab/>
        <w:t>Healthcare scientists</w:t>
        <w:tab/>
        <w:t>Healthcare Scientist Manager</w:t>
        <w:tab/>
        <w:t>Other Physiological Sciences</w:t>
      </w:r>
    </w:p>
    <w:p>
      <w:pPr>
        <w:pStyle w:val="Normal"/>
        <w:bidi w:val="0"/>
        <w:jc w:val="left"/>
        <w:rPr>
          <w:rFonts w:ascii="Avenir Next" w:hAnsi="Avenir Next"/>
        </w:rPr>
      </w:pPr>
      <w:r>
        <w:rPr>
          <w:rFonts w:ascii="Avenir Next" w:hAnsi="Avenir Next"/>
        </w:rPr>
        <w:t>T0N</w:t>
        <w:tab/>
        <w:t>Healthcare Scientist Manager in Rehabilitation Engineering</w:t>
        <w:tab/>
        <w:t>Professionally qualified clinical staff</w:t>
        <w:tab/>
        <w:t>Scientific, therapeutic &amp; technical staff</w:t>
        <w:tab/>
        <w:t>Healthcare scientists</w:t>
        <w:tab/>
        <w:t>Healthcare Scientist Manager</w:t>
        <w:tab/>
        <w:t>Rehabilitation Engineering</w:t>
      </w:r>
    </w:p>
    <w:p>
      <w:pPr>
        <w:pStyle w:val="Normal"/>
        <w:bidi w:val="0"/>
        <w:jc w:val="left"/>
        <w:rPr>
          <w:rFonts w:ascii="Avenir Next" w:hAnsi="Avenir Next"/>
        </w:rPr>
      </w:pPr>
      <w:r>
        <w:rPr>
          <w:rFonts w:ascii="Avenir Next" w:hAnsi="Avenir Next"/>
        </w:rPr>
        <w:t>T0P</w:t>
        <w:tab/>
        <w:t>Healthcare Scientist Manager in Nuclear Medicine &amp; Diagnostic Radiology</w:t>
        <w:tab/>
        <w:t>Professionally qualified clinical staff</w:t>
        <w:tab/>
        <w:t>Scientific, therapeutic &amp; technical staff</w:t>
        <w:tab/>
        <w:t>Healthcare scientists</w:t>
        <w:tab/>
        <w:t>Healthcare Scientist Manager</w:t>
        <w:tab/>
        <w:t>Nuclear Medicine &amp; Diagnostic Radiology</w:t>
      </w:r>
    </w:p>
    <w:p>
      <w:pPr>
        <w:pStyle w:val="Normal"/>
        <w:bidi w:val="0"/>
        <w:jc w:val="left"/>
        <w:rPr>
          <w:rFonts w:ascii="Avenir Next" w:hAnsi="Avenir Next"/>
        </w:rPr>
      </w:pPr>
      <w:r>
        <w:rPr>
          <w:rFonts w:ascii="Avenir Next" w:hAnsi="Avenir Next"/>
        </w:rPr>
        <w:t>T0Q</w:t>
        <w:tab/>
        <w:t>Healthcare Scientist Manager in Radiotherapy Physics</w:t>
        <w:tab/>
        <w:t>Professionally qualified clinical staff</w:t>
        <w:tab/>
        <w:t>Scientific, therapeutic &amp; technical staff</w:t>
        <w:tab/>
        <w:t>Healthcare scientists</w:t>
        <w:tab/>
        <w:t>Healthcare Scientist Manager</w:t>
        <w:tab/>
        <w:t>Radiotherapy Physics</w:t>
      </w:r>
    </w:p>
    <w:p>
      <w:pPr>
        <w:pStyle w:val="Normal"/>
        <w:bidi w:val="0"/>
        <w:jc w:val="left"/>
        <w:rPr>
          <w:rFonts w:ascii="Avenir Next" w:hAnsi="Avenir Next"/>
        </w:rPr>
      </w:pPr>
      <w:r>
        <w:rPr>
          <w:rFonts w:ascii="Avenir Next" w:hAnsi="Avenir Next"/>
        </w:rPr>
        <w:t>T0R</w:t>
        <w:tab/>
        <w:t>Healthcare Scientist Manager in Equipment Management &amp; Development</w:t>
        <w:tab/>
        <w:t>Professionally qualified clinical staff</w:t>
        <w:tab/>
        <w:t>Scientific, therapeutic &amp; technical staff</w:t>
        <w:tab/>
        <w:t>Healthcare scientists</w:t>
        <w:tab/>
        <w:t>Healthcare Scientist Manager</w:t>
        <w:tab/>
        <w:t>Equipment Management &amp; Development</w:t>
      </w:r>
    </w:p>
    <w:p>
      <w:pPr>
        <w:pStyle w:val="Normal"/>
        <w:bidi w:val="0"/>
        <w:jc w:val="left"/>
        <w:rPr>
          <w:rFonts w:ascii="Avenir Next" w:hAnsi="Avenir Next"/>
        </w:rPr>
      </w:pPr>
      <w:r>
        <w:rPr>
          <w:rFonts w:ascii="Avenir Next" w:hAnsi="Avenir Next"/>
        </w:rPr>
        <w:t>T0S</w:t>
        <w:tab/>
        <w:t>Healthcare Scientist Manager in Maxillofacial Prosthetics</w:t>
        <w:tab/>
        <w:t>Professionally qualified clinical staff</w:t>
        <w:tab/>
        <w:t>Scientific, therapeutic &amp; technical staff</w:t>
        <w:tab/>
        <w:t>Healthcare scientists</w:t>
        <w:tab/>
        <w:t>Healthcare Scientist Manager</w:t>
        <w:tab/>
        <w:t>Maxillofacial Prosthetics</w:t>
      </w:r>
    </w:p>
    <w:p>
      <w:pPr>
        <w:pStyle w:val="Normal"/>
        <w:bidi w:val="0"/>
        <w:jc w:val="left"/>
        <w:rPr>
          <w:rFonts w:ascii="Avenir Next" w:hAnsi="Avenir Next"/>
        </w:rPr>
      </w:pPr>
      <w:r>
        <w:rPr>
          <w:rFonts w:ascii="Avenir Next" w:hAnsi="Avenir Next"/>
        </w:rPr>
        <w:t>T0T</w:t>
        <w:tab/>
        <w:t>Healthcare Scientist Manager in Other Physical Sciences</w:t>
        <w:tab/>
        <w:t>Professionally qualified clinical staff</w:t>
        <w:tab/>
        <w:t>Scientific, therapeutic &amp; technical staff</w:t>
        <w:tab/>
        <w:t>Healthcare scientists</w:t>
        <w:tab/>
        <w:t>Healthcare Scientist Manager</w:t>
        <w:tab/>
        <w:t>Other Physical Sciences</w:t>
      </w:r>
    </w:p>
    <w:p>
      <w:pPr>
        <w:pStyle w:val="Normal"/>
        <w:bidi w:val="0"/>
        <w:jc w:val="left"/>
        <w:rPr>
          <w:rFonts w:ascii="Avenir Next" w:hAnsi="Avenir Next"/>
        </w:rPr>
      </w:pPr>
      <w:r>
        <w:rPr>
          <w:rFonts w:ascii="Avenir Next" w:hAnsi="Avenir Next"/>
        </w:rPr>
        <w:t>T0U</w:t>
        <w:tab/>
        <w:t>Healthcare Scientist Manager in Other Healthcare Science Professions</w:t>
        <w:tab/>
        <w:t>Professionally qualified clinical staff</w:t>
        <w:tab/>
        <w:t>Scientific, therapeutic &amp; technical staff</w:t>
        <w:tab/>
        <w:t>Healthcare scientists</w:t>
        <w:tab/>
        <w:t>Healthcare Scientist Manager</w:t>
        <w:tab/>
        <w:t>Other Healthcare Science Professions</w:t>
      </w:r>
    </w:p>
    <w:p>
      <w:pPr>
        <w:pStyle w:val="Normal"/>
        <w:bidi w:val="0"/>
        <w:jc w:val="left"/>
        <w:rPr>
          <w:rFonts w:ascii="Avenir Next" w:hAnsi="Avenir Next"/>
        </w:rPr>
      </w:pPr>
      <w:r>
        <w:rPr>
          <w:rFonts w:ascii="Avenir Next" w:hAnsi="Avenir Next"/>
        </w:rPr>
        <w:t>T1A</w:t>
        <w:tab/>
        <w:t>Clinical Scientist (Grade A &amp; B) in Clinical Biochemistry</w:t>
        <w:tab/>
        <w:t>Professionally qualified clinical staff</w:t>
        <w:tab/>
        <w:t>Scientific, therapeutic &amp; technical staff</w:t>
        <w:tab/>
        <w:t>Healthcare scientists</w:t>
        <w:tab/>
        <w:t>Clinical Scientist (Grade A &amp; B)</w:t>
        <w:tab/>
        <w:t>Clinical Biochemistry</w:t>
      </w:r>
    </w:p>
    <w:p>
      <w:pPr>
        <w:pStyle w:val="Normal"/>
        <w:bidi w:val="0"/>
        <w:jc w:val="left"/>
        <w:rPr>
          <w:rFonts w:ascii="Avenir Next" w:hAnsi="Avenir Next"/>
        </w:rPr>
      </w:pPr>
      <w:r>
        <w:rPr>
          <w:rFonts w:ascii="Avenir Next" w:hAnsi="Avenir Next"/>
        </w:rPr>
        <w:t>T1B</w:t>
        <w:tab/>
        <w:t>Clinical Scientist (Grade A &amp; B) in Cyto / Histopathology</w:t>
        <w:tab/>
        <w:t>Professionally qualified clinical staff</w:t>
        <w:tab/>
        <w:t>Scientific, therapeutic &amp; technical staff</w:t>
        <w:tab/>
        <w:t>Healthcare scientists</w:t>
        <w:tab/>
        <w:t>Clinical Scientist (Grade A &amp; B)</w:t>
        <w:tab/>
        <w:t>Cyto / Histopathology</w:t>
      </w:r>
    </w:p>
    <w:p>
      <w:pPr>
        <w:pStyle w:val="Normal"/>
        <w:bidi w:val="0"/>
        <w:jc w:val="left"/>
        <w:rPr>
          <w:rFonts w:ascii="Avenir Next" w:hAnsi="Avenir Next"/>
        </w:rPr>
      </w:pPr>
      <w:r>
        <w:rPr>
          <w:rFonts w:ascii="Avenir Next" w:hAnsi="Avenir Next"/>
        </w:rPr>
        <w:t>T1C</w:t>
        <w:tab/>
        <w:t>Clinical Scientist (Grade A &amp; B) in Genetics</w:t>
        <w:tab/>
        <w:t>Professionally qualified clinical staff</w:t>
        <w:tab/>
        <w:t>Scientific, therapeutic &amp; technical staff</w:t>
        <w:tab/>
        <w:t>Healthcare scientists</w:t>
        <w:tab/>
        <w:t>Clinical Scientist (Grade A &amp; B)</w:t>
        <w:tab/>
        <w:t>Genetics</w:t>
      </w:r>
    </w:p>
    <w:p>
      <w:pPr>
        <w:pStyle w:val="Normal"/>
        <w:bidi w:val="0"/>
        <w:jc w:val="left"/>
        <w:rPr>
          <w:rFonts w:ascii="Avenir Next" w:hAnsi="Avenir Next"/>
        </w:rPr>
      </w:pPr>
      <w:r>
        <w:rPr>
          <w:rFonts w:ascii="Avenir Next" w:hAnsi="Avenir Next"/>
        </w:rPr>
        <w:t>T1D</w:t>
        <w:tab/>
        <w:t>Clinical Scientist (Grade A &amp; B) in Haematology including Transfusion Science</w:t>
        <w:tab/>
        <w:t>Professionally qualified clinical staff</w:t>
        <w:tab/>
        <w:t>Scientific, therapeutic &amp; technical staff</w:t>
        <w:tab/>
        <w:t>Healthcare scientists</w:t>
        <w:tab/>
        <w:t>Clinical Scientist (Grade A &amp; B)</w:t>
        <w:tab/>
        <w:t>Haematology including Transfusion Science</w:t>
      </w:r>
    </w:p>
    <w:p>
      <w:pPr>
        <w:pStyle w:val="Normal"/>
        <w:bidi w:val="0"/>
        <w:jc w:val="left"/>
        <w:rPr>
          <w:rFonts w:ascii="Avenir Next" w:hAnsi="Avenir Next"/>
        </w:rPr>
      </w:pPr>
      <w:r>
        <w:rPr>
          <w:rFonts w:ascii="Avenir Next" w:hAnsi="Avenir Next"/>
        </w:rPr>
        <w:t>T1E</w:t>
        <w:tab/>
        <w:t>Clinical Scientist (Grade A &amp; B) in Microbiology</w:t>
        <w:tab/>
        <w:t>Professionally qualified clinical staff</w:t>
        <w:tab/>
        <w:t>Scientific, therapeutic &amp; technical staff</w:t>
        <w:tab/>
        <w:t>Healthcare scientists</w:t>
        <w:tab/>
        <w:t>Clinical Scientist (Grade A &amp; B)</w:t>
        <w:tab/>
        <w:t>Microbiology</w:t>
      </w:r>
    </w:p>
    <w:p>
      <w:pPr>
        <w:pStyle w:val="Normal"/>
        <w:bidi w:val="0"/>
        <w:jc w:val="left"/>
        <w:rPr>
          <w:rFonts w:ascii="Avenir Next" w:hAnsi="Avenir Next"/>
        </w:rPr>
      </w:pPr>
      <w:r>
        <w:rPr>
          <w:rFonts w:ascii="Avenir Next" w:hAnsi="Avenir Next"/>
        </w:rPr>
        <w:t>T1F</w:t>
        <w:tab/>
        <w:t>Clinical Scientist (Grade A &amp; B) in Other Life Sciences</w:t>
        <w:tab/>
        <w:t>Professionally qualified clinical staff</w:t>
        <w:tab/>
        <w:t>Scientific, therapeutic &amp; technical staff</w:t>
        <w:tab/>
        <w:t>Healthcare scientists</w:t>
        <w:tab/>
        <w:t>Clinical Scientist (Grade A &amp; B)</w:t>
        <w:tab/>
        <w:t>Other Life Sciences</w:t>
      </w:r>
    </w:p>
    <w:p>
      <w:pPr>
        <w:pStyle w:val="Normal"/>
        <w:bidi w:val="0"/>
        <w:jc w:val="left"/>
        <w:rPr>
          <w:rFonts w:ascii="Avenir Next" w:hAnsi="Avenir Next"/>
        </w:rPr>
      </w:pPr>
      <w:r>
        <w:rPr>
          <w:rFonts w:ascii="Avenir Next" w:hAnsi="Avenir Next"/>
        </w:rPr>
        <w:t>T1G</w:t>
        <w:tab/>
        <w:t>Clinical Scientist (Grade A &amp; B) in Audiology</w:t>
        <w:tab/>
        <w:t>Professionally qualified clinical staff</w:t>
        <w:tab/>
        <w:t>Scientific, therapeutic &amp; technical staff</w:t>
        <w:tab/>
        <w:t>Healthcare scientists</w:t>
        <w:tab/>
        <w:t>Clinical Scientist (Grade A &amp; B)</w:t>
        <w:tab/>
        <w:t>Audiology</w:t>
      </w:r>
    </w:p>
    <w:p>
      <w:pPr>
        <w:pStyle w:val="Normal"/>
        <w:bidi w:val="0"/>
        <w:jc w:val="left"/>
        <w:rPr>
          <w:rFonts w:ascii="Avenir Next" w:hAnsi="Avenir Next"/>
        </w:rPr>
      </w:pPr>
      <w:r>
        <w:rPr>
          <w:rFonts w:ascii="Avenir Next" w:hAnsi="Avenir Next"/>
        </w:rPr>
        <w:t>T1H</w:t>
        <w:tab/>
        <w:t>Clinical Scientist (Grade A &amp; B) in Cardiology</w:t>
        <w:tab/>
        <w:t>Professionally qualified clinical staff</w:t>
        <w:tab/>
        <w:t>Scientific, therapeutic &amp; technical staff</w:t>
        <w:tab/>
        <w:t>Healthcare scientists</w:t>
        <w:tab/>
        <w:t>Clinical Scientist (Grade A &amp; B)</w:t>
        <w:tab/>
        <w:t>Cardiology</w:t>
      </w:r>
    </w:p>
    <w:p>
      <w:pPr>
        <w:pStyle w:val="Normal"/>
        <w:bidi w:val="0"/>
        <w:jc w:val="left"/>
        <w:rPr>
          <w:rFonts w:ascii="Avenir Next" w:hAnsi="Avenir Next"/>
        </w:rPr>
      </w:pPr>
      <w:r>
        <w:rPr>
          <w:rFonts w:ascii="Avenir Next" w:hAnsi="Avenir Next"/>
        </w:rPr>
        <w:t>T1J</w:t>
        <w:tab/>
        <w:t>Clinical Scientist (Grade A &amp; B) in Renal Dialysis</w:t>
        <w:tab/>
        <w:t>Professionally qualified clinical staff</w:t>
        <w:tab/>
        <w:t>Scientific, therapeutic &amp; technical staff</w:t>
        <w:tab/>
        <w:t>Healthcare scientists</w:t>
        <w:tab/>
        <w:t>Clinical Scientist (Grade A &amp; B)</w:t>
        <w:tab/>
        <w:t>Renal Dialysis</w:t>
      </w:r>
    </w:p>
    <w:p>
      <w:pPr>
        <w:pStyle w:val="Normal"/>
        <w:bidi w:val="0"/>
        <w:jc w:val="left"/>
        <w:rPr>
          <w:rFonts w:ascii="Avenir Next" w:hAnsi="Avenir Next"/>
        </w:rPr>
      </w:pPr>
      <w:r>
        <w:rPr>
          <w:rFonts w:ascii="Avenir Next" w:hAnsi="Avenir Next"/>
        </w:rPr>
        <w:t>T1K</w:t>
        <w:tab/>
        <w:t>Clinical Scientist (Grade A &amp; B) in Respiratory Physiology</w:t>
        <w:tab/>
        <w:t>Professionally qualified clinical staff</w:t>
        <w:tab/>
        <w:t>Scientific, therapeutic &amp; technical staff</w:t>
        <w:tab/>
        <w:t>Healthcare scientists</w:t>
        <w:tab/>
        <w:t>Clinical Scientist (Grade A &amp; B)</w:t>
        <w:tab/>
        <w:t>Respiratory Physiology</w:t>
      </w:r>
    </w:p>
    <w:p>
      <w:pPr>
        <w:pStyle w:val="Normal"/>
        <w:bidi w:val="0"/>
        <w:jc w:val="left"/>
        <w:rPr>
          <w:rFonts w:ascii="Avenir Next" w:hAnsi="Avenir Next"/>
        </w:rPr>
      </w:pPr>
      <w:r>
        <w:rPr>
          <w:rFonts w:ascii="Avenir Next" w:hAnsi="Avenir Next"/>
        </w:rPr>
        <w:t>T1L</w:t>
        <w:tab/>
        <w:t>Clinical Scientist (Grade A &amp; B) in Neuro-physiology</w:t>
        <w:tab/>
        <w:t>Professionally qualified clinical staff</w:t>
        <w:tab/>
        <w:t>Scientific, therapeutic &amp; technical staff</w:t>
        <w:tab/>
        <w:t>Healthcare scientists</w:t>
        <w:tab/>
        <w:t>Clinical Scientist (Grade A &amp; B)</w:t>
        <w:tab/>
        <w:t>Neuro-physiology</w:t>
      </w:r>
    </w:p>
    <w:p>
      <w:pPr>
        <w:pStyle w:val="Normal"/>
        <w:bidi w:val="0"/>
        <w:jc w:val="left"/>
        <w:rPr>
          <w:rFonts w:ascii="Avenir Next" w:hAnsi="Avenir Next"/>
        </w:rPr>
      </w:pPr>
      <w:r>
        <w:rPr>
          <w:rFonts w:ascii="Avenir Next" w:hAnsi="Avenir Next"/>
        </w:rPr>
        <w:t>T1M</w:t>
        <w:tab/>
        <w:t>Clinical Scientist (Grade A &amp; B) in Other Physiological Sciences</w:t>
        <w:tab/>
        <w:t>Professionally qualified clinical staff</w:t>
        <w:tab/>
        <w:t>Scientific, therapeutic &amp; technical staff</w:t>
        <w:tab/>
        <w:t>Healthcare scientists</w:t>
        <w:tab/>
        <w:t>Clinical Scientist (Grade A &amp; B)</w:t>
        <w:tab/>
        <w:t>Other Physiological Sciences</w:t>
      </w:r>
    </w:p>
    <w:p>
      <w:pPr>
        <w:pStyle w:val="Normal"/>
        <w:bidi w:val="0"/>
        <w:jc w:val="left"/>
        <w:rPr>
          <w:rFonts w:ascii="Avenir Next" w:hAnsi="Avenir Next"/>
        </w:rPr>
      </w:pPr>
      <w:r>
        <w:rPr>
          <w:rFonts w:ascii="Avenir Next" w:hAnsi="Avenir Next"/>
        </w:rPr>
        <w:t>T1N</w:t>
        <w:tab/>
        <w:t>Clinical Scientist (Grade A &amp; B) in Rehabilitation Engineering</w:t>
        <w:tab/>
        <w:t>Professionally qualified clinical staff</w:t>
        <w:tab/>
        <w:t>Scientific, therapeutic &amp; technical staff</w:t>
        <w:tab/>
        <w:t>Healthcare scientists</w:t>
        <w:tab/>
        <w:t>Clinical Scientist (Grade A &amp; B)</w:t>
        <w:tab/>
        <w:t>Rehabilitation Engineering</w:t>
      </w:r>
    </w:p>
    <w:p>
      <w:pPr>
        <w:pStyle w:val="Normal"/>
        <w:bidi w:val="0"/>
        <w:jc w:val="left"/>
        <w:rPr>
          <w:rFonts w:ascii="Avenir Next" w:hAnsi="Avenir Next"/>
        </w:rPr>
      </w:pPr>
      <w:r>
        <w:rPr>
          <w:rFonts w:ascii="Avenir Next" w:hAnsi="Avenir Next"/>
        </w:rPr>
        <w:t>T1P</w:t>
        <w:tab/>
        <w:t>Clinical Scientist (Grade A &amp; B) in Nuclear Medicine &amp; Diagnostic Radiology</w:t>
        <w:tab/>
        <w:t>Professionally qualified clinical staff</w:t>
        <w:tab/>
        <w:t>Scientific, therapeutic &amp; technical staff</w:t>
        <w:tab/>
        <w:t>Healthcare scientists</w:t>
        <w:tab/>
        <w:t>Clinical Scientist (Grade A &amp; B)</w:t>
        <w:tab/>
        <w:t>Nuclear Medicine &amp; Diagnostic Radiology</w:t>
      </w:r>
    </w:p>
    <w:p>
      <w:pPr>
        <w:pStyle w:val="Normal"/>
        <w:bidi w:val="0"/>
        <w:jc w:val="left"/>
        <w:rPr>
          <w:rFonts w:ascii="Avenir Next" w:hAnsi="Avenir Next"/>
        </w:rPr>
      </w:pPr>
      <w:r>
        <w:rPr>
          <w:rFonts w:ascii="Avenir Next" w:hAnsi="Avenir Next"/>
        </w:rPr>
        <w:t>T1Q</w:t>
        <w:tab/>
        <w:t>Clinical Scientist (Grade A &amp; B) in Radiotherapy Physics</w:t>
        <w:tab/>
        <w:t>Professionally qualified clinical staff</w:t>
        <w:tab/>
        <w:t>Scientific, therapeutic &amp; technical staff</w:t>
        <w:tab/>
        <w:t>Healthcare scientists</w:t>
        <w:tab/>
        <w:t>Clinical Scientist (Grade A &amp; B)</w:t>
        <w:tab/>
        <w:t>Radiotherapy Physics</w:t>
      </w:r>
    </w:p>
    <w:p>
      <w:pPr>
        <w:pStyle w:val="Normal"/>
        <w:bidi w:val="0"/>
        <w:jc w:val="left"/>
        <w:rPr>
          <w:rFonts w:ascii="Avenir Next" w:hAnsi="Avenir Next"/>
        </w:rPr>
      </w:pPr>
      <w:r>
        <w:rPr>
          <w:rFonts w:ascii="Avenir Next" w:hAnsi="Avenir Next"/>
        </w:rPr>
        <w:t>T1R</w:t>
        <w:tab/>
        <w:t>Clinical Scientist (Grade A &amp; B) in Equipment Management &amp; Development</w:t>
        <w:tab/>
        <w:t>Professionally qualified clinical staff</w:t>
        <w:tab/>
        <w:t>Scientific, therapeutic &amp; technical staff</w:t>
        <w:tab/>
        <w:t>Healthcare scientists</w:t>
        <w:tab/>
        <w:t>Clinical Scientist (Grade A &amp; B)</w:t>
        <w:tab/>
        <w:t>Equipment Management &amp; Development</w:t>
      </w:r>
    </w:p>
    <w:p>
      <w:pPr>
        <w:pStyle w:val="Normal"/>
        <w:bidi w:val="0"/>
        <w:jc w:val="left"/>
        <w:rPr>
          <w:rFonts w:ascii="Avenir Next" w:hAnsi="Avenir Next"/>
        </w:rPr>
      </w:pPr>
      <w:r>
        <w:rPr>
          <w:rFonts w:ascii="Avenir Next" w:hAnsi="Avenir Next"/>
        </w:rPr>
        <w:t>T1S</w:t>
        <w:tab/>
        <w:t>Clinical Scientist (Grade A &amp; B) in Maxillofacial Prosthetics</w:t>
        <w:tab/>
        <w:t>Professionally qualified clinical staff</w:t>
        <w:tab/>
        <w:t>Scientific, therapeutic &amp; technical staff</w:t>
        <w:tab/>
        <w:t>Healthcare scientists</w:t>
        <w:tab/>
        <w:t>Clinical Scientist (Grade A &amp; B)</w:t>
        <w:tab/>
        <w:t>Maxillofacial Prosthetics</w:t>
      </w:r>
    </w:p>
    <w:p>
      <w:pPr>
        <w:pStyle w:val="Normal"/>
        <w:bidi w:val="0"/>
        <w:jc w:val="left"/>
        <w:rPr>
          <w:rFonts w:ascii="Avenir Next" w:hAnsi="Avenir Next"/>
        </w:rPr>
      </w:pPr>
      <w:r>
        <w:rPr>
          <w:rFonts w:ascii="Avenir Next" w:hAnsi="Avenir Next"/>
        </w:rPr>
        <w:t>T1T</w:t>
        <w:tab/>
        <w:t>Clinical Scientist (Grade A &amp; B) in Other Physical Sciences</w:t>
        <w:tab/>
        <w:t>Professionally qualified clinical staff</w:t>
        <w:tab/>
        <w:t>Scientific, therapeutic &amp; technical staff</w:t>
        <w:tab/>
        <w:t>Healthcare scientists</w:t>
        <w:tab/>
        <w:t>Clinical Scientist (Grade A &amp; B)</w:t>
        <w:tab/>
        <w:t>Other Physical Sciences</w:t>
      </w:r>
    </w:p>
    <w:p>
      <w:pPr>
        <w:pStyle w:val="Normal"/>
        <w:bidi w:val="0"/>
        <w:jc w:val="left"/>
        <w:rPr>
          <w:rFonts w:ascii="Avenir Next" w:hAnsi="Avenir Next"/>
        </w:rPr>
      </w:pPr>
      <w:r>
        <w:rPr>
          <w:rFonts w:ascii="Avenir Next" w:hAnsi="Avenir Next"/>
        </w:rPr>
        <w:t>T1U</w:t>
        <w:tab/>
        <w:t>Clinical Scientist (Grade A &amp; B) in Other Healthcare Science Professions</w:t>
        <w:tab/>
        <w:t>Professionally qualified clinical staff</w:t>
        <w:tab/>
        <w:t>Scientific, therapeutic &amp; technical staff</w:t>
        <w:tab/>
        <w:t>Healthcare scientists</w:t>
        <w:tab/>
        <w:t>Clinical Scientist (Grade A &amp; B)</w:t>
        <w:tab/>
        <w:t>Other Healthcare Science Professions</w:t>
      </w:r>
    </w:p>
    <w:p>
      <w:pPr>
        <w:pStyle w:val="Normal"/>
        <w:bidi w:val="0"/>
        <w:jc w:val="left"/>
        <w:rPr>
          <w:rFonts w:ascii="Avenir Next" w:hAnsi="Avenir Next"/>
        </w:rPr>
      </w:pPr>
      <w:r>
        <w:rPr>
          <w:rFonts w:ascii="Avenir Next" w:hAnsi="Avenir Next"/>
        </w:rPr>
        <w:t>T2A</w:t>
        <w:tab/>
        <w:t>Advanced Practitioner Biomedical Scientist in Clinical Biochemistry</w:t>
        <w:tab/>
        <w:t>Professionally qualified clinical staff</w:t>
        <w:tab/>
        <w:t>Scientific, therapeutic &amp; technical staff</w:t>
        <w:tab/>
        <w:t>Healthcare scientists</w:t>
        <w:tab/>
        <w:t>Advanced Practitioner Biomedical Scientist</w:t>
        <w:tab/>
        <w:t>Clinical Biochemistry</w:t>
      </w:r>
    </w:p>
    <w:p>
      <w:pPr>
        <w:pStyle w:val="Normal"/>
        <w:bidi w:val="0"/>
        <w:jc w:val="left"/>
        <w:rPr>
          <w:rFonts w:ascii="Avenir Next" w:hAnsi="Avenir Next"/>
        </w:rPr>
      </w:pPr>
      <w:r>
        <w:rPr>
          <w:rFonts w:ascii="Avenir Next" w:hAnsi="Avenir Next"/>
        </w:rPr>
        <w:t>T2B</w:t>
        <w:tab/>
        <w:t>Advanced Practitioner Biomedical Scientist in Cyto / Histopathology</w:t>
        <w:tab/>
        <w:t>Professionally qualified clinical staff</w:t>
        <w:tab/>
        <w:t>Scientific, therapeutic &amp; technical staff</w:t>
        <w:tab/>
        <w:t>Healthcare scientists</w:t>
        <w:tab/>
        <w:t>Advanced Practitioner Biomedical Scientist</w:t>
        <w:tab/>
        <w:t>Cyto / Histopathology</w:t>
      </w:r>
    </w:p>
    <w:p>
      <w:pPr>
        <w:pStyle w:val="Normal"/>
        <w:bidi w:val="0"/>
        <w:jc w:val="left"/>
        <w:rPr>
          <w:rFonts w:ascii="Avenir Next" w:hAnsi="Avenir Next"/>
        </w:rPr>
      </w:pPr>
      <w:r>
        <w:rPr>
          <w:rFonts w:ascii="Avenir Next" w:hAnsi="Avenir Next"/>
        </w:rPr>
        <w:t>T2C</w:t>
        <w:tab/>
        <w:t>Advanced Practitioner Biomedical Scientist in Genetics</w:t>
        <w:tab/>
        <w:t>Professionally qualified clinical staff</w:t>
        <w:tab/>
        <w:t>Scientific, therapeutic &amp; technical staff</w:t>
        <w:tab/>
        <w:t>Healthcare scientists</w:t>
        <w:tab/>
        <w:t>Advanced Practitioner Biomedical Scientist</w:t>
        <w:tab/>
        <w:t>Genetics</w:t>
      </w:r>
    </w:p>
    <w:p>
      <w:pPr>
        <w:pStyle w:val="Normal"/>
        <w:bidi w:val="0"/>
        <w:jc w:val="left"/>
        <w:rPr>
          <w:rFonts w:ascii="Avenir Next" w:hAnsi="Avenir Next"/>
        </w:rPr>
      </w:pPr>
      <w:r>
        <w:rPr>
          <w:rFonts w:ascii="Avenir Next" w:hAnsi="Avenir Next"/>
        </w:rPr>
        <w:t>T2D</w:t>
        <w:tab/>
        <w:t>Advanced Practitioner Biomedical Scientist in Haematology including Transfusion Science</w:t>
        <w:tab/>
        <w:t>Professionally qualified clinical staff</w:t>
        <w:tab/>
        <w:t>Scientific, therapeutic &amp; technical staff</w:t>
        <w:tab/>
        <w:t>Healthcare scientists</w:t>
        <w:tab/>
        <w:t>Advanced Practitioner Biomedical Scientist</w:t>
        <w:tab/>
        <w:t>Haematology including Transfusion Science</w:t>
      </w:r>
    </w:p>
    <w:p>
      <w:pPr>
        <w:pStyle w:val="Normal"/>
        <w:bidi w:val="0"/>
        <w:jc w:val="left"/>
        <w:rPr>
          <w:rFonts w:ascii="Avenir Next" w:hAnsi="Avenir Next"/>
        </w:rPr>
      </w:pPr>
      <w:r>
        <w:rPr>
          <w:rFonts w:ascii="Avenir Next" w:hAnsi="Avenir Next"/>
        </w:rPr>
        <w:t>T2E</w:t>
        <w:tab/>
        <w:t>Advanced Practitioner Biomedical Scientist in Microbiology</w:t>
        <w:tab/>
        <w:t>Professionally qualified clinical staff</w:t>
        <w:tab/>
        <w:t>Scientific, therapeutic &amp; technical staff</w:t>
        <w:tab/>
        <w:t>Healthcare scientists</w:t>
        <w:tab/>
        <w:t>Advanced Practitioner Biomedical Scientist</w:t>
        <w:tab/>
        <w:t>Microbiology</w:t>
      </w:r>
    </w:p>
    <w:p>
      <w:pPr>
        <w:pStyle w:val="Normal"/>
        <w:bidi w:val="0"/>
        <w:jc w:val="left"/>
        <w:rPr>
          <w:rFonts w:ascii="Avenir Next" w:hAnsi="Avenir Next"/>
        </w:rPr>
      </w:pPr>
      <w:r>
        <w:rPr>
          <w:rFonts w:ascii="Avenir Next" w:hAnsi="Avenir Next"/>
        </w:rPr>
        <w:t>T2F</w:t>
        <w:tab/>
        <w:t>Advanced Practitioner Biomedical Scientist in Other Life Sciences</w:t>
        <w:tab/>
        <w:t>Professionally qualified clinical staff</w:t>
        <w:tab/>
        <w:t>Scientific, therapeutic &amp; technical staff</w:t>
        <w:tab/>
        <w:t>Healthcare scientists</w:t>
        <w:tab/>
        <w:t>Advanced Practitioner Biomedical Scientist</w:t>
        <w:tab/>
        <w:t>Other Life Sciences</w:t>
      </w:r>
    </w:p>
    <w:p>
      <w:pPr>
        <w:pStyle w:val="Normal"/>
        <w:bidi w:val="0"/>
        <w:jc w:val="left"/>
        <w:rPr>
          <w:rFonts w:ascii="Avenir Next" w:hAnsi="Avenir Next"/>
        </w:rPr>
      </w:pPr>
      <w:r>
        <w:rPr>
          <w:rFonts w:ascii="Avenir Next" w:hAnsi="Avenir Next"/>
        </w:rPr>
        <w:t>T2U</w:t>
        <w:tab/>
        <w:t>Advanced Practitioner Biomedical Scientist in Other Healthcare Science Professions</w:t>
        <w:tab/>
        <w:t>Professionally qualified clinical staff</w:t>
        <w:tab/>
        <w:t>Scientific, therapeutic &amp; technical staff</w:t>
        <w:tab/>
        <w:t>Healthcare scientists</w:t>
        <w:tab/>
        <w:t>Advanced Practitioner Biomedical Scientist</w:t>
        <w:tab/>
        <w:t>Other Healthcare Science Professions</w:t>
      </w:r>
    </w:p>
    <w:p>
      <w:pPr>
        <w:pStyle w:val="Normal"/>
        <w:bidi w:val="0"/>
        <w:jc w:val="left"/>
        <w:rPr>
          <w:rFonts w:ascii="Avenir Next" w:hAnsi="Avenir Next"/>
        </w:rPr>
      </w:pPr>
      <w:r>
        <w:rPr>
          <w:rFonts w:ascii="Avenir Next" w:hAnsi="Avenir Next"/>
        </w:rPr>
        <w:t>T3A</w:t>
        <w:tab/>
        <w:t>MLSO / Biomedical Scientist in Clinical Biochemistry</w:t>
        <w:tab/>
        <w:t>Professionally qualified clinical staff</w:t>
        <w:tab/>
        <w:t>Scientific, therapeutic &amp; technical staff</w:t>
        <w:tab/>
        <w:t>Healthcare scientists</w:t>
        <w:tab/>
        <w:t>MLSO / Biomedical Scientist</w:t>
        <w:tab/>
        <w:t>Clinical Biochemistry</w:t>
      </w:r>
    </w:p>
    <w:p>
      <w:pPr>
        <w:pStyle w:val="Normal"/>
        <w:bidi w:val="0"/>
        <w:jc w:val="left"/>
        <w:rPr>
          <w:rFonts w:ascii="Avenir Next" w:hAnsi="Avenir Next"/>
        </w:rPr>
      </w:pPr>
      <w:r>
        <w:rPr>
          <w:rFonts w:ascii="Avenir Next" w:hAnsi="Avenir Next"/>
        </w:rPr>
        <w:t>T3B</w:t>
        <w:tab/>
        <w:t>MLSO / Biomedical Scientist in Cyto / Histopathology</w:t>
        <w:tab/>
        <w:t>Professionally qualified clinical staff</w:t>
        <w:tab/>
        <w:t>Scientific, therapeutic &amp; technical staff</w:t>
        <w:tab/>
        <w:t>Healthcare scientists</w:t>
        <w:tab/>
        <w:t>MLSO / Biomedical Scientist</w:t>
        <w:tab/>
        <w:t>Cyto / Histopathology</w:t>
      </w:r>
    </w:p>
    <w:p>
      <w:pPr>
        <w:pStyle w:val="Normal"/>
        <w:bidi w:val="0"/>
        <w:jc w:val="left"/>
        <w:rPr>
          <w:rFonts w:ascii="Avenir Next" w:hAnsi="Avenir Next"/>
        </w:rPr>
      </w:pPr>
      <w:r>
        <w:rPr>
          <w:rFonts w:ascii="Avenir Next" w:hAnsi="Avenir Next"/>
        </w:rPr>
        <w:t>T3C</w:t>
        <w:tab/>
        <w:t>MLSO / Biomedical Scientist in Genetics</w:t>
        <w:tab/>
        <w:t>Professionally qualified clinical staff</w:t>
        <w:tab/>
        <w:t>Scientific, therapeutic &amp; technical staff</w:t>
        <w:tab/>
        <w:t>Healthcare scientists</w:t>
        <w:tab/>
        <w:t>MLSO / Biomedical Scientist</w:t>
        <w:tab/>
        <w:t>Genetics</w:t>
      </w:r>
    </w:p>
    <w:p>
      <w:pPr>
        <w:pStyle w:val="Normal"/>
        <w:bidi w:val="0"/>
        <w:jc w:val="left"/>
        <w:rPr>
          <w:rFonts w:ascii="Avenir Next" w:hAnsi="Avenir Next"/>
        </w:rPr>
      </w:pPr>
      <w:r>
        <w:rPr>
          <w:rFonts w:ascii="Avenir Next" w:hAnsi="Avenir Next"/>
        </w:rPr>
        <w:t>T3D</w:t>
        <w:tab/>
        <w:t>MLSO / Biomedical Scientist in Haematology including Transfusion Science</w:t>
        <w:tab/>
        <w:t>Professionally qualified clinical staff</w:t>
        <w:tab/>
        <w:t>Scientific, therapeutic &amp; technical staff</w:t>
        <w:tab/>
        <w:t>Healthcare scientists</w:t>
        <w:tab/>
        <w:t>MLSO / Biomedical Scientist</w:t>
        <w:tab/>
        <w:t>Haematology including Transfusion Science</w:t>
      </w:r>
    </w:p>
    <w:p>
      <w:pPr>
        <w:pStyle w:val="Normal"/>
        <w:bidi w:val="0"/>
        <w:jc w:val="left"/>
        <w:rPr>
          <w:rFonts w:ascii="Avenir Next" w:hAnsi="Avenir Next"/>
        </w:rPr>
      </w:pPr>
      <w:r>
        <w:rPr>
          <w:rFonts w:ascii="Avenir Next" w:hAnsi="Avenir Next"/>
        </w:rPr>
        <w:t>T3E</w:t>
        <w:tab/>
        <w:t>MLSO / Biomedical Scientist in Microbiology</w:t>
        <w:tab/>
        <w:t>Professionally qualified clinical staff</w:t>
        <w:tab/>
        <w:t>Scientific, therapeutic &amp; technical staff</w:t>
        <w:tab/>
        <w:t>Healthcare scientists</w:t>
        <w:tab/>
        <w:t>MLSO / Biomedical Scientist</w:t>
        <w:tab/>
        <w:t>Microbiology</w:t>
      </w:r>
    </w:p>
    <w:p>
      <w:pPr>
        <w:pStyle w:val="Normal"/>
        <w:bidi w:val="0"/>
        <w:jc w:val="left"/>
        <w:rPr>
          <w:rFonts w:ascii="Avenir Next" w:hAnsi="Avenir Next"/>
        </w:rPr>
      </w:pPr>
      <w:r>
        <w:rPr>
          <w:rFonts w:ascii="Avenir Next" w:hAnsi="Avenir Next"/>
        </w:rPr>
        <w:t>T3F</w:t>
        <w:tab/>
        <w:t>MLSO / Biomedical Scientist in Other Life Sciences</w:t>
        <w:tab/>
        <w:t>Professionally qualified clinical staff</w:t>
        <w:tab/>
        <w:t>Scientific, therapeutic &amp; technical staff</w:t>
        <w:tab/>
        <w:t>Healthcare scientists</w:t>
        <w:tab/>
        <w:t>MLSO / Biomedical Scientist</w:t>
        <w:tab/>
        <w:t>Other Life Sciences</w:t>
      </w:r>
    </w:p>
    <w:p>
      <w:pPr>
        <w:pStyle w:val="Normal"/>
        <w:bidi w:val="0"/>
        <w:jc w:val="left"/>
        <w:rPr>
          <w:rFonts w:ascii="Avenir Next" w:hAnsi="Avenir Next"/>
        </w:rPr>
      </w:pPr>
      <w:r>
        <w:rPr>
          <w:rFonts w:ascii="Avenir Next" w:hAnsi="Avenir Next"/>
        </w:rPr>
        <w:t>T3U</w:t>
        <w:tab/>
        <w:t>MLSO / Biomedical Scientist in Other Healthcare Science Professions</w:t>
        <w:tab/>
        <w:t>Professionally qualified clinical staff</w:t>
        <w:tab/>
        <w:t>Scientific, therapeutic &amp; technical staff</w:t>
        <w:tab/>
        <w:t>Healthcare scientists</w:t>
        <w:tab/>
        <w:t>MLSO / Biomedical Scientist</w:t>
        <w:tab/>
        <w:t>Other Healthcare Science Professions</w:t>
      </w:r>
    </w:p>
    <w:p>
      <w:pPr>
        <w:pStyle w:val="Normal"/>
        <w:bidi w:val="0"/>
        <w:jc w:val="left"/>
        <w:rPr>
          <w:rFonts w:ascii="Avenir Next" w:hAnsi="Avenir Next"/>
        </w:rPr>
      </w:pPr>
      <w:r>
        <w:rPr>
          <w:rFonts w:ascii="Avenir Next" w:hAnsi="Avenir Next"/>
        </w:rPr>
        <w:t>T4A</w:t>
        <w:tab/>
        <w:t>MTO / Technician in Clinical Biochemistry</w:t>
        <w:tab/>
        <w:t>Professionally qualified clinical staff</w:t>
        <w:tab/>
        <w:t>Scientific, therapeutic &amp; technical staff</w:t>
        <w:tab/>
        <w:t>Healthcare scientists</w:t>
        <w:tab/>
        <w:t>MTO / Technician</w:t>
        <w:tab/>
        <w:t>Clinical Biochemistry</w:t>
      </w:r>
    </w:p>
    <w:p>
      <w:pPr>
        <w:pStyle w:val="Normal"/>
        <w:bidi w:val="0"/>
        <w:jc w:val="left"/>
        <w:rPr>
          <w:rFonts w:ascii="Avenir Next" w:hAnsi="Avenir Next"/>
        </w:rPr>
      </w:pPr>
      <w:r>
        <w:rPr>
          <w:rFonts w:ascii="Avenir Next" w:hAnsi="Avenir Next"/>
        </w:rPr>
        <w:t>T4B</w:t>
        <w:tab/>
        <w:t>MTO / Technician in Cyto / Histopathology</w:t>
        <w:tab/>
        <w:t>Professionally qualified clinical staff</w:t>
        <w:tab/>
        <w:t>Scientific, therapeutic &amp; technical staff</w:t>
        <w:tab/>
        <w:t>Healthcare scientists</w:t>
        <w:tab/>
        <w:t>MTO / Technician</w:t>
        <w:tab/>
        <w:t>Cyto / Histopathology</w:t>
      </w:r>
    </w:p>
    <w:p>
      <w:pPr>
        <w:pStyle w:val="Normal"/>
        <w:bidi w:val="0"/>
        <w:jc w:val="left"/>
        <w:rPr>
          <w:rFonts w:ascii="Avenir Next" w:hAnsi="Avenir Next"/>
        </w:rPr>
      </w:pPr>
      <w:r>
        <w:rPr>
          <w:rFonts w:ascii="Avenir Next" w:hAnsi="Avenir Next"/>
        </w:rPr>
        <w:t>T4C</w:t>
        <w:tab/>
        <w:t>MTO / Technician in Genetics</w:t>
        <w:tab/>
        <w:t>Professionally qualified clinical staff</w:t>
        <w:tab/>
        <w:t>Scientific, therapeutic &amp; technical staff</w:t>
        <w:tab/>
        <w:t>Healthcare scientists</w:t>
        <w:tab/>
        <w:t>MTO / Technician</w:t>
        <w:tab/>
        <w:t>Genetics</w:t>
      </w:r>
    </w:p>
    <w:p>
      <w:pPr>
        <w:pStyle w:val="Normal"/>
        <w:bidi w:val="0"/>
        <w:jc w:val="left"/>
        <w:rPr>
          <w:rFonts w:ascii="Avenir Next" w:hAnsi="Avenir Next"/>
        </w:rPr>
      </w:pPr>
      <w:r>
        <w:rPr>
          <w:rFonts w:ascii="Avenir Next" w:hAnsi="Avenir Next"/>
        </w:rPr>
        <w:t>T4D</w:t>
        <w:tab/>
        <w:t>MTO / Technician in Haematology including Transfusion Science</w:t>
        <w:tab/>
        <w:t>Professionally qualified clinical staff</w:t>
        <w:tab/>
        <w:t>Scientific, therapeutic &amp; technical staff</w:t>
        <w:tab/>
        <w:t>Healthcare scientists</w:t>
        <w:tab/>
        <w:t>MTO / Technician</w:t>
        <w:tab/>
        <w:t>Haematology including Transfusion Science</w:t>
      </w:r>
    </w:p>
    <w:p>
      <w:pPr>
        <w:pStyle w:val="Normal"/>
        <w:bidi w:val="0"/>
        <w:jc w:val="left"/>
        <w:rPr>
          <w:rFonts w:ascii="Avenir Next" w:hAnsi="Avenir Next"/>
        </w:rPr>
      </w:pPr>
      <w:r>
        <w:rPr>
          <w:rFonts w:ascii="Avenir Next" w:hAnsi="Avenir Next"/>
        </w:rPr>
        <w:t>T4E</w:t>
        <w:tab/>
        <w:t>MTO / Technician in Microbiology</w:t>
        <w:tab/>
        <w:t>Professionally qualified clinical staff</w:t>
        <w:tab/>
        <w:t>Scientific, therapeutic &amp; technical staff</w:t>
        <w:tab/>
        <w:t>Healthcare scientists</w:t>
        <w:tab/>
        <w:t>MTO / Technician</w:t>
        <w:tab/>
        <w:t>Microbiology</w:t>
      </w:r>
    </w:p>
    <w:p>
      <w:pPr>
        <w:pStyle w:val="Normal"/>
        <w:bidi w:val="0"/>
        <w:jc w:val="left"/>
        <w:rPr>
          <w:rFonts w:ascii="Avenir Next" w:hAnsi="Avenir Next"/>
        </w:rPr>
      </w:pPr>
      <w:r>
        <w:rPr>
          <w:rFonts w:ascii="Avenir Next" w:hAnsi="Avenir Next"/>
        </w:rPr>
        <w:t>T4F</w:t>
        <w:tab/>
        <w:t>MTO / Technician in Other Life Sciences</w:t>
        <w:tab/>
        <w:t>Professionally qualified clinical staff</w:t>
        <w:tab/>
        <w:t>Scientific, therapeutic &amp; technical staff</w:t>
        <w:tab/>
        <w:t>Healthcare scientists</w:t>
        <w:tab/>
        <w:t>MTO / Technician</w:t>
        <w:tab/>
        <w:t>Other Life Sciences</w:t>
      </w:r>
    </w:p>
    <w:p>
      <w:pPr>
        <w:pStyle w:val="Normal"/>
        <w:bidi w:val="0"/>
        <w:jc w:val="left"/>
        <w:rPr>
          <w:rFonts w:ascii="Avenir Next" w:hAnsi="Avenir Next"/>
        </w:rPr>
      </w:pPr>
      <w:r>
        <w:rPr>
          <w:rFonts w:ascii="Avenir Next" w:hAnsi="Avenir Next"/>
        </w:rPr>
        <w:t>T4G</w:t>
        <w:tab/>
        <w:t>MTO / Technician in Audiology</w:t>
        <w:tab/>
        <w:t>Professionally qualified clinical staff</w:t>
        <w:tab/>
        <w:t>Scientific, therapeutic &amp; technical staff</w:t>
        <w:tab/>
        <w:t>Healthcare scientists</w:t>
        <w:tab/>
        <w:t>MTO / Technician</w:t>
        <w:tab/>
        <w:t>Audiology</w:t>
      </w:r>
    </w:p>
    <w:p>
      <w:pPr>
        <w:pStyle w:val="Normal"/>
        <w:bidi w:val="0"/>
        <w:jc w:val="left"/>
        <w:rPr>
          <w:rFonts w:ascii="Avenir Next" w:hAnsi="Avenir Next"/>
        </w:rPr>
      </w:pPr>
      <w:r>
        <w:rPr>
          <w:rFonts w:ascii="Avenir Next" w:hAnsi="Avenir Next"/>
        </w:rPr>
        <w:t>T4H</w:t>
        <w:tab/>
        <w:t>MTO / Technician in Cardiology</w:t>
        <w:tab/>
        <w:t>Professionally qualified clinical staff</w:t>
        <w:tab/>
        <w:t>Scientific, therapeutic &amp; technical staff</w:t>
        <w:tab/>
        <w:t>Healthcare scientists</w:t>
        <w:tab/>
        <w:t>MTO / Technician</w:t>
        <w:tab/>
        <w:t>Cardiology</w:t>
      </w:r>
    </w:p>
    <w:p>
      <w:pPr>
        <w:pStyle w:val="Normal"/>
        <w:bidi w:val="0"/>
        <w:jc w:val="left"/>
        <w:rPr>
          <w:rFonts w:ascii="Avenir Next" w:hAnsi="Avenir Next"/>
        </w:rPr>
      </w:pPr>
      <w:r>
        <w:rPr>
          <w:rFonts w:ascii="Avenir Next" w:hAnsi="Avenir Next"/>
        </w:rPr>
        <w:t>T4J</w:t>
        <w:tab/>
        <w:t>MTO / Technician in Renal Dialysis</w:t>
        <w:tab/>
        <w:t>Professionally qualified clinical staff</w:t>
        <w:tab/>
        <w:t>Scientific, therapeutic &amp; technical staff</w:t>
        <w:tab/>
        <w:t>Healthcare scientists</w:t>
        <w:tab/>
        <w:t>MTO / Technician</w:t>
        <w:tab/>
        <w:t>Renal Dialysis</w:t>
      </w:r>
    </w:p>
    <w:p>
      <w:pPr>
        <w:pStyle w:val="Normal"/>
        <w:bidi w:val="0"/>
        <w:jc w:val="left"/>
        <w:rPr>
          <w:rFonts w:ascii="Avenir Next" w:hAnsi="Avenir Next"/>
        </w:rPr>
      </w:pPr>
      <w:r>
        <w:rPr>
          <w:rFonts w:ascii="Avenir Next" w:hAnsi="Avenir Next"/>
        </w:rPr>
        <w:t>T4K</w:t>
        <w:tab/>
        <w:t>MTO / Technician in Respiratory Physiology</w:t>
        <w:tab/>
        <w:t>Professionally qualified clinical staff</w:t>
        <w:tab/>
        <w:t>Scientific, therapeutic &amp; technical staff</w:t>
        <w:tab/>
        <w:t>Healthcare scientists</w:t>
        <w:tab/>
        <w:t>MTO / Technician</w:t>
        <w:tab/>
        <w:t>Respiratory Physiology</w:t>
      </w:r>
    </w:p>
    <w:p>
      <w:pPr>
        <w:pStyle w:val="Normal"/>
        <w:bidi w:val="0"/>
        <w:jc w:val="left"/>
        <w:rPr>
          <w:rFonts w:ascii="Avenir Next" w:hAnsi="Avenir Next"/>
        </w:rPr>
      </w:pPr>
      <w:r>
        <w:rPr>
          <w:rFonts w:ascii="Avenir Next" w:hAnsi="Avenir Next"/>
        </w:rPr>
        <w:t>T4L</w:t>
        <w:tab/>
        <w:t>MTO / Technician in Neuro-physiology</w:t>
        <w:tab/>
        <w:t>Professionally qualified clinical staff</w:t>
        <w:tab/>
        <w:t>Scientific, therapeutic &amp; technical staff</w:t>
        <w:tab/>
        <w:t>Healthcare scientists</w:t>
        <w:tab/>
        <w:t>MTO / Technician</w:t>
        <w:tab/>
        <w:t>Neuro-physiology</w:t>
      </w:r>
    </w:p>
    <w:p>
      <w:pPr>
        <w:pStyle w:val="Normal"/>
        <w:bidi w:val="0"/>
        <w:jc w:val="left"/>
        <w:rPr>
          <w:rFonts w:ascii="Avenir Next" w:hAnsi="Avenir Next"/>
        </w:rPr>
      </w:pPr>
      <w:r>
        <w:rPr>
          <w:rFonts w:ascii="Avenir Next" w:hAnsi="Avenir Next"/>
        </w:rPr>
        <w:t>T4M</w:t>
        <w:tab/>
        <w:t>MTO / Technician in Other Physiological Sciences</w:t>
        <w:tab/>
        <w:t>Professionally qualified clinical staff</w:t>
        <w:tab/>
        <w:t>Scientific, therapeutic &amp; technical staff</w:t>
        <w:tab/>
        <w:t>Healthcare scientists</w:t>
        <w:tab/>
        <w:t>MTO / Technician</w:t>
        <w:tab/>
        <w:t>Other Physiological Sciences</w:t>
      </w:r>
    </w:p>
    <w:p>
      <w:pPr>
        <w:pStyle w:val="Normal"/>
        <w:bidi w:val="0"/>
        <w:jc w:val="left"/>
        <w:rPr>
          <w:rFonts w:ascii="Avenir Next" w:hAnsi="Avenir Next"/>
        </w:rPr>
      </w:pPr>
      <w:r>
        <w:rPr>
          <w:rFonts w:ascii="Avenir Next" w:hAnsi="Avenir Next"/>
        </w:rPr>
        <w:t>T4N</w:t>
        <w:tab/>
        <w:t>MTO / Technician in Rehabilitation Engineering</w:t>
        <w:tab/>
        <w:t>Professionally qualified clinical staff</w:t>
        <w:tab/>
        <w:t>Scientific, therapeutic &amp; technical staff</w:t>
        <w:tab/>
        <w:t>Healthcare scientists</w:t>
        <w:tab/>
        <w:t>MTO / Technician</w:t>
        <w:tab/>
        <w:t>Rehabilitation Engineering</w:t>
      </w:r>
    </w:p>
    <w:p>
      <w:pPr>
        <w:pStyle w:val="Normal"/>
        <w:bidi w:val="0"/>
        <w:jc w:val="left"/>
        <w:rPr>
          <w:rFonts w:ascii="Avenir Next" w:hAnsi="Avenir Next"/>
        </w:rPr>
      </w:pPr>
      <w:r>
        <w:rPr>
          <w:rFonts w:ascii="Avenir Next" w:hAnsi="Avenir Next"/>
        </w:rPr>
        <w:t>T4P</w:t>
        <w:tab/>
        <w:t>MTO / Technician in Nuclear Medicine &amp; Diagnostic Radiology</w:t>
        <w:tab/>
        <w:t>Professionally qualified clinical staff</w:t>
        <w:tab/>
        <w:t>Scientific, therapeutic &amp; technical staff</w:t>
        <w:tab/>
        <w:t>Healthcare scientists</w:t>
        <w:tab/>
        <w:t>MTO / Technician</w:t>
        <w:tab/>
        <w:t>Nuclear Medicine &amp; Diagnostic Radiology</w:t>
      </w:r>
    </w:p>
    <w:p>
      <w:pPr>
        <w:pStyle w:val="Normal"/>
        <w:bidi w:val="0"/>
        <w:jc w:val="left"/>
        <w:rPr>
          <w:rFonts w:ascii="Avenir Next" w:hAnsi="Avenir Next"/>
        </w:rPr>
      </w:pPr>
      <w:r>
        <w:rPr>
          <w:rFonts w:ascii="Avenir Next" w:hAnsi="Avenir Next"/>
        </w:rPr>
        <w:t>T4Q</w:t>
        <w:tab/>
        <w:t>MTO / Technician in Radiotherapy Physics</w:t>
        <w:tab/>
        <w:t>Professionally qualified clinical staff</w:t>
        <w:tab/>
        <w:t>Scientific, therapeutic &amp; technical staff</w:t>
        <w:tab/>
        <w:t>Healthcare scientists</w:t>
        <w:tab/>
        <w:t>MTO / Technician</w:t>
        <w:tab/>
        <w:t>Radiotherapy Physics</w:t>
      </w:r>
    </w:p>
    <w:p>
      <w:pPr>
        <w:pStyle w:val="Normal"/>
        <w:bidi w:val="0"/>
        <w:jc w:val="left"/>
        <w:rPr>
          <w:rFonts w:ascii="Avenir Next" w:hAnsi="Avenir Next"/>
        </w:rPr>
      </w:pPr>
      <w:r>
        <w:rPr>
          <w:rFonts w:ascii="Avenir Next" w:hAnsi="Avenir Next"/>
        </w:rPr>
        <w:t>T4R</w:t>
        <w:tab/>
        <w:t>MTO / Technician in Equipment Management &amp; Development</w:t>
        <w:tab/>
        <w:t>Professionally qualified clinical staff</w:t>
        <w:tab/>
        <w:t>Scientific, therapeutic &amp; technical staff</w:t>
        <w:tab/>
        <w:t>Healthcare scientists</w:t>
        <w:tab/>
        <w:t>MTO / Technician</w:t>
        <w:tab/>
        <w:t>Equipment Management &amp; Development</w:t>
      </w:r>
    </w:p>
    <w:p>
      <w:pPr>
        <w:pStyle w:val="Normal"/>
        <w:bidi w:val="0"/>
        <w:jc w:val="left"/>
        <w:rPr>
          <w:rFonts w:ascii="Avenir Next" w:hAnsi="Avenir Next"/>
        </w:rPr>
      </w:pPr>
      <w:r>
        <w:rPr>
          <w:rFonts w:ascii="Avenir Next" w:hAnsi="Avenir Next"/>
        </w:rPr>
        <w:t>T4S</w:t>
        <w:tab/>
        <w:t>MTO / Technician in Maxillofacial Prosthetics</w:t>
        <w:tab/>
        <w:t>Professionally qualified clinical staff</w:t>
        <w:tab/>
        <w:t>Scientific, therapeutic &amp; technical staff</w:t>
        <w:tab/>
        <w:t>Healthcare scientists</w:t>
        <w:tab/>
        <w:t>MTO / Technician</w:t>
        <w:tab/>
        <w:t>Maxillofacial Prosthetics</w:t>
      </w:r>
    </w:p>
    <w:p>
      <w:pPr>
        <w:pStyle w:val="Normal"/>
        <w:bidi w:val="0"/>
        <w:jc w:val="left"/>
        <w:rPr>
          <w:rFonts w:ascii="Avenir Next" w:hAnsi="Avenir Next"/>
        </w:rPr>
      </w:pPr>
      <w:r>
        <w:rPr>
          <w:rFonts w:ascii="Avenir Next" w:hAnsi="Avenir Next"/>
        </w:rPr>
        <w:t>T4T</w:t>
        <w:tab/>
        <w:t>MTO / Technician in Other Physical Sciences</w:t>
        <w:tab/>
        <w:t>Professionally qualified clinical staff</w:t>
        <w:tab/>
        <w:t>Scientific, therapeutic &amp; technical staff</w:t>
        <w:tab/>
        <w:t>Healthcare scientists</w:t>
        <w:tab/>
        <w:t>MTO / Technician</w:t>
        <w:tab/>
        <w:t>Other Physical Sciences</w:t>
      </w:r>
    </w:p>
    <w:p>
      <w:pPr>
        <w:pStyle w:val="Normal"/>
        <w:bidi w:val="0"/>
        <w:jc w:val="left"/>
        <w:rPr>
          <w:rFonts w:ascii="Avenir Next" w:hAnsi="Avenir Next"/>
        </w:rPr>
      </w:pPr>
      <w:r>
        <w:rPr>
          <w:rFonts w:ascii="Avenir Next" w:hAnsi="Avenir Next"/>
        </w:rPr>
        <w:t>T4U</w:t>
        <w:tab/>
        <w:t>MTO / Technician in Other Healthcare Science Professions</w:t>
        <w:tab/>
        <w:t>Professionally qualified clinical staff</w:t>
        <w:tab/>
        <w:t>Scientific, therapeutic &amp; technical staff</w:t>
        <w:tab/>
        <w:t>Healthcare scientists</w:t>
        <w:tab/>
        <w:t>MTO / Technician</w:t>
        <w:tab/>
        <w:t>Other Healthcare Science Professions</w:t>
      </w:r>
    </w:p>
    <w:p>
      <w:pPr>
        <w:pStyle w:val="Normal"/>
        <w:bidi w:val="0"/>
        <w:jc w:val="left"/>
        <w:rPr>
          <w:rFonts w:ascii="Avenir Next" w:hAnsi="Avenir Next"/>
        </w:rPr>
      </w:pPr>
      <w:r>
        <w:rPr>
          <w:rFonts w:ascii="Avenir Next" w:hAnsi="Avenir Next"/>
        </w:rPr>
        <w:t>T5B</w:t>
        <w:tab/>
        <w:t>Cyto-screener in Cyto / Histopathology</w:t>
        <w:tab/>
        <w:t>Professionally qualified clinical staff</w:t>
        <w:tab/>
        <w:t>Scientific, therapeutic &amp; technical staff</w:t>
        <w:tab/>
        <w:t>Healthcare scientists</w:t>
        <w:tab/>
        <w:t>Cyto-screener</w:t>
        <w:tab/>
        <w:t>Cyto / Histopathology</w:t>
      </w:r>
    </w:p>
    <w:p>
      <w:pPr>
        <w:pStyle w:val="Normal"/>
        <w:bidi w:val="0"/>
        <w:jc w:val="left"/>
        <w:rPr>
          <w:rFonts w:ascii="Avenir Next" w:hAnsi="Avenir Next"/>
        </w:rPr>
      </w:pPr>
      <w:r>
        <w:rPr>
          <w:rFonts w:ascii="Avenir Next" w:hAnsi="Avenir Next"/>
        </w:rPr>
        <w:t>T5U</w:t>
        <w:tab/>
        <w:t>Cyto-screener in Other Healthcare Science Professions</w:t>
        <w:tab/>
        <w:t>Professionally qualified clinical staff</w:t>
        <w:tab/>
        <w:t>Scientific, therapeutic &amp; technical staff</w:t>
        <w:tab/>
        <w:t>Healthcare scientists</w:t>
        <w:tab/>
        <w:t>Cyto-screener</w:t>
        <w:tab/>
        <w:t>Other Healthcare Science Professions</w:t>
      </w:r>
    </w:p>
    <w:p>
      <w:pPr>
        <w:pStyle w:val="Normal"/>
        <w:bidi w:val="0"/>
        <w:jc w:val="left"/>
        <w:rPr>
          <w:rFonts w:ascii="Avenir Next" w:hAnsi="Avenir Next"/>
        </w:rPr>
      </w:pPr>
      <w:r>
        <w:rPr>
          <w:rFonts w:ascii="Avenir Next" w:hAnsi="Avenir Next"/>
        </w:rPr>
        <w:t>T6H</w:t>
        <w:tab/>
        <w:t>Perfusionist in Cardiology</w:t>
        <w:tab/>
        <w:t>Professionally qualified clinical staff</w:t>
        <w:tab/>
        <w:t>Scientific, therapeutic &amp; technical staff</w:t>
        <w:tab/>
        <w:t>Healthcare scientists</w:t>
        <w:tab/>
        <w:t>Perfusionist</w:t>
        <w:tab/>
        <w:t>Cardiology</w:t>
      </w:r>
    </w:p>
    <w:p>
      <w:pPr>
        <w:pStyle w:val="Normal"/>
        <w:bidi w:val="0"/>
        <w:jc w:val="left"/>
        <w:rPr>
          <w:rFonts w:ascii="Avenir Next" w:hAnsi="Avenir Next"/>
        </w:rPr>
      </w:pPr>
      <w:r>
        <w:rPr>
          <w:rFonts w:ascii="Avenir Next" w:hAnsi="Avenir Next"/>
        </w:rPr>
        <w:t>T6U</w:t>
        <w:tab/>
        <w:t>Perfusionist in Other Healthcare Science Professions</w:t>
        <w:tab/>
        <w:t>Professionally qualified clinical staff</w:t>
        <w:tab/>
        <w:t>Scientific, therapeutic &amp; technical staff</w:t>
        <w:tab/>
        <w:t>Healthcare scientists</w:t>
        <w:tab/>
        <w:t>Perfusionist</w:t>
        <w:tab/>
        <w:t>Other Healthcare Science Professions</w:t>
      </w:r>
    </w:p>
    <w:p>
      <w:pPr>
        <w:pStyle w:val="Normal"/>
        <w:bidi w:val="0"/>
        <w:jc w:val="left"/>
        <w:rPr>
          <w:rFonts w:ascii="Avenir Next" w:hAnsi="Avenir Next"/>
        </w:rPr>
      </w:pPr>
      <w:r>
        <w:rPr>
          <w:rFonts w:ascii="Avenir Next" w:hAnsi="Avenir Next"/>
        </w:rPr>
        <w:t>T7A</w:t>
        <w:tab/>
        <w:t>MLA / ATO / Assistant in Clinical Biochemistry</w:t>
        <w:tab/>
        <w:t>Support to clinical staff</w:t>
        <w:tab/>
        <w:t>Support to ST&amp;T staff</w:t>
        <w:tab/>
        <w:t>Support to healthcare scientists</w:t>
        <w:tab/>
        <w:t>MLA / ATO / Assistant</w:t>
        <w:tab/>
        <w:t>Clinical Biochemistry</w:t>
      </w:r>
    </w:p>
    <w:p>
      <w:pPr>
        <w:pStyle w:val="Normal"/>
        <w:bidi w:val="0"/>
        <w:jc w:val="left"/>
        <w:rPr>
          <w:rFonts w:ascii="Avenir Next" w:hAnsi="Avenir Next"/>
        </w:rPr>
      </w:pPr>
      <w:r>
        <w:rPr>
          <w:rFonts w:ascii="Avenir Next" w:hAnsi="Avenir Next"/>
        </w:rPr>
        <w:t>T7B</w:t>
        <w:tab/>
        <w:t>MLA / ATO / Assistant in Cyto / Histopathology</w:t>
        <w:tab/>
        <w:t>Support to clinical staff</w:t>
        <w:tab/>
        <w:t>Support to ST&amp;T staff</w:t>
        <w:tab/>
        <w:t>Support to healthcare scientists</w:t>
        <w:tab/>
        <w:t>MLA / ATO / Assistant</w:t>
        <w:tab/>
        <w:t>Cyto / Histopathology</w:t>
      </w:r>
    </w:p>
    <w:p>
      <w:pPr>
        <w:pStyle w:val="Normal"/>
        <w:bidi w:val="0"/>
        <w:jc w:val="left"/>
        <w:rPr>
          <w:rFonts w:ascii="Avenir Next" w:hAnsi="Avenir Next"/>
        </w:rPr>
      </w:pPr>
      <w:r>
        <w:rPr>
          <w:rFonts w:ascii="Avenir Next" w:hAnsi="Avenir Next"/>
        </w:rPr>
        <w:t>T7C</w:t>
        <w:tab/>
        <w:t>MLA / ATO / Assistant in Genetics</w:t>
        <w:tab/>
        <w:t>Support to clinical staff</w:t>
        <w:tab/>
        <w:t>Support to ST&amp;T staff</w:t>
        <w:tab/>
        <w:t>Support to healthcare scientists</w:t>
        <w:tab/>
        <w:t>MLA / ATO / Assistant</w:t>
        <w:tab/>
        <w:t>Genetics</w:t>
      </w:r>
    </w:p>
    <w:p>
      <w:pPr>
        <w:pStyle w:val="Normal"/>
        <w:bidi w:val="0"/>
        <w:jc w:val="left"/>
        <w:rPr>
          <w:rFonts w:ascii="Avenir Next" w:hAnsi="Avenir Next"/>
        </w:rPr>
      </w:pPr>
      <w:r>
        <w:rPr>
          <w:rFonts w:ascii="Avenir Next" w:hAnsi="Avenir Next"/>
        </w:rPr>
        <w:t>T7D</w:t>
        <w:tab/>
        <w:t>MLA / ATO / Assistant in Haematology including Transfusion Science</w:t>
        <w:tab/>
        <w:t>Support to clinical staff</w:t>
        <w:tab/>
        <w:t>Support to ST&amp;T staff</w:t>
        <w:tab/>
        <w:t>Support to healthcare scientists</w:t>
        <w:tab/>
        <w:t>MLA / ATO / Assistant</w:t>
        <w:tab/>
        <w:t>Haematology including Transfusion Science</w:t>
      </w:r>
    </w:p>
    <w:p>
      <w:pPr>
        <w:pStyle w:val="Normal"/>
        <w:bidi w:val="0"/>
        <w:jc w:val="left"/>
        <w:rPr>
          <w:rFonts w:ascii="Avenir Next" w:hAnsi="Avenir Next"/>
        </w:rPr>
      </w:pPr>
      <w:r>
        <w:rPr>
          <w:rFonts w:ascii="Avenir Next" w:hAnsi="Avenir Next"/>
        </w:rPr>
        <w:t>T7E</w:t>
        <w:tab/>
        <w:t>MLA / ATO / Assistant in Microbiology</w:t>
        <w:tab/>
        <w:t>Support to clinical staff</w:t>
        <w:tab/>
        <w:t>Support to ST&amp;T staff</w:t>
        <w:tab/>
        <w:t>Support to healthcare scientists</w:t>
        <w:tab/>
        <w:t>MLA / ATO / Assistant</w:t>
        <w:tab/>
        <w:t>Microbiology</w:t>
      </w:r>
    </w:p>
    <w:p>
      <w:pPr>
        <w:pStyle w:val="Normal"/>
        <w:bidi w:val="0"/>
        <w:jc w:val="left"/>
        <w:rPr>
          <w:rFonts w:ascii="Avenir Next" w:hAnsi="Avenir Next"/>
        </w:rPr>
      </w:pPr>
      <w:r>
        <w:rPr>
          <w:rFonts w:ascii="Avenir Next" w:hAnsi="Avenir Next"/>
        </w:rPr>
        <w:t>T7F</w:t>
        <w:tab/>
        <w:t>MLA / ATO / Assistant in Other Life Sciences</w:t>
        <w:tab/>
        <w:t>Support to clinical staff</w:t>
        <w:tab/>
        <w:t>Support to ST&amp;T staff</w:t>
        <w:tab/>
        <w:t>Support to healthcare scientists</w:t>
        <w:tab/>
        <w:t>MLA / ATO / Assistant</w:t>
        <w:tab/>
        <w:t>Other Life Sciences</w:t>
      </w:r>
    </w:p>
    <w:p>
      <w:pPr>
        <w:pStyle w:val="Normal"/>
        <w:bidi w:val="0"/>
        <w:jc w:val="left"/>
        <w:rPr>
          <w:rFonts w:ascii="Avenir Next" w:hAnsi="Avenir Next"/>
        </w:rPr>
      </w:pPr>
      <w:r>
        <w:rPr>
          <w:rFonts w:ascii="Avenir Next" w:hAnsi="Avenir Next"/>
        </w:rPr>
        <w:t>T7G</w:t>
        <w:tab/>
        <w:t>MLA / ATO / Assistant in Audiology</w:t>
        <w:tab/>
        <w:t>Support to clinical staff</w:t>
        <w:tab/>
        <w:t>Support to ST&amp;T staff</w:t>
        <w:tab/>
        <w:t>Support to healthcare scientists</w:t>
        <w:tab/>
        <w:t>MLA / ATO / Assistant</w:t>
        <w:tab/>
        <w:t>Audiology</w:t>
      </w:r>
    </w:p>
    <w:p>
      <w:pPr>
        <w:pStyle w:val="Normal"/>
        <w:bidi w:val="0"/>
        <w:jc w:val="left"/>
        <w:rPr>
          <w:rFonts w:ascii="Avenir Next" w:hAnsi="Avenir Next"/>
        </w:rPr>
      </w:pPr>
      <w:r>
        <w:rPr>
          <w:rFonts w:ascii="Avenir Next" w:hAnsi="Avenir Next"/>
        </w:rPr>
        <w:t>T7H</w:t>
        <w:tab/>
        <w:t>MLA / ATO / Assistant in Cardiology</w:t>
        <w:tab/>
        <w:t>Support to clinical staff</w:t>
        <w:tab/>
        <w:t>Support to ST&amp;T staff</w:t>
        <w:tab/>
        <w:t>Support to healthcare scientists</w:t>
        <w:tab/>
        <w:t>MLA / ATO / Assistant</w:t>
        <w:tab/>
        <w:t>Cardiology</w:t>
      </w:r>
    </w:p>
    <w:p>
      <w:pPr>
        <w:pStyle w:val="Normal"/>
        <w:bidi w:val="0"/>
        <w:jc w:val="left"/>
        <w:rPr>
          <w:rFonts w:ascii="Avenir Next" w:hAnsi="Avenir Next"/>
        </w:rPr>
      </w:pPr>
      <w:r>
        <w:rPr>
          <w:rFonts w:ascii="Avenir Next" w:hAnsi="Avenir Next"/>
        </w:rPr>
        <w:t>T7J</w:t>
        <w:tab/>
        <w:t>MLA / ATO / Assistant in Renal Dialysis</w:t>
        <w:tab/>
        <w:t>Support to clinical staff</w:t>
        <w:tab/>
        <w:t>Support to ST&amp;T staff</w:t>
        <w:tab/>
        <w:t>Support to healthcare scientists</w:t>
        <w:tab/>
        <w:t>MLA / ATO / Assistant</w:t>
        <w:tab/>
        <w:t>Renal Dialysis</w:t>
      </w:r>
    </w:p>
    <w:p>
      <w:pPr>
        <w:pStyle w:val="Normal"/>
        <w:bidi w:val="0"/>
        <w:jc w:val="left"/>
        <w:rPr>
          <w:rFonts w:ascii="Avenir Next" w:hAnsi="Avenir Next"/>
        </w:rPr>
      </w:pPr>
      <w:r>
        <w:rPr>
          <w:rFonts w:ascii="Avenir Next" w:hAnsi="Avenir Next"/>
        </w:rPr>
        <w:t>T7K</w:t>
        <w:tab/>
        <w:t>MLA / ATO / Assistant in Respiratory Physiology</w:t>
        <w:tab/>
        <w:t>Support to clinical staff</w:t>
        <w:tab/>
        <w:t>Support to ST&amp;T staff</w:t>
        <w:tab/>
        <w:t>Support to healthcare scientists</w:t>
        <w:tab/>
        <w:t>MLA / ATO / Assistant</w:t>
        <w:tab/>
        <w:t>Respiratory Physiology</w:t>
      </w:r>
    </w:p>
    <w:p>
      <w:pPr>
        <w:pStyle w:val="Normal"/>
        <w:bidi w:val="0"/>
        <w:jc w:val="left"/>
        <w:rPr>
          <w:rFonts w:ascii="Avenir Next" w:hAnsi="Avenir Next"/>
        </w:rPr>
      </w:pPr>
      <w:r>
        <w:rPr>
          <w:rFonts w:ascii="Avenir Next" w:hAnsi="Avenir Next"/>
        </w:rPr>
        <w:t>T7L</w:t>
        <w:tab/>
        <w:t>MLA / ATO / Assistant in Neuro-physiology</w:t>
        <w:tab/>
        <w:t>Support to clinical staff</w:t>
        <w:tab/>
        <w:t>Support to ST&amp;T staff</w:t>
        <w:tab/>
        <w:t>Support to healthcare scientists</w:t>
        <w:tab/>
        <w:t>MLA / ATO / Assistant</w:t>
        <w:tab/>
        <w:t>Neuro-physiology</w:t>
      </w:r>
    </w:p>
    <w:p>
      <w:pPr>
        <w:pStyle w:val="Normal"/>
        <w:bidi w:val="0"/>
        <w:jc w:val="left"/>
        <w:rPr>
          <w:rFonts w:ascii="Avenir Next" w:hAnsi="Avenir Next"/>
        </w:rPr>
      </w:pPr>
      <w:r>
        <w:rPr>
          <w:rFonts w:ascii="Avenir Next" w:hAnsi="Avenir Next"/>
        </w:rPr>
        <w:t>T7M</w:t>
        <w:tab/>
        <w:t>MLA / ATO / Assistant in Other Physiological Sciences</w:t>
        <w:tab/>
        <w:t>Support to clinical staff</w:t>
        <w:tab/>
        <w:t>Support to ST&amp;T staff</w:t>
        <w:tab/>
        <w:t>Support to healthcare scientists</w:t>
        <w:tab/>
        <w:t>MLA / ATO / Assistant</w:t>
        <w:tab/>
        <w:t>Other Physiological Sciences</w:t>
      </w:r>
    </w:p>
    <w:p>
      <w:pPr>
        <w:pStyle w:val="Normal"/>
        <w:bidi w:val="0"/>
        <w:jc w:val="left"/>
        <w:rPr>
          <w:rFonts w:ascii="Avenir Next" w:hAnsi="Avenir Next"/>
        </w:rPr>
      </w:pPr>
      <w:r>
        <w:rPr>
          <w:rFonts w:ascii="Avenir Next" w:hAnsi="Avenir Next"/>
        </w:rPr>
        <w:t>T7N</w:t>
        <w:tab/>
        <w:t>MLA / ATO / Assistant in Rehabilitation Engineering</w:t>
        <w:tab/>
        <w:t>Support to clinical staff</w:t>
        <w:tab/>
        <w:t>Support to ST&amp;T staff</w:t>
        <w:tab/>
        <w:t>Support to healthcare scientists</w:t>
        <w:tab/>
        <w:t>MLA / ATO / Assistant</w:t>
        <w:tab/>
        <w:t>Rehabilitation Engineering</w:t>
      </w:r>
    </w:p>
    <w:p>
      <w:pPr>
        <w:pStyle w:val="Normal"/>
        <w:bidi w:val="0"/>
        <w:jc w:val="left"/>
        <w:rPr>
          <w:rFonts w:ascii="Avenir Next" w:hAnsi="Avenir Next"/>
        </w:rPr>
      </w:pPr>
      <w:r>
        <w:rPr>
          <w:rFonts w:ascii="Avenir Next" w:hAnsi="Avenir Next"/>
        </w:rPr>
        <w:t>T7P</w:t>
        <w:tab/>
        <w:t>MLA / ATO / Assistant in Nuclear Medicine &amp; Diagnostic Radiology</w:t>
        <w:tab/>
        <w:t>Support to clinical staff</w:t>
        <w:tab/>
        <w:t>Support to ST&amp;T staff</w:t>
        <w:tab/>
        <w:t>Support to healthcare scientists</w:t>
        <w:tab/>
        <w:t>MLA / ATO / Assistant</w:t>
        <w:tab/>
        <w:t>Nuclear Medicine &amp; Diagnostic Radiology</w:t>
      </w:r>
    </w:p>
    <w:p>
      <w:pPr>
        <w:pStyle w:val="Normal"/>
        <w:bidi w:val="0"/>
        <w:jc w:val="left"/>
        <w:rPr>
          <w:rFonts w:ascii="Avenir Next" w:hAnsi="Avenir Next"/>
        </w:rPr>
      </w:pPr>
      <w:r>
        <w:rPr>
          <w:rFonts w:ascii="Avenir Next" w:hAnsi="Avenir Next"/>
        </w:rPr>
        <w:t>T7Q</w:t>
        <w:tab/>
        <w:t>MLA / ATO / Assistant in Radiotherapy Physics</w:t>
        <w:tab/>
        <w:t>Support to clinical staff</w:t>
        <w:tab/>
        <w:t>Support to ST&amp;T staff</w:t>
        <w:tab/>
        <w:t>Support to healthcare scientists</w:t>
        <w:tab/>
        <w:t>MLA / ATO / Assistant</w:t>
        <w:tab/>
        <w:t>Radiotherapy Physics</w:t>
      </w:r>
    </w:p>
    <w:p>
      <w:pPr>
        <w:pStyle w:val="Normal"/>
        <w:bidi w:val="0"/>
        <w:jc w:val="left"/>
        <w:rPr>
          <w:rFonts w:ascii="Avenir Next" w:hAnsi="Avenir Next"/>
        </w:rPr>
      </w:pPr>
      <w:r>
        <w:rPr>
          <w:rFonts w:ascii="Avenir Next" w:hAnsi="Avenir Next"/>
        </w:rPr>
        <w:t>T7R</w:t>
        <w:tab/>
        <w:t>MLA / ATO / Assistant in Equipment Management &amp; Development</w:t>
        <w:tab/>
        <w:t>Support to clinical staff</w:t>
        <w:tab/>
        <w:t>Support to ST&amp;T staff</w:t>
        <w:tab/>
        <w:t>Support to healthcare scientists</w:t>
        <w:tab/>
        <w:t>MLA / ATO / Assistant</w:t>
        <w:tab/>
        <w:t>Equipment Management &amp; Development</w:t>
      </w:r>
    </w:p>
    <w:p>
      <w:pPr>
        <w:pStyle w:val="Normal"/>
        <w:bidi w:val="0"/>
        <w:jc w:val="left"/>
        <w:rPr>
          <w:rFonts w:ascii="Avenir Next" w:hAnsi="Avenir Next"/>
        </w:rPr>
      </w:pPr>
      <w:r>
        <w:rPr>
          <w:rFonts w:ascii="Avenir Next" w:hAnsi="Avenir Next"/>
        </w:rPr>
        <w:t>T7S</w:t>
        <w:tab/>
        <w:t>MLA / ATO / Assistant in Maxillofacial Prosthetics</w:t>
        <w:tab/>
        <w:t>Support to clinical staff</w:t>
        <w:tab/>
        <w:t>Support to ST&amp;T staff</w:t>
        <w:tab/>
        <w:t>Support to healthcare scientists</w:t>
        <w:tab/>
        <w:t>MLA / ATO / Assistant</w:t>
        <w:tab/>
        <w:t>Maxillofacial Prosthetics</w:t>
      </w:r>
    </w:p>
    <w:p>
      <w:pPr>
        <w:pStyle w:val="Normal"/>
        <w:bidi w:val="0"/>
        <w:jc w:val="left"/>
        <w:rPr>
          <w:rFonts w:ascii="Avenir Next" w:hAnsi="Avenir Next"/>
        </w:rPr>
      </w:pPr>
      <w:r>
        <w:rPr>
          <w:rFonts w:ascii="Avenir Next" w:hAnsi="Avenir Next"/>
        </w:rPr>
        <w:t>T7T</w:t>
        <w:tab/>
        <w:t>MLA / ATO / Assistant in Other Physical Sciences</w:t>
        <w:tab/>
        <w:t>Support to clinical staff</w:t>
        <w:tab/>
        <w:t>Support to ST&amp;T staff</w:t>
        <w:tab/>
        <w:t>Support to healthcare scientists</w:t>
        <w:tab/>
        <w:t>MLA / ATO / Assistant</w:t>
        <w:tab/>
        <w:t>Other Physical Sciences</w:t>
      </w:r>
    </w:p>
    <w:p>
      <w:pPr>
        <w:pStyle w:val="Normal"/>
        <w:bidi w:val="0"/>
        <w:jc w:val="left"/>
        <w:rPr>
          <w:rFonts w:ascii="Avenir Next" w:hAnsi="Avenir Next"/>
        </w:rPr>
      </w:pPr>
      <w:r>
        <w:rPr>
          <w:rFonts w:ascii="Avenir Next" w:hAnsi="Avenir Next"/>
        </w:rPr>
        <w:t>T7U</w:t>
        <w:tab/>
        <w:t>MLA / ATO / Assistant in Other Healthcare Science Professions</w:t>
        <w:tab/>
        <w:t>Support to clinical staff</w:t>
        <w:tab/>
        <w:t>Support to ST&amp;T staff</w:t>
        <w:tab/>
        <w:t>Support to healthcare scientists</w:t>
        <w:tab/>
        <w:t>MLA / ATO / Assistant</w:t>
        <w:tab/>
        <w:t>Other Healthcare Science Professions</w:t>
      </w:r>
    </w:p>
    <w:p>
      <w:pPr>
        <w:pStyle w:val="Normal"/>
        <w:bidi w:val="0"/>
        <w:jc w:val="left"/>
        <w:rPr>
          <w:rFonts w:ascii="Avenir Next" w:hAnsi="Avenir Next"/>
        </w:rPr>
      </w:pPr>
      <w:r>
        <w:rPr>
          <w:rFonts w:ascii="Avenir Next" w:hAnsi="Avenir Next"/>
        </w:rPr>
        <w:t>T8A</w:t>
        <w:tab/>
        <w:t>Trainee / Student in Clinical Biochemistry</w:t>
        <w:tab/>
        <w:t>Support to clinical staff</w:t>
        <w:tab/>
        <w:t>Support to ST&amp;T staff</w:t>
        <w:tab/>
        <w:t>Support to healthcare scientists</w:t>
        <w:tab/>
        <w:t>Trainee / Student</w:t>
        <w:tab/>
        <w:t>Clinical Biochemistry</w:t>
      </w:r>
    </w:p>
    <w:p>
      <w:pPr>
        <w:pStyle w:val="Normal"/>
        <w:bidi w:val="0"/>
        <w:jc w:val="left"/>
        <w:rPr>
          <w:rFonts w:ascii="Avenir Next" w:hAnsi="Avenir Next"/>
        </w:rPr>
      </w:pPr>
      <w:r>
        <w:rPr>
          <w:rFonts w:ascii="Avenir Next" w:hAnsi="Avenir Next"/>
        </w:rPr>
        <w:t>T8B</w:t>
        <w:tab/>
        <w:t>Trainee / Student in Cyto / Histopathology</w:t>
        <w:tab/>
        <w:t>Support to clinical staff</w:t>
        <w:tab/>
        <w:t>Support to ST&amp;T staff</w:t>
        <w:tab/>
        <w:t>Support to healthcare scientists</w:t>
        <w:tab/>
        <w:t>Trainee / Student</w:t>
        <w:tab/>
        <w:t>Cyto / Histopathology</w:t>
      </w:r>
    </w:p>
    <w:p>
      <w:pPr>
        <w:pStyle w:val="Normal"/>
        <w:bidi w:val="0"/>
        <w:jc w:val="left"/>
        <w:rPr>
          <w:rFonts w:ascii="Avenir Next" w:hAnsi="Avenir Next"/>
        </w:rPr>
      </w:pPr>
      <w:r>
        <w:rPr>
          <w:rFonts w:ascii="Avenir Next" w:hAnsi="Avenir Next"/>
        </w:rPr>
        <w:t>T8C</w:t>
        <w:tab/>
        <w:t>Trainee / Student in Genetics</w:t>
        <w:tab/>
        <w:t>Support to clinical staff</w:t>
        <w:tab/>
        <w:t>Support to ST&amp;T staff</w:t>
        <w:tab/>
        <w:t>Support to healthcare scientists</w:t>
        <w:tab/>
        <w:t>Trainee / Student</w:t>
        <w:tab/>
        <w:t>Genetics</w:t>
      </w:r>
    </w:p>
    <w:p>
      <w:pPr>
        <w:pStyle w:val="Normal"/>
        <w:bidi w:val="0"/>
        <w:jc w:val="left"/>
        <w:rPr>
          <w:rFonts w:ascii="Avenir Next" w:hAnsi="Avenir Next"/>
        </w:rPr>
      </w:pPr>
      <w:r>
        <w:rPr>
          <w:rFonts w:ascii="Avenir Next" w:hAnsi="Avenir Next"/>
        </w:rPr>
        <w:t>T8D</w:t>
        <w:tab/>
        <w:t>Trainee / Student in Haematology including Transfusion Science</w:t>
        <w:tab/>
        <w:t>Support to clinical staff</w:t>
        <w:tab/>
        <w:t>Support to ST&amp;T staff</w:t>
        <w:tab/>
        <w:t>Support to healthcare scientists</w:t>
        <w:tab/>
        <w:t>Trainee / Student</w:t>
        <w:tab/>
        <w:t>Haematology including Transfusion Science</w:t>
      </w:r>
    </w:p>
    <w:p>
      <w:pPr>
        <w:pStyle w:val="Normal"/>
        <w:bidi w:val="0"/>
        <w:jc w:val="left"/>
        <w:rPr>
          <w:rFonts w:ascii="Avenir Next" w:hAnsi="Avenir Next"/>
        </w:rPr>
      </w:pPr>
      <w:r>
        <w:rPr>
          <w:rFonts w:ascii="Avenir Next" w:hAnsi="Avenir Next"/>
        </w:rPr>
        <w:t>T8E</w:t>
        <w:tab/>
        <w:t>Trainee / Student in Microbiology</w:t>
        <w:tab/>
        <w:t>Support to clinical staff</w:t>
        <w:tab/>
        <w:t>Support to ST&amp;T staff</w:t>
        <w:tab/>
        <w:t>Support to healthcare scientists</w:t>
        <w:tab/>
        <w:t>Trainee / Student</w:t>
        <w:tab/>
        <w:t>Microbiology</w:t>
      </w:r>
    </w:p>
    <w:p>
      <w:pPr>
        <w:pStyle w:val="Normal"/>
        <w:bidi w:val="0"/>
        <w:jc w:val="left"/>
        <w:rPr>
          <w:rFonts w:ascii="Avenir Next" w:hAnsi="Avenir Next"/>
        </w:rPr>
      </w:pPr>
      <w:r>
        <w:rPr>
          <w:rFonts w:ascii="Avenir Next" w:hAnsi="Avenir Next"/>
        </w:rPr>
        <w:t>T8F</w:t>
        <w:tab/>
        <w:t>Trainee / Student in Other Life Sciences</w:t>
        <w:tab/>
        <w:t>Support to clinical staff</w:t>
        <w:tab/>
        <w:t>Support to ST&amp;T staff</w:t>
        <w:tab/>
        <w:t>Support to healthcare scientists</w:t>
        <w:tab/>
        <w:t>Trainee / Student</w:t>
        <w:tab/>
        <w:t>Other Life Sciences</w:t>
      </w:r>
    </w:p>
    <w:p>
      <w:pPr>
        <w:pStyle w:val="Normal"/>
        <w:bidi w:val="0"/>
        <w:jc w:val="left"/>
        <w:rPr>
          <w:rFonts w:ascii="Avenir Next" w:hAnsi="Avenir Next"/>
        </w:rPr>
      </w:pPr>
      <w:r>
        <w:rPr>
          <w:rFonts w:ascii="Avenir Next" w:hAnsi="Avenir Next"/>
        </w:rPr>
        <w:t>T8G</w:t>
        <w:tab/>
        <w:t>Trainee / Student in Audiology</w:t>
        <w:tab/>
        <w:t>Support to clinical staff</w:t>
        <w:tab/>
        <w:t>Support to ST&amp;T staff</w:t>
        <w:tab/>
        <w:t>Support to healthcare scientists</w:t>
        <w:tab/>
        <w:t>Trainee / Student</w:t>
        <w:tab/>
        <w:t>Audiology</w:t>
      </w:r>
    </w:p>
    <w:p>
      <w:pPr>
        <w:pStyle w:val="Normal"/>
        <w:bidi w:val="0"/>
        <w:jc w:val="left"/>
        <w:rPr>
          <w:rFonts w:ascii="Avenir Next" w:hAnsi="Avenir Next"/>
        </w:rPr>
      </w:pPr>
      <w:r>
        <w:rPr>
          <w:rFonts w:ascii="Avenir Next" w:hAnsi="Avenir Next"/>
        </w:rPr>
        <w:t>T8H</w:t>
        <w:tab/>
        <w:t>Trainee / Student in Cardiology</w:t>
        <w:tab/>
        <w:t>Support to clinical staff</w:t>
        <w:tab/>
        <w:t>Support to ST&amp;T staff</w:t>
        <w:tab/>
        <w:t>Support to healthcare scientists</w:t>
        <w:tab/>
        <w:t>Trainee / Student</w:t>
        <w:tab/>
        <w:t>Cardiology</w:t>
      </w:r>
    </w:p>
    <w:p>
      <w:pPr>
        <w:pStyle w:val="Normal"/>
        <w:bidi w:val="0"/>
        <w:jc w:val="left"/>
        <w:rPr>
          <w:rFonts w:ascii="Avenir Next" w:hAnsi="Avenir Next"/>
        </w:rPr>
      </w:pPr>
      <w:r>
        <w:rPr>
          <w:rFonts w:ascii="Avenir Next" w:hAnsi="Avenir Next"/>
        </w:rPr>
        <w:t>T8J</w:t>
        <w:tab/>
        <w:t>Trainee / Student in Renal Dialysis</w:t>
        <w:tab/>
        <w:t>Support to clinical staff</w:t>
        <w:tab/>
        <w:t>Support to ST&amp;T staff</w:t>
        <w:tab/>
        <w:t>Support to healthcare scientists</w:t>
        <w:tab/>
        <w:t>Trainee / Student</w:t>
        <w:tab/>
        <w:t>Renal Dialysis</w:t>
      </w:r>
    </w:p>
    <w:p>
      <w:pPr>
        <w:pStyle w:val="Normal"/>
        <w:bidi w:val="0"/>
        <w:jc w:val="left"/>
        <w:rPr>
          <w:rFonts w:ascii="Avenir Next" w:hAnsi="Avenir Next"/>
        </w:rPr>
      </w:pPr>
      <w:r>
        <w:rPr>
          <w:rFonts w:ascii="Avenir Next" w:hAnsi="Avenir Next"/>
        </w:rPr>
        <w:t>T8K</w:t>
        <w:tab/>
        <w:t>Trainee / Student in Respiratory Physiology</w:t>
        <w:tab/>
        <w:t>Support to clinical staff</w:t>
        <w:tab/>
        <w:t>Support to ST&amp;T staff</w:t>
        <w:tab/>
        <w:t>Support to healthcare scientists</w:t>
        <w:tab/>
        <w:t>Trainee / Student</w:t>
        <w:tab/>
        <w:t>Respiratory Physiology</w:t>
      </w:r>
    </w:p>
    <w:p>
      <w:pPr>
        <w:pStyle w:val="Normal"/>
        <w:bidi w:val="0"/>
        <w:jc w:val="left"/>
        <w:rPr>
          <w:rFonts w:ascii="Avenir Next" w:hAnsi="Avenir Next"/>
        </w:rPr>
      </w:pPr>
      <w:r>
        <w:rPr>
          <w:rFonts w:ascii="Avenir Next" w:hAnsi="Avenir Next"/>
        </w:rPr>
        <w:t>T8L</w:t>
        <w:tab/>
        <w:t>Trainee / Student in Neuro-physiology</w:t>
        <w:tab/>
        <w:t>Support to clinical staff</w:t>
        <w:tab/>
        <w:t>Support to ST&amp;T staff</w:t>
        <w:tab/>
        <w:t>Support to healthcare scientists</w:t>
        <w:tab/>
        <w:t>Trainee / Student</w:t>
        <w:tab/>
        <w:t>Neuro-physiology</w:t>
      </w:r>
    </w:p>
    <w:p>
      <w:pPr>
        <w:pStyle w:val="Normal"/>
        <w:bidi w:val="0"/>
        <w:jc w:val="left"/>
        <w:rPr>
          <w:rFonts w:ascii="Avenir Next" w:hAnsi="Avenir Next"/>
        </w:rPr>
      </w:pPr>
      <w:r>
        <w:rPr>
          <w:rFonts w:ascii="Avenir Next" w:hAnsi="Avenir Next"/>
        </w:rPr>
        <w:t>T8M</w:t>
        <w:tab/>
        <w:t>Trainee / Student in Other Physiological Sciences</w:t>
        <w:tab/>
        <w:t>Support to clinical staff</w:t>
        <w:tab/>
        <w:t>Support to ST&amp;T staff</w:t>
        <w:tab/>
        <w:t>Support to healthcare scientists</w:t>
        <w:tab/>
        <w:t>Trainee / Student</w:t>
        <w:tab/>
        <w:t>Other Physiological Sciences</w:t>
      </w:r>
    </w:p>
    <w:p>
      <w:pPr>
        <w:pStyle w:val="Normal"/>
        <w:bidi w:val="0"/>
        <w:jc w:val="left"/>
        <w:rPr>
          <w:rFonts w:ascii="Avenir Next" w:hAnsi="Avenir Next"/>
        </w:rPr>
      </w:pPr>
      <w:r>
        <w:rPr>
          <w:rFonts w:ascii="Avenir Next" w:hAnsi="Avenir Next"/>
        </w:rPr>
        <w:t>T8N</w:t>
        <w:tab/>
        <w:t>Trainee / Student in Rehabilitation Engineering</w:t>
        <w:tab/>
        <w:t>Support to clinical staff</w:t>
        <w:tab/>
        <w:t>Support to ST&amp;T staff</w:t>
        <w:tab/>
        <w:t>Support to healthcare scientists</w:t>
        <w:tab/>
        <w:t>Trainee / Student</w:t>
        <w:tab/>
        <w:t>Rehabilitation Engineering</w:t>
      </w:r>
    </w:p>
    <w:p>
      <w:pPr>
        <w:pStyle w:val="Normal"/>
        <w:bidi w:val="0"/>
        <w:jc w:val="left"/>
        <w:rPr>
          <w:rFonts w:ascii="Avenir Next" w:hAnsi="Avenir Next"/>
        </w:rPr>
      </w:pPr>
      <w:r>
        <w:rPr>
          <w:rFonts w:ascii="Avenir Next" w:hAnsi="Avenir Next"/>
        </w:rPr>
        <w:t>T8P</w:t>
        <w:tab/>
        <w:t>Trainee / Student in Nuclear Medicine &amp; Diagnostic Radiology</w:t>
        <w:tab/>
        <w:t>Support to clinical staff</w:t>
        <w:tab/>
        <w:t>Support to ST&amp;T staff</w:t>
        <w:tab/>
        <w:t>Support to healthcare scientists</w:t>
        <w:tab/>
        <w:t>Trainee / Student</w:t>
        <w:tab/>
        <w:t>Nuclear Medicine &amp; Diagnostic Radiology</w:t>
      </w:r>
    </w:p>
    <w:p>
      <w:pPr>
        <w:pStyle w:val="Normal"/>
        <w:bidi w:val="0"/>
        <w:jc w:val="left"/>
        <w:rPr>
          <w:rFonts w:ascii="Avenir Next" w:hAnsi="Avenir Next"/>
        </w:rPr>
      </w:pPr>
      <w:r>
        <w:rPr>
          <w:rFonts w:ascii="Avenir Next" w:hAnsi="Avenir Next"/>
        </w:rPr>
        <w:t>T8Q</w:t>
        <w:tab/>
        <w:t>Trainee / Student in Radiotherapy Physics</w:t>
        <w:tab/>
        <w:t>Support to clinical staff</w:t>
        <w:tab/>
        <w:t>Support to ST&amp;T staff</w:t>
        <w:tab/>
        <w:t>Support to healthcare scientists</w:t>
        <w:tab/>
        <w:t>Trainee / Student</w:t>
        <w:tab/>
        <w:t>Radiotherapy Physics</w:t>
      </w:r>
    </w:p>
    <w:p>
      <w:pPr>
        <w:pStyle w:val="Normal"/>
        <w:bidi w:val="0"/>
        <w:jc w:val="left"/>
        <w:rPr>
          <w:rFonts w:ascii="Avenir Next" w:hAnsi="Avenir Next"/>
        </w:rPr>
      </w:pPr>
      <w:r>
        <w:rPr>
          <w:rFonts w:ascii="Avenir Next" w:hAnsi="Avenir Next"/>
        </w:rPr>
        <w:t>T8R</w:t>
        <w:tab/>
        <w:t>Trainee / Student in Equipment Management &amp; Development</w:t>
        <w:tab/>
        <w:t>Support to clinical staff</w:t>
        <w:tab/>
        <w:t>Support to ST&amp;T staff</w:t>
        <w:tab/>
        <w:t>Support to healthcare scientists</w:t>
        <w:tab/>
        <w:t>Trainee / Student</w:t>
        <w:tab/>
        <w:t>Equipment Management &amp; Development</w:t>
      </w:r>
    </w:p>
    <w:p>
      <w:pPr>
        <w:pStyle w:val="Normal"/>
        <w:bidi w:val="0"/>
        <w:jc w:val="left"/>
        <w:rPr>
          <w:rFonts w:ascii="Avenir Next" w:hAnsi="Avenir Next"/>
        </w:rPr>
      </w:pPr>
      <w:r>
        <w:rPr>
          <w:rFonts w:ascii="Avenir Next" w:hAnsi="Avenir Next"/>
        </w:rPr>
        <w:t>T8S</w:t>
        <w:tab/>
        <w:t>Trainee / Student in Maxillofacial Prosthetics</w:t>
        <w:tab/>
        <w:t>Support to clinical staff</w:t>
        <w:tab/>
        <w:t>Support to ST&amp;T staff</w:t>
        <w:tab/>
        <w:t>Support to healthcare scientists</w:t>
        <w:tab/>
        <w:t>Trainee / Student</w:t>
        <w:tab/>
        <w:t>Maxillofacial Prosthetics</w:t>
      </w:r>
    </w:p>
    <w:p>
      <w:pPr>
        <w:pStyle w:val="Normal"/>
        <w:bidi w:val="0"/>
        <w:jc w:val="left"/>
        <w:rPr>
          <w:rFonts w:ascii="Avenir Next" w:hAnsi="Avenir Next"/>
        </w:rPr>
      </w:pPr>
      <w:r>
        <w:rPr>
          <w:rFonts w:ascii="Avenir Next" w:hAnsi="Avenir Next"/>
        </w:rPr>
        <w:t>T8T</w:t>
        <w:tab/>
        <w:t>Trainee / Student in Other Physical Sciences</w:t>
        <w:tab/>
        <w:t>Support to clinical staff</w:t>
        <w:tab/>
        <w:t>Support to ST&amp;T staff</w:t>
        <w:tab/>
        <w:t>Support to healthcare scientists</w:t>
        <w:tab/>
        <w:t>Trainee / Student</w:t>
        <w:tab/>
        <w:t>Other Physical Sciences</w:t>
      </w:r>
    </w:p>
    <w:p>
      <w:pPr>
        <w:pStyle w:val="Normal"/>
        <w:bidi w:val="0"/>
        <w:jc w:val="left"/>
        <w:rPr>
          <w:rFonts w:ascii="Avenir Next" w:hAnsi="Avenir Next"/>
        </w:rPr>
      </w:pPr>
      <w:r>
        <w:rPr>
          <w:rFonts w:ascii="Avenir Next" w:hAnsi="Avenir Next"/>
        </w:rPr>
        <w:t>T8U</w:t>
        <w:tab/>
        <w:t>Trainee / Student in Other Healthcare Science Professions</w:t>
        <w:tab/>
        <w:t>Support to clinical staff</w:t>
        <w:tab/>
        <w:t>Support to ST&amp;T staff</w:t>
        <w:tab/>
        <w:t>Support to healthcare scientists</w:t>
        <w:tab/>
        <w:t>Trainee / Student</w:t>
        <w:tab/>
        <w:t>Other Healthcare Science Professions</w:t>
      </w:r>
    </w:p>
    <w:p>
      <w:pPr>
        <w:pStyle w:val="Normal"/>
        <w:bidi w:val="0"/>
        <w:jc w:val="left"/>
        <w:rPr>
          <w:rFonts w:ascii="Avenir Next" w:hAnsi="Avenir Next"/>
        </w:rPr>
      </w:pPr>
      <w:r>
        <w:rPr>
          <w:rFonts w:ascii="Avenir Next" w:hAnsi="Avenir Next"/>
        </w:rPr>
        <w:t>TAA</w:t>
        <w:tab/>
        <w:t>Consultant Clinical Scientist (Grade C) in Clinical Biochemistry</w:t>
        <w:tab/>
        <w:t>Professionally qualified clinical staff</w:t>
        <w:tab/>
        <w:t>Scientific, therapeutic &amp; technical staff</w:t>
        <w:tab/>
        <w:t>Healthcare scientists</w:t>
        <w:tab/>
        <w:t>Consultant Clinical Scientist (Grade C)</w:t>
        <w:tab/>
        <w:t>Clinical Biochemistry</w:t>
      </w:r>
    </w:p>
    <w:p>
      <w:pPr>
        <w:pStyle w:val="Normal"/>
        <w:bidi w:val="0"/>
        <w:jc w:val="left"/>
        <w:rPr>
          <w:rFonts w:ascii="Avenir Next" w:hAnsi="Avenir Next"/>
        </w:rPr>
      </w:pPr>
      <w:r>
        <w:rPr>
          <w:rFonts w:ascii="Avenir Next" w:hAnsi="Avenir Next"/>
        </w:rPr>
        <w:t>TAB</w:t>
        <w:tab/>
        <w:t>Consultant Clinical Scientist (Grade C) in Cyto / Histopathology</w:t>
        <w:tab/>
        <w:t>Professionally qualified clinical staff</w:t>
        <w:tab/>
        <w:t>Scientific, therapeutic &amp; technical staff</w:t>
        <w:tab/>
        <w:t>Healthcare scientists</w:t>
        <w:tab/>
        <w:t>Consultant Clinical Scientist (Grade C)</w:t>
        <w:tab/>
        <w:t>Cyto / Histopathology</w:t>
      </w:r>
    </w:p>
    <w:p>
      <w:pPr>
        <w:pStyle w:val="Normal"/>
        <w:bidi w:val="0"/>
        <w:jc w:val="left"/>
        <w:rPr>
          <w:rFonts w:ascii="Avenir Next" w:hAnsi="Avenir Next"/>
        </w:rPr>
      </w:pPr>
      <w:r>
        <w:rPr>
          <w:rFonts w:ascii="Avenir Next" w:hAnsi="Avenir Next"/>
        </w:rPr>
        <w:t>TAC</w:t>
        <w:tab/>
        <w:t>Consultant Clinical Scientist (Grade C) in Genetics</w:t>
        <w:tab/>
        <w:t>Professionally qualified clinical staff</w:t>
        <w:tab/>
        <w:t>Scientific, therapeutic &amp; technical staff</w:t>
        <w:tab/>
        <w:t>Healthcare scientists</w:t>
        <w:tab/>
        <w:t>Consultant Clinical Scientist (Grade C)</w:t>
        <w:tab/>
        <w:t>Genetics</w:t>
      </w:r>
    </w:p>
    <w:p>
      <w:pPr>
        <w:pStyle w:val="Normal"/>
        <w:bidi w:val="0"/>
        <w:jc w:val="left"/>
        <w:rPr>
          <w:rFonts w:ascii="Avenir Next" w:hAnsi="Avenir Next"/>
        </w:rPr>
      </w:pPr>
      <w:r>
        <w:rPr>
          <w:rFonts w:ascii="Avenir Next" w:hAnsi="Avenir Next"/>
        </w:rPr>
        <w:t>TAD</w:t>
        <w:tab/>
        <w:t>Consultant Clinical Scientist (Grade C) in Haematology including Transfusion Science</w:t>
        <w:tab/>
        <w:t>Professionally qualified clinical staff</w:t>
        <w:tab/>
        <w:t>Scientific, therapeutic &amp; technical staff</w:t>
        <w:tab/>
        <w:t>Healthcare scientists</w:t>
        <w:tab/>
        <w:t>Consultant Clinical Scientist (Grade C)</w:t>
        <w:tab/>
        <w:t>Haematology including Transfusion Science</w:t>
      </w:r>
    </w:p>
    <w:p>
      <w:pPr>
        <w:pStyle w:val="Normal"/>
        <w:bidi w:val="0"/>
        <w:jc w:val="left"/>
        <w:rPr>
          <w:rFonts w:ascii="Avenir Next" w:hAnsi="Avenir Next"/>
        </w:rPr>
      </w:pPr>
      <w:r>
        <w:rPr>
          <w:rFonts w:ascii="Avenir Next" w:hAnsi="Avenir Next"/>
        </w:rPr>
        <w:t>TAE</w:t>
        <w:tab/>
        <w:t>Consultant Clinical Scientist (Grade C) in Microbiology</w:t>
        <w:tab/>
        <w:t>Professionally qualified clinical staff</w:t>
        <w:tab/>
        <w:t>Scientific, therapeutic &amp; technical staff</w:t>
        <w:tab/>
        <w:t>Healthcare scientists</w:t>
        <w:tab/>
        <w:t>Consultant Clinical Scientist (Grade C)</w:t>
        <w:tab/>
        <w:t>Microbiology</w:t>
      </w:r>
    </w:p>
    <w:p>
      <w:pPr>
        <w:pStyle w:val="Normal"/>
        <w:bidi w:val="0"/>
        <w:jc w:val="left"/>
        <w:rPr>
          <w:rFonts w:ascii="Avenir Next" w:hAnsi="Avenir Next"/>
        </w:rPr>
      </w:pPr>
      <w:r>
        <w:rPr>
          <w:rFonts w:ascii="Avenir Next" w:hAnsi="Avenir Next"/>
        </w:rPr>
        <w:t>TAF</w:t>
        <w:tab/>
        <w:t>Consultant Clinical Scientist (Grade C) in Other Life Sciences</w:t>
        <w:tab/>
        <w:t>Professionally qualified clinical staff</w:t>
        <w:tab/>
        <w:t>Scientific, therapeutic &amp; technical staff</w:t>
        <w:tab/>
        <w:t>Healthcare scientists</w:t>
        <w:tab/>
        <w:t>Consultant Clinical Scientist (Grade C)</w:t>
        <w:tab/>
        <w:t>Other Life Sciences</w:t>
      </w:r>
    </w:p>
    <w:p>
      <w:pPr>
        <w:pStyle w:val="Normal"/>
        <w:bidi w:val="0"/>
        <w:jc w:val="left"/>
        <w:rPr>
          <w:rFonts w:ascii="Avenir Next" w:hAnsi="Avenir Next"/>
        </w:rPr>
      </w:pPr>
      <w:r>
        <w:rPr>
          <w:rFonts w:ascii="Avenir Next" w:hAnsi="Avenir Next"/>
        </w:rPr>
        <w:t>TAG</w:t>
        <w:tab/>
        <w:t>Consultant Clinical Scientist (Grade C) in Audiology</w:t>
        <w:tab/>
        <w:t>Professionally qualified clinical staff</w:t>
        <w:tab/>
        <w:t>Scientific, therapeutic &amp; technical staff</w:t>
        <w:tab/>
        <w:t>Healthcare scientists</w:t>
        <w:tab/>
        <w:t>Consultant Clinical Scientist (Grade C)</w:t>
        <w:tab/>
        <w:t>Audiology</w:t>
      </w:r>
    </w:p>
    <w:p>
      <w:pPr>
        <w:pStyle w:val="Normal"/>
        <w:bidi w:val="0"/>
        <w:jc w:val="left"/>
        <w:rPr>
          <w:rFonts w:ascii="Avenir Next" w:hAnsi="Avenir Next"/>
        </w:rPr>
      </w:pPr>
      <w:r>
        <w:rPr>
          <w:rFonts w:ascii="Avenir Next" w:hAnsi="Avenir Next"/>
        </w:rPr>
        <w:t>TAH</w:t>
        <w:tab/>
        <w:t>Consultant Clinical Scientist (Grade C) in Cardiology</w:t>
        <w:tab/>
        <w:t>Professionally qualified clinical staff</w:t>
        <w:tab/>
        <w:t>Scientific, therapeutic &amp; technical staff</w:t>
        <w:tab/>
        <w:t>Healthcare scientists</w:t>
        <w:tab/>
        <w:t>Consultant Clinical Scientist (Grade C)</w:t>
        <w:tab/>
        <w:t>Cardiology</w:t>
      </w:r>
    </w:p>
    <w:p>
      <w:pPr>
        <w:pStyle w:val="Normal"/>
        <w:bidi w:val="0"/>
        <w:jc w:val="left"/>
        <w:rPr>
          <w:rFonts w:ascii="Avenir Next" w:hAnsi="Avenir Next"/>
        </w:rPr>
      </w:pPr>
      <w:r>
        <w:rPr>
          <w:rFonts w:ascii="Avenir Next" w:hAnsi="Avenir Next"/>
        </w:rPr>
        <w:t>TAJ</w:t>
        <w:tab/>
        <w:t>Consultant Clinical Scientist (Grade C) in Renal Dialysis</w:t>
        <w:tab/>
        <w:t>Professionally qualified clinical staff</w:t>
        <w:tab/>
        <w:t>Scientific, therapeutic &amp; technical staff</w:t>
        <w:tab/>
        <w:t>Healthcare scientists</w:t>
        <w:tab/>
        <w:t>Consultant Clinical Scientist (Grade C)</w:t>
        <w:tab/>
        <w:t>Renal Dialysis</w:t>
      </w:r>
    </w:p>
    <w:p>
      <w:pPr>
        <w:pStyle w:val="Normal"/>
        <w:bidi w:val="0"/>
        <w:jc w:val="left"/>
        <w:rPr>
          <w:rFonts w:ascii="Avenir Next" w:hAnsi="Avenir Next"/>
        </w:rPr>
      </w:pPr>
      <w:r>
        <w:rPr>
          <w:rFonts w:ascii="Avenir Next" w:hAnsi="Avenir Next"/>
        </w:rPr>
        <w:t>TAK</w:t>
        <w:tab/>
        <w:t>Consultant Clinical Scientist (Grade C) in Respiratory Physiology</w:t>
        <w:tab/>
        <w:t>Professionally qualified clinical staff</w:t>
        <w:tab/>
        <w:t>Scientific, therapeutic &amp; technical staff</w:t>
        <w:tab/>
        <w:t>Healthcare scientists</w:t>
        <w:tab/>
        <w:t>Consultant Clinical Scientist (Grade C)</w:t>
        <w:tab/>
        <w:t>Respiratory Physiology</w:t>
      </w:r>
    </w:p>
    <w:p>
      <w:pPr>
        <w:pStyle w:val="Normal"/>
        <w:bidi w:val="0"/>
        <w:jc w:val="left"/>
        <w:rPr>
          <w:rFonts w:ascii="Avenir Next" w:hAnsi="Avenir Next"/>
        </w:rPr>
      </w:pPr>
      <w:r>
        <w:rPr>
          <w:rFonts w:ascii="Avenir Next" w:hAnsi="Avenir Next"/>
        </w:rPr>
        <w:t>TAL</w:t>
        <w:tab/>
        <w:t>Consultant Clinical Scientist (Grade C) in Neuro-physiology</w:t>
        <w:tab/>
        <w:t>Professionally qualified clinical staff</w:t>
        <w:tab/>
        <w:t>Scientific, therapeutic &amp; technical staff</w:t>
        <w:tab/>
        <w:t>Healthcare scientists</w:t>
        <w:tab/>
        <w:t>Consultant Clinical Scientist (Grade C)</w:t>
        <w:tab/>
        <w:t>Neuro-physiology</w:t>
      </w:r>
    </w:p>
    <w:p>
      <w:pPr>
        <w:pStyle w:val="Normal"/>
        <w:bidi w:val="0"/>
        <w:jc w:val="left"/>
        <w:rPr>
          <w:rFonts w:ascii="Avenir Next" w:hAnsi="Avenir Next"/>
        </w:rPr>
      </w:pPr>
      <w:r>
        <w:rPr>
          <w:rFonts w:ascii="Avenir Next" w:hAnsi="Avenir Next"/>
        </w:rPr>
        <w:t>TAM</w:t>
        <w:tab/>
        <w:t>Consultant Clinical Scientist (Grade C) in Other Physiological Sciences</w:t>
        <w:tab/>
        <w:t>Professionally qualified clinical staff</w:t>
        <w:tab/>
        <w:t>Scientific, therapeutic &amp; technical staff</w:t>
        <w:tab/>
        <w:t>Healthcare scientists</w:t>
        <w:tab/>
        <w:t>Consultant Clinical Scientist (Grade C)</w:t>
        <w:tab/>
        <w:t>Other Physiological Sciences</w:t>
      </w:r>
    </w:p>
    <w:p>
      <w:pPr>
        <w:pStyle w:val="Normal"/>
        <w:bidi w:val="0"/>
        <w:jc w:val="left"/>
        <w:rPr>
          <w:rFonts w:ascii="Avenir Next" w:hAnsi="Avenir Next"/>
        </w:rPr>
      </w:pPr>
      <w:r>
        <w:rPr>
          <w:rFonts w:ascii="Avenir Next" w:hAnsi="Avenir Next"/>
        </w:rPr>
        <w:t>TAN</w:t>
        <w:tab/>
        <w:t>Consultant Clinical Scientist (Grade C) in Rehabilitation Engineering</w:t>
        <w:tab/>
        <w:t>Professionally qualified clinical staff</w:t>
        <w:tab/>
        <w:t>Scientific, therapeutic &amp; technical staff</w:t>
        <w:tab/>
        <w:t>Healthcare scientists</w:t>
        <w:tab/>
        <w:t>Consultant Clinical Scientist (Grade C)</w:t>
        <w:tab/>
        <w:t>Rehabilitation Engineering</w:t>
      </w:r>
    </w:p>
    <w:p>
      <w:pPr>
        <w:pStyle w:val="Normal"/>
        <w:bidi w:val="0"/>
        <w:jc w:val="left"/>
        <w:rPr>
          <w:rFonts w:ascii="Avenir Next" w:hAnsi="Avenir Next"/>
        </w:rPr>
      </w:pPr>
      <w:r>
        <w:rPr>
          <w:rFonts w:ascii="Avenir Next" w:hAnsi="Avenir Next"/>
        </w:rPr>
        <w:t>TAP</w:t>
        <w:tab/>
        <w:t>Consultant Clinical Scientist (Grade C) in Nuclear Medicine &amp; Diagnostic Radiology</w:t>
        <w:tab/>
        <w:t>Professionally qualified clinical staff</w:t>
        <w:tab/>
        <w:t>Scientific, therapeutic &amp; technical staff</w:t>
        <w:tab/>
        <w:t>Healthcare scientists</w:t>
        <w:tab/>
        <w:t>Consultant Clinical Scientist (Grade C)</w:t>
        <w:tab/>
        <w:t>Nuclear Medicine &amp; Diagnostic Radiology</w:t>
      </w:r>
    </w:p>
    <w:p>
      <w:pPr>
        <w:pStyle w:val="Normal"/>
        <w:bidi w:val="0"/>
        <w:jc w:val="left"/>
        <w:rPr>
          <w:rFonts w:ascii="Avenir Next" w:hAnsi="Avenir Next"/>
        </w:rPr>
      </w:pPr>
      <w:r>
        <w:rPr>
          <w:rFonts w:ascii="Avenir Next" w:hAnsi="Avenir Next"/>
        </w:rPr>
        <w:t>TAQ</w:t>
        <w:tab/>
        <w:t>Consultant Clinical Scientist (Grade C) in Radiotherapy Physics</w:t>
        <w:tab/>
        <w:t>Professionally qualified clinical staff</w:t>
        <w:tab/>
        <w:t>Scientific, therapeutic &amp; technical staff</w:t>
        <w:tab/>
        <w:t>Healthcare scientists</w:t>
        <w:tab/>
        <w:t>Consultant Clinical Scientist (Grade C)</w:t>
        <w:tab/>
        <w:t>Radiotherapy Physics</w:t>
      </w:r>
    </w:p>
    <w:p>
      <w:pPr>
        <w:pStyle w:val="Normal"/>
        <w:bidi w:val="0"/>
        <w:jc w:val="left"/>
        <w:rPr>
          <w:rFonts w:ascii="Avenir Next" w:hAnsi="Avenir Next"/>
        </w:rPr>
      </w:pPr>
      <w:r>
        <w:rPr>
          <w:rFonts w:ascii="Avenir Next" w:hAnsi="Avenir Next"/>
        </w:rPr>
        <w:t>TAR</w:t>
        <w:tab/>
        <w:t>Consultant Clinical Scientist (Grade C) in Equipment Management &amp; Development</w:t>
        <w:tab/>
        <w:t>Professionally qualified clinical staff</w:t>
        <w:tab/>
        <w:t>Scientific, therapeutic &amp; technical staff</w:t>
        <w:tab/>
        <w:t>Healthcare scientists</w:t>
        <w:tab/>
        <w:t>Consultant Clinical Scientist (Grade C)</w:t>
        <w:tab/>
        <w:t>Equipment Management &amp; Development</w:t>
      </w:r>
    </w:p>
    <w:p>
      <w:pPr>
        <w:pStyle w:val="Normal"/>
        <w:bidi w:val="0"/>
        <w:jc w:val="left"/>
        <w:rPr>
          <w:rFonts w:ascii="Avenir Next" w:hAnsi="Avenir Next"/>
        </w:rPr>
      </w:pPr>
      <w:r>
        <w:rPr>
          <w:rFonts w:ascii="Avenir Next" w:hAnsi="Avenir Next"/>
        </w:rPr>
        <w:t>TAS</w:t>
        <w:tab/>
        <w:t>Consultant Clinical Scientist (Grade C) in Maxillofacial Prosthetics</w:t>
        <w:tab/>
        <w:t>Professionally qualified clinical staff</w:t>
        <w:tab/>
        <w:t>Scientific, therapeutic &amp; technical staff</w:t>
        <w:tab/>
        <w:t>Healthcare scientists</w:t>
        <w:tab/>
        <w:t>Consultant Clinical Scientist (Grade C)</w:t>
        <w:tab/>
        <w:t>Maxillofacial Prosthetics</w:t>
      </w:r>
    </w:p>
    <w:p>
      <w:pPr>
        <w:pStyle w:val="Normal"/>
        <w:bidi w:val="0"/>
        <w:jc w:val="left"/>
        <w:rPr>
          <w:rFonts w:ascii="Avenir Next" w:hAnsi="Avenir Next"/>
        </w:rPr>
      </w:pPr>
      <w:r>
        <w:rPr>
          <w:rFonts w:ascii="Avenir Next" w:hAnsi="Avenir Next"/>
        </w:rPr>
        <w:t>TAT</w:t>
        <w:tab/>
        <w:t>Consultant Clinical Scientist (Grade C) in Other Physical Sciences</w:t>
        <w:tab/>
        <w:t>Professionally qualified clinical staff</w:t>
        <w:tab/>
        <w:t>Scientific, therapeutic &amp; technical staff</w:t>
        <w:tab/>
        <w:t>Healthcare scientists</w:t>
        <w:tab/>
        <w:t>Consultant Clinical Scientist (Grade C)</w:t>
        <w:tab/>
        <w:t>Other Physical Sciences</w:t>
      </w:r>
    </w:p>
    <w:p>
      <w:pPr>
        <w:pStyle w:val="Normal"/>
        <w:bidi w:val="0"/>
        <w:jc w:val="left"/>
        <w:rPr>
          <w:rFonts w:ascii="Avenir Next" w:hAnsi="Avenir Next"/>
        </w:rPr>
      </w:pPr>
      <w:r>
        <w:rPr>
          <w:rFonts w:ascii="Avenir Next" w:hAnsi="Avenir Next"/>
        </w:rPr>
        <w:t>TAU</w:t>
        <w:tab/>
        <w:t>Consultant Clinical Scientist (Grade C) in Other Healthcare Science Professions</w:t>
        <w:tab/>
        <w:t>Professionally qualified clinical staff</w:t>
        <w:tab/>
        <w:t>Scientific, therapeutic &amp; technical staff</w:t>
        <w:tab/>
        <w:t>Healthcare scientists</w:t>
        <w:tab/>
        <w:t>Consultant Clinical Scientist (Grade C)</w:t>
        <w:tab/>
        <w:t>Other Healthcare Science Professions</w:t>
      </w:r>
    </w:p>
    <w:p>
      <w:pPr>
        <w:pStyle w:val="Normal"/>
        <w:bidi w:val="0"/>
        <w:jc w:val="left"/>
        <w:rPr>
          <w:rFonts w:ascii="Avenir Next" w:hAnsi="Avenir Next"/>
        </w:rPr>
      </w:pPr>
      <w:r>
        <w:rPr>
          <w:rFonts w:ascii="Avenir Next" w:hAnsi="Avenir Next"/>
        </w:rPr>
        <w:t>TBA</w:t>
        <w:tab/>
        <w:t>Assistant Practitioner in Clinical Biochemistry</w:t>
        <w:tab/>
        <w:t>Support to clinical staff</w:t>
        <w:tab/>
        <w:t>Support to ST&amp;T staff</w:t>
        <w:tab/>
        <w:t>Support to healthcare scientists</w:t>
        <w:tab/>
        <w:t>Assistant Practitioner</w:t>
        <w:tab/>
        <w:t>Clinical Biochemistry</w:t>
      </w:r>
    </w:p>
    <w:p>
      <w:pPr>
        <w:pStyle w:val="Normal"/>
        <w:bidi w:val="0"/>
        <w:jc w:val="left"/>
        <w:rPr>
          <w:rFonts w:ascii="Avenir Next" w:hAnsi="Avenir Next"/>
        </w:rPr>
      </w:pPr>
      <w:r>
        <w:rPr>
          <w:rFonts w:ascii="Avenir Next" w:hAnsi="Avenir Next"/>
        </w:rPr>
        <w:t>TBB</w:t>
        <w:tab/>
        <w:t>Assistant Practitioner in Cyto / Histopathology</w:t>
        <w:tab/>
        <w:t>Support to clinical staff</w:t>
        <w:tab/>
        <w:t>Support to ST&amp;T staff</w:t>
        <w:tab/>
        <w:t>Support to healthcare scientists</w:t>
        <w:tab/>
        <w:t>Assistant Practitioner</w:t>
        <w:tab/>
        <w:t>Cyto / Histopathology</w:t>
      </w:r>
    </w:p>
    <w:p>
      <w:pPr>
        <w:pStyle w:val="Normal"/>
        <w:bidi w:val="0"/>
        <w:jc w:val="left"/>
        <w:rPr>
          <w:rFonts w:ascii="Avenir Next" w:hAnsi="Avenir Next"/>
        </w:rPr>
      </w:pPr>
      <w:r>
        <w:rPr>
          <w:rFonts w:ascii="Avenir Next" w:hAnsi="Avenir Next"/>
        </w:rPr>
        <w:t>TBC</w:t>
        <w:tab/>
        <w:t>Assistant Practitioner in Genetics</w:t>
        <w:tab/>
        <w:t>Support to clinical staff</w:t>
        <w:tab/>
        <w:t>Support to ST&amp;T staff</w:t>
        <w:tab/>
        <w:t>Support to healthcare scientists</w:t>
        <w:tab/>
        <w:t>Assistant Practitioner</w:t>
        <w:tab/>
        <w:t>Genetics</w:t>
      </w:r>
    </w:p>
    <w:p>
      <w:pPr>
        <w:pStyle w:val="Normal"/>
        <w:bidi w:val="0"/>
        <w:jc w:val="left"/>
        <w:rPr>
          <w:rFonts w:ascii="Avenir Next" w:hAnsi="Avenir Next"/>
        </w:rPr>
      </w:pPr>
      <w:r>
        <w:rPr>
          <w:rFonts w:ascii="Avenir Next" w:hAnsi="Avenir Next"/>
        </w:rPr>
        <w:t>TBD</w:t>
        <w:tab/>
        <w:t>Assistant Practitioner in Haematology including Transfusion Science</w:t>
        <w:tab/>
        <w:t>Support to clinical staff</w:t>
        <w:tab/>
        <w:t>Support to ST&amp;T staff</w:t>
        <w:tab/>
        <w:t>Support to healthcare scientists</w:t>
        <w:tab/>
        <w:t>Assistant Practitioner</w:t>
        <w:tab/>
        <w:t>Haematology including Transfusion Science</w:t>
      </w:r>
    </w:p>
    <w:p>
      <w:pPr>
        <w:pStyle w:val="Normal"/>
        <w:bidi w:val="0"/>
        <w:jc w:val="left"/>
        <w:rPr>
          <w:rFonts w:ascii="Avenir Next" w:hAnsi="Avenir Next"/>
        </w:rPr>
      </w:pPr>
      <w:r>
        <w:rPr>
          <w:rFonts w:ascii="Avenir Next" w:hAnsi="Avenir Next"/>
        </w:rPr>
        <w:t>TBE</w:t>
        <w:tab/>
        <w:t>Assistant Practitioner in Microbiology</w:t>
        <w:tab/>
        <w:t>Support to clinical staff</w:t>
        <w:tab/>
        <w:t>Support to ST&amp;T staff</w:t>
        <w:tab/>
        <w:t>Support to healthcare scientists</w:t>
        <w:tab/>
        <w:t>Assistant Practitioner</w:t>
        <w:tab/>
        <w:t>Microbiology</w:t>
      </w:r>
    </w:p>
    <w:p>
      <w:pPr>
        <w:pStyle w:val="Normal"/>
        <w:bidi w:val="0"/>
        <w:jc w:val="left"/>
        <w:rPr>
          <w:rFonts w:ascii="Avenir Next" w:hAnsi="Avenir Next"/>
        </w:rPr>
      </w:pPr>
      <w:r>
        <w:rPr>
          <w:rFonts w:ascii="Avenir Next" w:hAnsi="Avenir Next"/>
        </w:rPr>
        <w:t>TBF</w:t>
        <w:tab/>
        <w:t>Assistant Practitioner in Other Life Sciences</w:t>
        <w:tab/>
        <w:t>Support to clinical staff</w:t>
        <w:tab/>
        <w:t>Support to ST&amp;T staff</w:t>
        <w:tab/>
        <w:t>Support to healthcare scientists</w:t>
        <w:tab/>
        <w:t>Assistant Practitioner</w:t>
        <w:tab/>
        <w:t>Other Life Sciences</w:t>
      </w:r>
    </w:p>
    <w:p>
      <w:pPr>
        <w:pStyle w:val="Normal"/>
        <w:bidi w:val="0"/>
        <w:jc w:val="left"/>
        <w:rPr>
          <w:rFonts w:ascii="Avenir Next" w:hAnsi="Avenir Next"/>
        </w:rPr>
      </w:pPr>
      <w:r>
        <w:rPr>
          <w:rFonts w:ascii="Avenir Next" w:hAnsi="Avenir Next"/>
        </w:rPr>
        <w:t>TBG</w:t>
        <w:tab/>
        <w:t>Assistant Practitioner in Audiology</w:t>
        <w:tab/>
        <w:t>Support to clinical staff</w:t>
        <w:tab/>
        <w:t>Support to ST&amp;T staff</w:t>
        <w:tab/>
        <w:t>Support to healthcare scientists</w:t>
        <w:tab/>
        <w:t>Assistant Practitioner</w:t>
        <w:tab/>
        <w:t>Audiology</w:t>
      </w:r>
    </w:p>
    <w:p>
      <w:pPr>
        <w:pStyle w:val="Normal"/>
        <w:bidi w:val="0"/>
        <w:jc w:val="left"/>
        <w:rPr>
          <w:rFonts w:ascii="Avenir Next" w:hAnsi="Avenir Next"/>
        </w:rPr>
      </w:pPr>
      <w:r>
        <w:rPr>
          <w:rFonts w:ascii="Avenir Next" w:hAnsi="Avenir Next"/>
        </w:rPr>
        <w:t>TBH</w:t>
        <w:tab/>
        <w:t>Assistant Practitioner in Cardiology</w:t>
        <w:tab/>
        <w:t>Support to clinical staff</w:t>
        <w:tab/>
        <w:t>Support to ST&amp;T staff</w:t>
        <w:tab/>
        <w:t>Support to healthcare scientists</w:t>
        <w:tab/>
        <w:t>Assistant Practitioner</w:t>
        <w:tab/>
        <w:t>Cardiology</w:t>
      </w:r>
    </w:p>
    <w:p>
      <w:pPr>
        <w:pStyle w:val="Normal"/>
        <w:bidi w:val="0"/>
        <w:jc w:val="left"/>
        <w:rPr>
          <w:rFonts w:ascii="Avenir Next" w:hAnsi="Avenir Next"/>
        </w:rPr>
      </w:pPr>
      <w:r>
        <w:rPr>
          <w:rFonts w:ascii="Avenir Next" w:hAnsi="Avenir Next"/>
        </w:rPr>
        <w:t>TBJ</w:t>
        <w:tab/>
        <w:t>Assistant Practitioner in Renal Dialysis</w:t>
        <w:tab/>
        <w:t>Support to clinical staff</w:t>
        <w:tab/>
        <w:t>Support to ST&amp;T staff</w:t>
        <w:tab/>
        <w:t>Support to healthcare scientists</w:t>
        <w:tab/>
        <w:t>Assistant Practitioner</w:t>
        <w:tab/>
        <w:t>Renal Dialysis</w:t>
      </w:r>
    </w:p>
    <w:p>
      <w:pPr>
        <w:pStyle w:val="Normal"/>
        <w:bidi w:val="0"/>
        <w:jc w:val="left"/>
        <w:rPr>
          <w:rFonts w:ascii="Avenir Next" w:hAnsi="Avenir Next"/>
        </w:rPr>
      </w:pPr>
      <w:r>
        <w:rPr>
          <w:rFonts w:ascii="Avenir Next" w:hAnsi="Avenir Next"/>
        </w:rPr>
        <w:t>TBK</w:t>
        <w:tab/>
        <w:t>Assistant Practitioner in Respiratory Physiology</w:t>
        <w:tab/>
        <w:t>Support to clinical staff</w:t>
        <w:tab/>
        <w:t>Support to ST&amp;T staff</w:t>
        <w:tab/>
        <w:t>Support to healthcare scientists</w:t>
        <w:tab/>
        <w:t>Assistant Practitioner</w:t>
        <w:tab/>
        <w:t>Respiratory Physiology</w:t>
      </w:r>
    </w:p>
    <w:p>
      <w:pPr>
        <w:pStyle w:val="Normal"/>
        <w:bidi w:val="0"/>
        <w:jc w:val="left"/>
        <w:rPr>
          <w:rFonts w:ascii="Avenir Next" w:hAnsi="Avenir Next"/>
        </w:rPr>
      </w:pPr>
      <w:r>
        <w:rPr>
          <w:rFonts w:ascii="Avenir Next" w:hAnsi="Avenir Next"/>
        </w:rPr>
        <w:t>TBL</w:t>
        <w:tab/>
        <w:t>Assistant Practitioner in Neuro-physiology</w:t>
        <w:tab/>
        <w:t>Support to clinical staff</w:t>
        <w:tab/>
        <w:t>Support to ST&amp;T staff</w:t>
        <w:tab/>
        <w:t>Support to healthcare scientists</w:t>
        <w:tab/>
        <w:t>Assistant Practitioner</w:t>
        <w:tab/>
        <w:t>Neuro-physiology</w:t>
      </w:r>
    </w:p>
    <w:p>
      <w:pPr>
        <w:pStyle w:val="Normal"/>
        <w:bidi w:val="0"/>
        <w:jc w:val="left"/>
        <w:rPr>
          <w:rFonts w:ascii="Avenir Next" w:hAnsi="Avenir Next"/>
        </w:rPr>
      </w:pPr>
      <w:r>
        <w:rPr>
          <w:rFonts w:ascii="Avenir Next" w:hAnsi="Avenir Next"/>
        </w:rPr>
        <w:t>TBM</w:t>
        <w:tab/>
        <w:t>Assistant Practitioner in Other Physiological Sciences</w:t>
        <w:tab/>
        <w:t>Support to clinical staff</w:t>
        <w:tab/>
        <w:t>Support to ST&amp;T staff</w:t>
        <w:tab/>
        <w:t>Support to healthcare scientists</w:t>
        <w:tab/>
        <w:t>Assistant Practitioner</w:t>
        <w:tab/>
        <w:t>Other Physiological Sciences</w:t>
      </w:r>
    </w:p>
    <w:p>
      <w:pPr>
        <w:pStyle w:val="Normal"/>
        <w:bidi w:val="0"/>
        <w:jc w:val="left"/>
        <w:rPr>
          <w:rFonts w:ascii="Avenir Next" w:hAnsi="Avenir Next"/>
        </w:rPr>
      </w:pPr>
      <w:r>
        <w:rPr>
          <w:rFonts w:ascii="Avenir Next" w:hAnsi="Avenir Next"/>
        </w:rPr>
        <w:t>TBN</w:t>
        <w:tab/>
        <w:t>Assistant Practitioner in Rehabilitation Engineering</w:t>
        <w:tab/>
        <w:t>Support to clinical staff</w:t>
        <w:tab/>
        <w:t>Support to ST&amp;T staff</w:t>
        <w:tab/>
        <w:t>Support to healthcare scientists</w:t>
        <w:tab/>
        <w:t>Assistant Practitioner</w:t>
        <w:tab/>
        <w:t>Rehabilitation Engineering</w:t>
      </w:r>
    </w:p>
    <w:p>
      <w:pPr>
        <w:pStyle w:val="Normal"/>
        <w:bidi w:val="0"/>
        <w:jc w:val="left"/>
        <w:rPr>
          <w:rFonts w:ascii="Avenir Next" w:hAnsi="Avenir Next"/>
        </w:rPr>
      </w:pPr>
      <w:r>
        <w:rPr>
          <w:rFonts w:ascii="Avenir Next" w:hAnsi="Avenir Next"/>
        </w:rPr>
        <w:t>TBP</w:t>
        <w:tab/>
        <w:t>Assistant Practitioner in Nuclear Medicine &amp; Diagnostic Radiology</w:t>
        <w:tab/>
        <w:t>Support to clinical staff</w:t>
        <w:tab/>
        <w:t>Support to ST&amp;T staff</w:t>
        <w:tab/>
        <w:t>Support to healthcare scientists</w:t>
        <w:tab/>
        <w:t>Assistant Practitioner</w:t>
        <w:tab/>
        <w:t>Nuclear Medicine &amp; Diagnostic Radiology</w:t>
      </w:r>
    </w:p>
    <w:p>
      <w:pPr>
        <w:pStyle w:val="Normal"/>
        <w:bidi w:val="0"/>
        <w:jc w:val="left"/>
        <w:rPr>
          <w:rFonts w:ascii="Avenir Next" w:hAnsi="Avenir Next"/>
        </w:rPr>
      </w:pPr>
      <w:r>
        <w:rPr>
          <w:rFonts w:ascii="Avenir Next" w:hAnsi="Avenir Next"/>
        </w:rPr>
        <w:t>TBQ</w:t>
        <w:tab/>
        <w:t>Assistant Practitioner in Radiotherapy Physics</w:t>
        <w:tab/>
        <w:t>Support to clinical staff</w:t>
        <w:tab/>
        <w:t>Support to ST&amp;T staff</w:t>
        <w:tab/>
        <w:t>Support to healthcare scientists</w:t>
        <w:tab/>
        <w:t>Assistant Practitioner</w:t>
        <w:tab/>
        <w:t>Radiotherapy Physics</w:t>
      </w:r>
    </w:p>
    <w:p>
      <w:pPr>
        <w:pStyle w:val="Normal"/>
        <w:bidi w:val="0"/>
        <w:jc w:val="left"/>
        <w:rPr>
          <w:rFonts w:ascii="Avenir Next" w:hAnsi="Avenir Next"/>
        </w:rPr>
      </w:pPr>
      <w:r>
        <w:rPr>
          <w:rFonts w:ascii="Avenir Next" w:hAnsi="Avenir Next"/>
        </w:rPr>
        <w:t>TBR</w:t>
        <w:tab/>
        <w:t>Assistant Practitioner in Equipment Management &amp; Development</w:t>
        <w:tab/>
        <w:t>Support to clinical staff</w:t>
        <w:tab/>
        <w:t>Support to ST&amp;T staff</w:t>
        <w:tab/>
        <w:t>Support to healthcare scientists</w:t>
        <w:tab/>
        <w:t>Assistant Practitioner</w:t>
        <w:tab/>
        <w:t>Equipment Management &amp; Development</w:t>
      </w:r>
    </w:p>
    <w:p>
      <w:pPr>
        <w:pStyle w:val="Normal"/>
        <w:bidi w:val="0"/>
        <w:jc w:val="left"/>
        <w:rPr>
          <w:rFonts w:ascii="Avenir Next" w:hAnsi="Avenir Next"/>
        </w:rPr>
      </w:pPr>
      <w:r>
        <w:rPr>
          <w:rFonts w:ascii="Avenir Next" w:hAnsi="Avenir Next"/>
        </w:rPr>
        <w:t>TBS</w:t>
        <w:tab/>
        <w:t>Assistant Practitioner in Maxillofacial Prosthetics</w:t>
        <w:tab/>
        <w:t>Support to clinical staff</w:t>
        <w:tab/>
        <w:t>Support to ST&amp;T staff</w:t>
        <w:tab/>
        <w:t>Support to healthcare scientists</w:t>
        <w:tab/>
        <w:t>Assistant Practitioner</w:t>
        <w:tab/>
        <w:t>Maxillofacial Prosthetics</w:t>
      </w:r>
    </w:p>
    <w:p>
      <w:pPr>
        <w:pStyle w:val="Normal"/>
        <w:bidi w:val="0"/>
        <w:jc w:val="left"/>
        <w:rPr>
          <w:rFonts w:ascii="Avenir Next" w:hAnsi="Avenir Next"/>
        </w:rPr>
      </w:pPr>
      <w:r>
        <w:rPr>
          <w:rFonts w:ascii="Avenir Next" w:hAnsi="Avenir Next"/>
        </w:rPr>
        <w:t>TBT</w:t>
        <w:tab/>
        <w:t>Assistant Practitioner in Other Physical Sciences</w:t>
        <w:tab/>
        <w:t>Support to clinical staff</w:t>
        <w:tab/>
        <w:t>Support to ST&amp;T staff</w:t>
        <w:tab/>
        <w:t>Support to healthcare scientists</w:t>
        <w:tab/>
        <w:t>Assistant Practitioner</w:t>
        <w:tab/>
        <w:t>Other Physical Sciences</w:t>
      </w:r>
    </w:p>
    <w:p>
      <w:pPr>
        <w:pStyle w:val="Normal"/>
        <w:bidi w:val="0"/>
        <w:jc w:val="left"/>
        <w:rPr>
          <w:rFonts w:ascii="Avenir Next" w:hAnsi="Avenir Next"/>
        </w:rPr>
      </w:pPr>
      <w:r>
        <w:rPr>
          <w:rFonts w:ascii="Avenir Next" w:hAnsi="Avenir Next"/>
        </w:rPr>
        <w:t>TBU</w:t>
        <w:tab/>
        <w:t>Assistant Practitioner in Other Healthcare Science Professions</w:t>
        <w:tab/>
        <w:t>Support to clinical staff</w:t>
        <w:tab/>
        <w:t>Support to ST&amp;T staff</w:t>
        <w:tab/>
        <w:t>Support to healthcare scientists</w:t>
        <w:tab/>
        <w:t>Assistant Practitioner</w:t>
        <w:tab/>
        <w:t>Other Healthcare Science Professions</w:t>
      </w:r>
    </w:p>
    <w:p>
      <w:pPr>
        <w:pStyle w:val="Normal"/>
        <w:bidi w:val="0"/>
        <w:jc w:val="left"/>
        <w:rPr>
          <w:rFonts w:ascii="Avenir Next" w:hAnsi="Avenir Next"/>
        </w:rPr>
      </w:pPr>
      <w:r>
        <w:rPr>
          <w:rFonts w:ascii="Avenir Next" w:hAnsi="Avenir Next"/>
        </w:rPr>
        <w:t>U0A</w:t>
        <w:tab/>
        <w:t>Healthcare Scientist Manager in Blood Sciences</w:t>
        <w:tab/>
        <w:t>Professionally qualified clinical staff</w:t>
        <w:tab/>
        <w:t>Scientific, therapeutic &amp; technical staff</w:t>
        <w:tab/>
        <w:t>Healthcare scientists</w:t>
        <w:tab/>
        <w:t>Healthcare Scientist Manager</w:t>
        <w:tab/>
        <w:t>Blood Sciences</w:t>
      </w:r>
    </w:p>
    <w:p>
      <w:pPr>
        <w:pStyle w:val="Normal"/>
        <w:bidi w:val="0"/>
        <w:jc w:val="left"/>
        <w:rPr>
          <w:rFonts w:ascii="Avenir Next" w:hAnsi="Avenir Next"/>
        </w:rPr>
      </w:pPr>
      <w:r>
        <w:rPr>
          <w:rFonts w:ascii="Avenir Next" w:hAnsi="Avenir Next"/>
        </w:rPr>
        <w:t>U0B</w:t>
        <w:tab/>
        <w:t>Healthcare Scientist Manager in Infection Sciences</w:t>
        <w:tab/>
        <w:t>Professionally qualified clinical staff</w:t>
        <w:tab/>
        <w:t>Scientific, therapeutic &amp; technical staff</w:t>
        <w:tab/>
        <w:t>Healthcare scientists</w:t>
        <w:tab/>
        <w:t>Healthcare Scientist Manager</w:t>
        <w:tab/>
        <w:t>Infection Sciences</w:t>
      </w:r>
    </w:p>
    <w:p>
      <w:pPr>
        <w:pStyle w:val="Normal"/>
        <w:bidi w:val="0"/>
        <w:jc w:val="left"/>
        <w:rPr>
          <w:rFonts w:ascii="Avenir Next" w:hAnsi="Avenir Next"/>
        </w:rPr>
      </w:pPr>
      <w:r>
        <w:rPr>
          <w:rFonts w:ascii="Avenir Next" w:hAnsi="Avenir Next"/>
        </w:rPr>
        <w:t>U0C</w:t>
        <w:tab/>
        <w:t>Healthcare Scientist Manager in Cellular Sciences</w:t>
        <w:tab/>
        <w:t>Professionally qualified clinical staff</w:t>
        <w:tab/>
        <w:t>Scientific, therapeutic &amp; technical staff</w:t>
        <w:tab/>
        <w:t>Healthcare scientists</w:t>
        <w:tab/>
        <w:t>Healthcare Scientist Manager</w:t>
        <w:tab/>
        <w:t>Cellular Sciences</w:t>
      </w:r>
    </w:p>
    <w:p>
      <w:pPr>
        <w:pStyle w:val="Normal"/>
        <w:bidi w:val="0"/>
        <w:jc w:val="left"/>
        <w:rPr>
          <w:rFonts w:ascii="Avenir Next" w:hAnsi="Avenir Next"/>
        </w:rPr>
      </w:pPr>
      <w:r>
        <w:rPr>
          <w:rFonts w:ascii="Avenir Next" w:hAnsi="Avenir Next"/>
        </w:rPr>
        <w:t>U0D</w:t>
        <w:tab/>
        <w:t>Healthcare Scientist Manager in Genetics</w:t>
        <w:tab/>
        <w:t>Professionally qualified clinical staff</w:t>
        <w:tab/>
        <w:t>Scientific, therapeutic &amp; technical staff</w:t>
        <w:tab/>
        <w:t>Healthcare scientists</w:t>
        <w:tab/>
        <w:t>Healthcare Scientist Manager</w:t>
        <w:tab/>
        <w:t>Genetics</w:t>
      </w:r>
    </w:p>
    <w:p>
      <w:pPr>
        <w:pStyle w:val="Normal"/>
        <w:bidi w:val="0"/>
        <w:jc w:val="left"/>
        <w:rPr>
          <w:rFonts w:ascii="Avenir Next" w:hAnsi="Avenir Next"/>
        </w:rPr>
      </w:pPr>
      <w:r>
        <w:rPr>
          <w:rFonts w:ascii="Avenir Next" w:hAnsi="Avenir Next"/>
        </w:rPr>
        <w:t>U0E</w:t>
        <w:tab/>
        <w:t>Healthcare Scientist Manager in Cardiac, Vascular, Respiratory &amp; Sleep Sciences</w:t>
        <w:tab/>
        <w:t>Professionally qualified clinical staff</w:t>
        <w:tab/>
        <w:t>Scientific, therapeutic &amp; technical staff</w:t>
        <w:tab/>
        <w:t>Healthcare scientists</w:t>
        <w:tab/>
        <w:t>Healthcare Scientist Manager</w:t>
        <w:tab/>
        <w:t>Cardiac, Vascular, Respiratory &amp; Sleep Sciences</w:t>
      </w:r>
    </w:p>
    <w:p>
      <w:pPr>
        <w:pStyle w:val="Normal"/>
        <w:bidi w:val="0"/>
        <w:jc w:val="left"/>
        <w:rPr>
          <w:rFonts w:ascii="Avenir Next" w:hAnsi="Avenir Next"/>
        </w:rPr>
      </w:pPr>
      <w:r>
        <w:rPr>
          <w:rFonts w:ascii="Avenir Next" w:hAnsi="Avenir Next"/>
        </w:rPr>
        <w:t>U0F</w:t>
        <w:tab/>
        <w:t>Healthcare Scientist Manager in Neurosensory Sciences</w:t>
        <w:tab/>
        <w:t>Professionally qualified clinical staff</w:t>
        <w:tab/>
        <w:t>Scientific, therapeutic &amp; technical staff</w:t>
        <w:tab/>
        <w:t>Healthcare scientists</w:t>
        <w:tab/>
        <w:t>Healthcare Scientist Manager</w:t>
        <w:tab/>
        <w:t>Neurosensory Sciences</w:t>
      </w:r>
    </w:p>
    <w:p>
      <w:pPr>
        <w:pStyle w:val="Normal"/>
        <w:bidi w:val="0"/>
        <w:jc w:val="left"/>
        <w:rPr>
          <w:rFonts w:ascii="Avenir Next" w:hAnsi="Avenir Next"/>
        </w:rPr>
      </w:pPr>
      <w:r>
        <w:rPr>
          <w:rFonts w:ascii="Avenir Next" w:hAnsi="Avenir Next"/>
        </w:rPr>
        <w:t>U0G</w:t>
        <w:tab/>
        <w:t>Healthcare Scientist Manager in Gastrointestinal &amp; Urodynamic Sciences</w:t>
        <w:tab/>
        <w:t>Professionally qualified clinical staff</w:t>
        <w:tab/>
        <w:t>Scientific, therapeutic &amp; technical staff</w:t>
        <w:tab/>
        <w:t>Healthcare scientists</w:t>
        <w:tab/>
        <w:t>Healthcare Scientist Manager</w:t>
        <w:tab/>
        <w:t>Gastrointestinal &amp; Urodynamic Sciences</w:t>
      </w:r>
    </w:p>
    <w:p>
      <w:pPr>
        <w:pStyle w:val="Normal"/>
        <w:bidi w:val="0"/>
        <w:jc w:val="left"/>
        <w:rPr>
          <w:rFonts w:ascii="Avenir Next" w:hAnsi="Avenir Next"/>
        </w:rPr>
      </w:pPr>
      <w:r>
        <w:rPr>
          <w:rFonts w:ascii="Avenir Next" w:hAnsi="Avenir Next"/>
        </w:rPr>
        <w:t>U0H</w:t>
        <w:tab/>
        <w:t>Healthcare Scientist Manager in Medical Physics</w:t>
        <w:tab/>
        <w:t>Professionally qualified clinical staff</w:t>
        <w:tab/>
        <w:t>Scientific, therapeutic &amp; technical staff</w:t>
        <w:tab/>
        <w:t>Healthcare scientists</w:t>
        <w:tab/>
        <w:t>Healthcare Scientist Manager</w:t>
        <w:tab/>
        <w:t>Medical Physics</w:t>
      </w:r>
    </w:p>
    <w:p>
      <w:pPr>
        <w:pStyle w:val="Normal"/>
        <w:bidi w:val="0"/>
        <w:jc w:val="left"/>
        <w:rPr>
          <w:rFonts w:ascii="Avenir Next" w:hAnsi="Avenir Next"/>
        </w:rPr>
      </w:pPr>
      <w:r>
        <w:rPr>
          <w:rFonts w:ascii="Avenir Next" w:hAnsi="Avenir Next"/>
        </w:rPr>
        <w:t>U0J</w:t>
        <w:tab/>
        <w:t>Healthcare Scientist Manager in Clinical Engineering</w:t>
        <w:tab/>
        <w:t>Professionally qualified clinical staff</w:t>
        <w:tab/>
        <w:t>Scientific, therapeutic &amp; technical staff</w:t>
        <w:tab/>
        <w:t>Healthcare scientists</w:t>
        <w:tab/>
        <w:t>Healthcare Scientist Manager</w:t>
        <w:tab/>
        <w:t>Clinical Engineering</w:t>
      </w:r>
    </w:p>
    <w:p>
      <w:pPr>
        <w:pStyle w:val="Normal"/>
        <w:bidi w:val="0"/>
        <w:jc w:val="left"/>
        <w:rPr>
          <w:rFonts w:ascii="Avenir Next" w:hAnsi="Avenir Next"/>
        </w:rPr>
      </w:pPr>
      <w:r>
        <w:rPr>
          <w:rFonts w:ascii="Avenir Next" w:hAnsi="Avenir Next"/>
        </w:rPr>
        <w:t>U0K</w:t>
        <w:tab/>
        <w:t>Healthcare Science Manager in Clinical Bioinformatics</w:t>
        <w:tab/>
        <w:t>Professionally qualified clinical staff</w:t>
        <w:tab/>
        <w:t>Scientific, therapeutic &amp; technical staff</w:t>
        <w:tab/>
        <w:t>Healthcare scientists</w:t>
        <w:tab/>
        <w:t>Healthcare Scientist Manager</w:t>
        <w:tab/>
        <w:t>Clinical Bioinformatics</w:t>
      </w:r>
    </w:p>
    <w:p>
      <w:pPr>
        <w:pStyle w:val="Normal"/>
        <w:bidi w:val="0"/>
        <w:jc w:val="left"/>
        <w:rPr>
          <w:rFonts w:ascii="Avenir Next" w:hAnsi="Avenir Next"/>
        </w:rPr>
      </w:pPr>
      <w:r>
        <w:rPr>
          <w:rFonts w:ascii="Avenir Next" w:hAnsi="Avenir Next"/>
        </w:rPr>
        <w:t>U0L</w:t>
        <w:tab/>
        <w:t>Healthcare Science Manager in Social Sciences</w:t>
        <w:tab/>
        <w:t>Professionally qualified clinical staff</w:t>
        <w:tab/>
        <w:t>Scientific, therapeutic &amp; technical staff</w:t>
        <w:tab/>
        <w:t>Healthcare scientists</w:t>
        <w:tab/>
        <w:t>Healthcare Scientist Manager</w:t>
        <w:tab/>
        <w:t>Social Sciences</w:t>
      </w:r>
    </w:p>
    <w:p>
      <w:pPr>
        <w:pStyle w:val="Normal"/>
        <w:bidi w:val="0"/>
        <w:jc w:val="left"/>
        <w:rPr>
          <w:rFonts w:ascii="Avenir Next" w:hAnsi="Avenir Next"/>
        </w:rPr>
      </w:pPr>
      <w:r>
        <w:rPr>
          <w:rFonts w:ascii="Avenir Next" w:hAnsi="Avenir Next"/>
        </w:rPr>
        <w:t>U0M</w:t>
        <w:tab/>
        <w:t>Healthcare Science Manager in Environmental Sciences</w:t>
        <w:tab/>
        <w:t>Professionally qualified clinical staff</w:t>
        <w:tab/>
        <w:t>Scientific, therapeutic &amp; technical staff</w:t>
        <w:tab/>
        <w:t>Healthcare scientists</w:t>
        <w:tab/>
        <w:t>Healthcare Scientist Manager</w:t>
        <w:tab/>
        <w:t>Environmental Sciences</w:t>
      </w:r>
    </w:p>
    <w:p>
      <w:pPr>
        <w:pStyle w:val="Normal"/>
        <w:bidi w:val="0"/>
        <w:jc w:val="left"/>
        <w:rPr>
          <w:rFonts w:ascii="Avenir Next" w:hAnsi="Avenir Next"/>
        </w:rPr>
      </w:pPr>
      <w:r>
        <w:rPr>
          <w:rFonts w:ascii="Avenir Next" w:hAnsi="Avenir Next"/>
        </w:rPr>
        <w:t>U1A</w:t>
        <w:tab/>
        <w:t>Specialist Healthcare Scientist in Blood Sciences</w:t>
        <w:tab/>
        <w:t>Professionally qualified clinical staff</w:t>
        <w:tab/>
        <w:t>Scientific, therapeutic &amp; technical staff</w:t>
        <w:tab/>
        <w:t>Healthcare scientists</w:t>
        <w:tab/>
        <w:t>Specialist Healthcare Scientist</w:t>
        <w:tab/>
        <w:t>Blood Sciences</w:t>
      </w:r>
    </w:p>
    <w:p>
      <w:pPr>
        <w:pStyle w:val="Normal"/>
        <w:bidi w:val="0"/>
        <w:jc w:val="left"/>
        <w:rPr>
          <w:rFonts w:ascii="Avenir Next" w:hAnsi="Avenir Next"/>
        </w:rPr>
      </w:pPr>
      <w:r>
        <w:rPr>
          <w:rFonts w:ascii="Avenir Next" w:hAnsi="Avenir Next"/>
        </w:rPr>
        <w:t>U1B</w:t>
        <w:tab/>
        <w:t>Specialist Healthcare Scientist in Infection Sciences</w:t>
        <w:tab/>
        <w:t>Professionally qualified clinical staff</w:t>
        <w:tab/>
        <w:t>Scientific, therapeutic &amp; technical staff</w:t>
        <w:tab/>
        <w:t>Healthcare scientists</w:t>
        <w:tab/>
        <w:t>Specialist Healthcare Scientist</w:t>
        <w:tab/>
        <w:t>Infection Sciences</w:t>
      </w:r>
    </w:p>
    <w:p>
      <w:pPr>
        <w:pStyle w:val="Normal"/>
        <w:bidi w:val="0"/>
        <w:jc w:val="left"/>
        <w:rPr>
          <w:rFonts w:ascii="Avenir Next" w:hAnsi="Avenir Next"/>
        </w:rPr>
      </w:pPr>
      <w:r>
        <w:rPr>
          <w:rFonts w:ascii="Avenir Next" w:hAnsi="Avenir Next"/>
        </w:rPr>
        <w:t>U1C</w:t>
        <w:tab/>
        <w:t>Specialist Healthcare Scientist in Cellular Sciences</w:t>
        <w:tab/>
        <w:t>Professionally qualified clinical staff</w:t>
        <w:tab/>
        <w:t>Scientific, therapeutic &amp; technical staff</w:t>
        <w:tab/>
        <w:t>Healthcare scientists</w:t>
        <w:tab/>
        <w:t>Specialist Healthcare Scientist</w:t>
        <w:tab/>
        <w:t>Cellular Sciences</w:t>
      </w:r>
    </w:p>
    <w:p>
      <w:pPr>
        <w:pStyle w:val="Normal"/>
        <w:bidi w:val="0"/>
        <w:jc w:val="left"/>
        <w:rPr>
          <w:rFonts w:ascii="Avenir Next" w:hAnsi="Avenir Next"/>
        </w:rPr>
      </w:pPr>
      <w:r>
        <w:rPr>
          <w:rFonts w:ascii="Avenir Next" w:hAnsi="Avenir Next"/>
        </w:rPr>
        <w:t>U1D</w:t>
        <w:tab/>
        <w:t>Specialist Healthcare Scientist in Genetics</w:t>
        <w:tab/>
        <w:t>Professionally qualified clinical staff</w:t>
        <w:tab/>
        <w:t>Scientific, therapeutic &amp; technical staff</w:t>
        <w:tab/>
        <w:t>Healthcare scientists</w:t>
        <w:tab/>
        <w:t>Specialist Healthcare Scientist</w:t>
        <w:tab/>
        <w:t>Genetics</w:t>
      </w:r>
    </w:p>
    <w:p>
      <w:pPr>
        <w:pStyle w:val="Normal"/>
        <w:bidi w:val="0"/>
        <w:jc w:val="left"/>
        <w:rPr>
          <w:rFonts w:ascii="Avenir Next" w:hAnsi="Avenir Next"/>
        </w:rPr>
      </w:pPr>
      <w:r>
        <w:rPr>
          <w:rFonts w:ascii="Avenir Next" w:hAnsi="Avenir Next"/>
        </w:rPr>
        <w:t>U1E</w:t>
        <w:tab/>
        <w:t>Specialist Healthcare Scientist in Cardiac, Vascular, Respiratory &amp; Sleep Sciences</w:t>
        <w:tab/>
        <w:t>Professionally qualified clinical staff</w:t>
        <w:tab/>
        <w:t>Scientific, therapeutic &amp; technical staff</w:t>
        <w:tab/>
        <w:t>Healthcare scientists</w:t>
        <w:tab/>
        <w:t>Specialist Healthcare Scientist</w:t>
        <w:tab/>
        <w:t>Cardiac, Vascular, Respiratory &amp; Sleep Sciences</w:t>
      </w:r>
    </w:p>
    <w:p>
      <w:pPr>
        <w:pStyle w:val="Normal"/>
        <w:bidi w:val="0"/>
        <w:jc w:val="left"/>
        <w:rPr>
          <w:rFonts w:ascii="Avenir Next" w:hAnsi="Avenir Next"/>
        </w:rPr>
      </w:pPr>
      <w:r>
        <w:rPr>
          <w:rFonts w:ascii="Avenir Next" w:hAnsi="Avenir Next"/>
        </w:rPr>
        <w:t>U1F</w:t>
        <w:tab/>
        <w:t>Specialist Healthcare Scientist in Neurosensory Sciences</w:t>
        <w:tab/>
        <w:t>Professionally qualified clinical staff</w:t>
        <w:tab/>
        <w:t>Scientific, therapeutic &amp; technical staff</w:t>
        <w:tab/>
        <w:t>Healthcare scientists</w:t>
        <w:tab/>
        <w:t>Specialist Healthcare Scientist</w:t>
        <w:tab/>
        <w:t>Neurosensory Sciences</w:t>
      </w:r>
    </w:p>
    <w:p>
      <w:pPr>
        <w:pStyle w:val="Normal"/>
        <w:bidi w:val="0"/>
        <w:jc w:val="left"/>
        <w:rPr>
          <w:rFonts w:ascii="Avenir Next" w:hAnsi="Avenir Next"/>
        </w:rPr>
      </w:pPr>
      <w:r>
        <w:rPr>
          <w:rFonts w:ascii="Avenir Next" w:hAnsi="Avenir Next"/>
        </w:rPr>
        <w:t>U1G</w:t>
        <w:tab/>
        <w:t>Specialist Healthcare Scientist in Gastrointestinal &amp; Urodynamic Sciences</w:t>
        <w:tab/>
        <w:t>Professionally qualified clinical staff</w:t>
        <w:tab/>
        <w:t>Scientific, therapeutic &amp; technical staff</w:t>
        <w:tab/>
        <w:t>Healthcare scientists</w:t>
        <w:tab/>
        <w:t>Specialist Healthcare Scientist</w:t>
        <w:tab/>
        <w:t>Gastrointestinal &amp; Urodynamic Sciences</w:t>
      </w:r>
    </w:p>
    <w:p>
      <w:pPr>
        <w:pStyle w:val="Normal"/>
        <w:bidi w:val="0"/>
        <w:jc w:val="left"/>
        <w:rPr>
          <w:rFonts w:ascii="Avenir Next" w:hAnsi="Avenir Next"/>
        </w:rPr>
      </w:pPr>
      <w:r>
        <w:rPr>
          <w:rFonts w:ascii="Avenir Next" w:hAnsi="Avenir Next"/>
        </w:rPr>
        <w:t>U1H</w:t>
        <w:tab/>
        <w:t>Specialist Healthcare Scientist in Medical Physics</w:t>
        <w:tab/>
        <w:t>Professionally qualified clinical staff</w:t>
        <w:tab/>
        <w:t>Scientific, therapeutic &amp; technical staff</w:t>
        <w:tab/>
        <w:t>Healthcare scientists</w:t>
        <w:tab/>
        <w:t>Specialist Healthcare Scientist</w:t>
        <w:tab/>
        <w:t>Medical Physics</w:t>
      </w:r>
    </w:p>
    <w:p>
      <w:pPr>
        <w:pStyle w:val="Normal"/>
        <w:bidi w:val="0"/>
        <w:jc w:val="left"/>
        <w:rPr>
          <w:rFonts w:ascii="Avenir Next" w:hAnsi="Avenir Next"/>
        </w:rPr>
      </w:pPr>
      <w:r>
        <w:rPr>
          <w:rFonts w:ascii="Avenir Next" w:hAnsi="Avenir Next"/>
        </w:rPr>
        <w:t>U1J</w:t>
        <w:tab/>
        <w:t>Specialist Healthcare Scientist in Clinical Engineering</w:t>
        <w:tab/>
        <w:t>Professionally qualified clinical staff</w:t>
        <w:tab/>
        <w:t>Scientific, therapeutic &amp; technical staff</w:t>
        <w:tab/>
        <w:t>Healthcare scientists</w:t>
        <w:tab/>
        <w:t>Specialist Healthcare Scientist</w:t>
        <w:tab/>
        <w:t>Clinical Engineering</w:t>
      </w:r>
    </w:p>
    <w:p>
      <w:pPr>
        <w:pStyle w:val="Normal"/>
        <w:bidi w:val="0"/>
        <w:jc w:val="left"/>
        <w:rPr>
          <w:rFonts w:ascii="Avenir Next" w:hAnsi="Avenir Next"/>
        </w:rPr>
      </w:pPr>
      <w:r>
        <w:rPr>
          <w:rFonts w:ascii="Avenir Next" w:hAnsi="Avenir Next"/>
        </w:rPr>
        <w:t>U1K</w:t>
        <w:tab/>
        <w:t>Specialist Healthcare Scientist in Clinical Bioinformatics</w:t>
        <w:tab/>
        <w:t>Professionally qualified clinical staff</w:t>
        <w:tab/>
        <w:t>Scientific, therapeutic &amp; technical staff</w:t>
        <w:tab/>
        <w:t>Healthcare scientists</w:t>
        <w:tab/>
        <w:t>Specialist Healthcare Scientist</w:t>
        <w:tab/>
        <w:t>Clinical Bioinformatics</w:t>
      </w:r>
    </w:p>
    <w:p>
      <w:pPr>
        <w:pStyle w:val="Normal"/>
        <w:bidi w:val="0"/>
        <w:jc w:val="left"/>
        <w:rPr>
          <w:rFonts w:ascii="Avenir Next" w:hAnsi="Avenir Next"/>
        </w:rPr>
      </w:pPr>
      <w:r>
        <w:rPr>
          <w:rFonts w:ascii="Avenir Next" w:hAnsi="Avenir Next"/>
        </w:rPr>
        <w:t>U1L</w:t>
        <w:tab/>
        <w:t>Specialist Healthcare Scientist in Social Sciences</w:t>
        <w:tab/>
        <w:t>Professionally qualified clinical staff</w:t>
        <w:tab/>
        <w:t>Scientific, therapeutic &amp; technical staff</w:t>
        <w:tab/>
        <w:t>Healthcare scientists</w:t>
        <w:tab/>
        <w:t>Specialist Healthcare Scientist</w:t>
        <w:tab/>
        <w:t>Social Sciences</w:t>
      </w:r>
    </w:p>
    <w:p>
      <w:pPr>
        <w:pStyle w:val="Normal"/>
        <w:bidi w:val="0"/>
        <w:jc w:val="left"/>
        <w:rPr>
          <w:rFonts w:ascii="Avenir Next" w:hAnsi="Avenir Next"/>
        </w:rPr>
      </w:pPr>
      <w:r>
        <w:rPr>
          <w:rFonts w:ascii="Avenir Next" w:hAnsi="Avenir Next"/>
        </w:rPr>
        <w:t>U1M</w:t>
        <w:tab/>
        <w:t>Specialist Healthcare Scientist in Environmental Sciences</w:t>
        <w:tab/>
        <w:t>Professionally qualified clinical staff</w:t>
        <w:tab/>
        <w:t>Scientific, therapeutic &amp; technical staff</w:t>
        <w:tab/>
        <w:t>Healthcare scientists</w:t>
        <w:tab/>
        <w:t>Specialist Healthcare Scientist</w:t>
        <w:tab/>
        <w:t>Environmental Sciences</w:t>
      </w:r>
    </w:p>
    <w:p>
      <w:pPr>
        <w:pStyle w:val="Normal"/>
        <w:bidi w:val="0"/>
        <w:jc w:val="left"/>
        <w:rPr>
          <w:rFonts w:ascii="Avenir Next" w:hAnsi="Avenir Next"/>
        </w:rPr>
      </w:pPr>
      <w:r>
        <w:rPr>
          <w:rFonts w:ascii="Avenir Next" w:hAnsi="Avenir Next"/>
        </w:rPr>
        <w:t>U2A</w:t>
        <w:tab/>
        <w:t>Healthcare Scientist in Blood Sciences</w:t>
        <w:tab/>
        <w:t>Professionally qualified clinical staff</w:t>
        <w:tab/>
        <w:t>Scientific, therapeutic &amp; technical staff</w:t>
        <w:tab/>
        <w:t>Healthcare scientists</w:t>
        <w:tab/>
        <w:t>Healthcare Scientist</w:t>
        <w:tab/>
        <w:t>Blood Sciences</w:t>
      </w:r>
    </w:p>
    <w:p>
      <w:pPr>
        <w:pStyle w:val="Normal"/>
        <w:bidi w:val="0"/>
        <w:jc w:val="left"/>
        <w:rPr>
          <w:rFonts w:ascii="Avenir Next" w:hAnsi="Avenir Next"/>
        </w:rPr>
      </w:pPr>
      <w:r>
        <w:rPr>
          <w:rFonts w:ascii="Avenir Next" w:hAnsi="Avenir Next"/>
        </w:rPr>
        <w:t>U2B</w:t>
        <w:tab/>
        <w:t>Healthcare Scientist in Infection Sciences</w:t>
        <w:tab/>
        <w:t>Professionally qualified clinical staff</w:t>
        <w:tab/>
        <w:t>Scientific, therapeutic &amp; technical staff</w:t>
        <w:tab/>
        <w:t>Healthcare scientists</w:t>
        <w:tab/>
        <w:t>Healthcare Scientist</w:t>
        <w:tab/>
        <w:t>Infection Sciences</w:t>
      </w:r>
    </w:p>
    <w:p>
      <w:pPr>
        <w:pStyle w:val="Normal"/>
        <w:bidi w:val="0"/>
        <w:jc w:val="left"/>
        <w:rPr>
          <w:rFonts w:ascii="Avenir Next" w:hAnsi="Avenir Next"/>
        </w:rPr>
      </w:pPr>
      <w:r>
        <w:rPr>
          <w:rFonts w:ascii="Avenir Next" w:hAnsi="Avenir Next"/>
        </w:rPr>
        <w:t>U2C</w:t>
        <w:tab/>
        <w:t>Healthcare Scientist in Cellular Sciences</w:t>
        <w:tab/>
        <w:t>Professionally qualified clinical staff</w:t>
        <w:tab/>
        <w:t>Scientific, therapeutic &amp; technical staff</w:t>
        <w:tab/>
        <w:t>Healthcare scientists</w:t>
        <w:tab/>
        <w:t>Healthcare Scientist</w:t>
        <w:tab/>
        <w:t>Cellular Sciences</w:t>
      </w:r>
    </w:p>
    <w:p>
      <w:pPr>
        <w:pStyle w:val="Normal"/>
        <w:bidi w:val="0"/>
        <w:jc w:val="left"/>
        <w:rPr>
          <w:rFonts w:ascii="Avenir Next" w:hAnsi="Avenir Next"/>
        </w:rPr>
      </w:pPr>
      <w:r>
        <w:rPr>
          <w:rFonts w:ascii="Avenir Next" w:hAnsi="Avenir Next"/>
        </w:rPr>
        <w:t>U2D</w:t>
        <w:tab/>
        <w:t>Healthcare Scientist in Genetics</w:t>
        <w:tab/>
        <w:t>Professionally qualified clinical staff</w:t>
        <w:tab/>
        <w:t>Scientific, therapeutic &amp; technical staff</w:t>
        <w:tab/>
        <w:t>Healthcare scientists</w:t>
        <w:tab/>
        <w:t>Healthcare Scientist</w:t>
        <w:tab/>
        <w:t>Genetics</w:t>
      </w:r>
    </w:p>
    <w:p>
      <w:pPr>
        <w:pStyle w:val="Normal"/>
        <w:bidi w:val="0"/>
        <w:jc w:val="left"/>
        <w:rPr>
          <w:rFonts w:ascii="Avenir Next" w:hAnsi="Avenir Next"/>
        </w:rPr>
      </w:pPr>
      <w:r>
        <w:rPr>
          <w:rFonts w:ascii="Avenir Next" w:hAnsi="Avenir Next"/>
        </w:rPr>
        <w:t>U2E</w:t>
        <w:tab/>
        <w:t>Healthcare Scientist in Cardiac, Vascular, Respiratory &amp; Sleep Sciences</w:t>
        <w:tab/>
        <w:t>Professionally qualified clinical staff</w:t>
        <w:tab/>
        <w:t>Scientific, therapeutic &amp; technical staff</w:t>
        <w:tab/>
        <w:t>Healthcare scientists</w:t>
        <w:tab/>
        <w:t>Healthcare Scientist</w:t>
        <w:tab/>
        <w:t>Cardiac, Vascular, Respiratory &amp; Sleep Sciences</w:t>
      </w:r>
    </w:p>
    <w:p>
      <w:pPr>
        <w:pStyle w:val="Normal"/>
        <w:bidi w:val="0"/>
        <w:jc w:val="left"/>
        <w:rPr>
          <w:rFonts w:ascii="Avenir Next" w:hAnsi="Avenir Next"/>
        </w:rPr>
      </w:pPr>
      <w:r>
        <w:rPr>
          <w:rFonts w:ascii="Avenir Next" w:hAnsi="Avenir Next"/>
        </w:rPr>
        <w:t>U2F</w:t>
        <w:tab/>
        <w:t>Healthcare Scientist in Neurosensory Sciences</w:t>
        <w:tab/>
        <w:t>Professionally qualified clinical staff</w:t>
        <w:tab/>
        <w:t>Scientific, therapeutic &amp; technical staff</w:t>
        <w:tab/>
        <w:t>Healthcare scientists</w:t>
        <w:tab/>
        <w:t>Healthcare Scientist</w:t>
        <w:tab/>
        <w:t>Neurosensory Sciences</w:t>
      </w:r>
    </w:p>
    <w:p>
      <w:pPr>
        <w:pStyle w:val="Normal"/>
        <w:bidi w:val="0"/>
        <w:jc w:val="left"/>
        <w:rPr>
          <w:rFonts w:ascii="Avenir Next" w:hAnsi="Avenir Next"/>
        </w:rPr>
      </w:pPr>
      <w:r>
        <w:rPr>
          <w:rFonts w:ascii="Avenir Next" w:hAnsi="Avenir Next"/>
        </w:rPr>
        <w:t>U2G</w:t>
        <w:tab/>
        <w:t>Healthcare Scientist in Gastrointestinal &amp; Urodynamic Sciences</w:t>
        <w:tab/>
        <w:t>Professionally qualified clinical staff</w:t>
        <w:tab/>
        <w:t>Scientific, therapeutic &amp; technical staff</w:t>
        <w:tab/>
        <w:t>Healthcare scientists</w:t>
        <w:tab/>
        <w:t>Healthcare Scientist</w:t>
        <w:tab/>
        <w:t>Gastrointestinal &amp; Urodynamic Sciences</w:t>
      </w:r>
    </w:p>
    <w:p>
      <w:pPr>
        <w:pStyle w:val="Normal"/>
        <w:bidi w:val="0"/>
        <w:jc w:val="left"/>
        <w:rPr>
          <w:rFonts w:ascii="Avenir Next" w:hAnsi="Avenir Next"/>
        </w:rPr>
      </w:pPr>
      <w:r>
        <w:rPr>
          <w:rFonts w:ascii="Avenir Next" w:hAnsi="Avenir Next"/>
        </w:rPr>
        <w:t>U2H</w:t>
        <w:tab/>
        <w:t>Healthcare Scientist in Medical Physics</w:t>
        <w:tab/>
        <w:t>Professionally qualified clinical staff</w:t>
        <w:tab/>
        <w:t>Scientific, therapeutic &amp; technical staff</w:t>
        <w:tab/>
        <w:t>Healthcare scientists</w:t>
        <w:tab/>
        <w:t>Healthcare Scientist</w:t>
        <w:tab/>
        <w:t>Medical Physics</w:t>
      </w:r>
    </w:p>
    <w:p>
      <w:pPr>
        <w:pStyle w:val="Normal"/>
        <w:bidi w:val="0"/>
        <w:jc w:val="left"/>
        <w:rPr>
          <w:rFonts w:ascii="Avenir Next" w:hAnsi="Avenir Next"/>
        </w:rPr>
      </w:pPr>
      <w:r>
        <w:rPr>
          <w:rFonts w:ascii="Avenir Next" w:hAnsi="Avenir Next"/>
        </w:rPr>
        <w:t>U2J</w:t>
        <w:tab/>
        <w:t>Healthcare Scientist in Clinical Engineering</w:t>
        <w:tab/>
        <w:t>Professionally qualified clinical staff</w:t>
        <w:tab/>
        <w:t>Scientific, therapeutic &amp; technical staff</w:t>
        <w:tab/>
        <w:t>Healthcare scientists</w:t>
        <w:tab/>
        <w:t>Healthcare Scientist</w:t>
        <w:tab/>
        <w:t>Clinical Engineering</w:t>
      </w:r>
    </w:p>
    <w:p>
      <w:pPr>
        <w:pStyle w:val="Normal"/>
        <w:bidi w:val="0"/>
        <w:jc w:val="left"/>
        <w:rPr>
          <w:rFonts w:ascii="Avenir Next" w:hAnsi="Avenir Next"/>
        </w:rPr>
      </w:pPr>
      <w:r>
        <w:rPr>
          <w:rFonts w:ascii="Avenir Next" w:hAnsi="Avenir Next"/>
        </w:rPr>
        <w:t>U2K</w:t>
        <w:tab/>
        <w:t>Healthcare Scientist in Clinical Bioinformatics</w:t>
        <w:tab/>
        <w:t>Professionally qualified clinical staff</w:t>
        <w:tab/>
        <w:t>Scientific, therapeutic &amp; technical staff</w:t>
        <w:tab/>
        <w:t>Healthcare scientists</w:t>
        <w:tab/>
        <w:t>Healthcare Scientist</w:t>
        <w:tab/>
        <w:t>Clinical Bioinformatics</w:t>
      </w:r>
    </w:p>
    <w:p>
      <w:pPr>
        <w:pStyle w:val="Normal"/>
        <w:bidi w:val="0"/>
        <w:jc w:val="left"/>
        <w:rPr>
          <w:rFonts w:ascii="Avenir Next" w:hAnsi="Avenir Next"/>
        </w:rPr>
      </w:pPr>
      <w:r>
        <w:rPr>
          <w:rFonts w:ascii="Avenir Next" w:hAnsi="Avenir Next"/>
        </w:rPr>
        <w:t>U2L</w:t>
        <w:tab/>
        <w:t>Healthcare Scientist in Social Sciences</w:t>
        <w:tab/>
        <w:t>Professionally qualified clinical staff</w:t>
        <w:tab/>
        <w:t>Scientific, therapeutic &amp; technical staff</w:t>
        <w:tab/>
        <w:t>Healthcare scientists</w:t>
        <w:tab/>
        <w:t>Healthcare Scientist</w:t>
        <w:tab/>
        <w:t>Social Sciences</w:t>
      </w:r>
    </w:p>
    <w:p>
      <w:pPr>
        <w:pStyle w:val="Normal"/>
        <w:bidi w:val="0"/>
        <w:jc w:val="left"/>
        <w:rPr>
          <w:rFonts w:ascii="Avenir Next" w:hAnsi="Avenir Next"/>
        </w:rPr>
      </w:pPr>
      <w:r>
        <w:rPr>
          <w:rFonts w:ascii="Avenir Next" w:hAnsi="Avenir Next"/>
        </w:rPr>
        <w:t>U2M</w:t>
        <w:tab/>
        <w:t>Healthcare Scientist in Environmental Sciences</w:t>
        <w:tab/>
        <w:t>Professionally qualified clinical staff</w:t>
        <w:tab/>
        <w:t>Scientific, therapeutic &amp; technical staff</w:t>
        <w:tab/>
        <w:t>Healthcare scientists</w:t>
        <w:tab/>
        <w:t>Healthcare Scientist</w:t>
        <w:tab/>
        <w:t>Environmental Sciences</w:t>
      </w:r>
    </w:p>
    <w:p>
      <w:pPr>
        <w:pStyle w:val="Normal"/>
        <w:bidi w:val="0"/>
        <w:jc w:val="left"/>
        <w:rPr>
          <w:rFonts w:ascii="Avenir Next" w:hAnsi="Avenir Next"/>
        </w:rPr>
      </w:pPr>
      <w:r>
        <w:rPr>
          <w:rFonts w:ascii="Avenir Next" w:hAnsi="Avenir Next"/>
        </w:rPr>
        <w:t>U3A</w:t>
        <w:tab/>
        <w:t>Specialist Healthcare Science Practitioner in Blood Sciences</w:t>
        <w:tab/>
        <w:t>Professionally qualified clinical staff</w:t>
        <w:tab/>
        <w:t>Scientific, therapeutic &amp; technical staff</w:t>
        <w:tab/>
        <w:t>Healthcare scientists</w:t>
        <w:tab/>
        <w:t>Specialist Healthcare Science Practitioner</w:t>
        <w:tab/>
        <w:t>Blood Sciences</w:t>
      </w:r>
    </w:p>
    <w:p>
      <w:pPr>
        <w:pStyle w:val="Normal"/>
        <w:bidi w:val="0"/>
        <w:jc w:val="left"/>
        <w:rPr>
          <w:rFonts w:ascii="Avenir Next" w:hAnsi="Avenir Next"/>
        </w:rPr>
      </w:pPr>
      <w:r>
        <w:rPr>
          <w:rFonts w:ascii="Avenir Next" w:hAnsi="Avenir Next"/>
        </w:rPr>
        <w:t>U3B</w:t>
        <w:tab/>
        <w:t>Specialist Healthcare Science Practitioner in Infection Sciences</w:t>
        <w:tab/>
        <w:t>Professionally qualified clinical staff</w:t>
        <w:tab/>
        <w:t>Scientific, therapeutic &amp; technical staff</w:t>
        <w:tab/>
        <w:t>Healthcare scientists</w:t>
        <w:tab/>
        <w:t>Specialist Healthcare Science Practitioner</w:t>
        <w:tab/>
        <w:t>Infection Sciences</w:t>
      </w:r>
    </w:p>
    <w:p>
      <w:pPr>
        <w:pStyle w:val="Normal"/>
        <w:bidi w:val="0"/>
        <w:jc w:val="left"/>
        <w:rPr>
          <w:rFonts w:ascii="Avenir Next" w:hAnsi="Avenir Next"/>
        </w:rPr>
      </w:pPr>
      <w:r>
        <w:rPr>
          <w:rFonts w:ascii="Avenir Next" w:hAnsi="Avenir Next"/>
        </w:rPr>
        <w:t>U3C</w:t>
        <w:tab/>
        <w:t>Specialist Healthcare Science Practitioner in Cellular Sciences</w:t>
        <w:tab/>
        <w:t>Professionally qualified clinical staff</w:t>
        <w:tab/>
        <w:t>Scientific, therapeutic &amp; technical staff</w:t>
        <w:tab/>
        <w:t>Healthcare scientists</w:t>
        <w:tab/>
        <w:t>Specialist Healthcare Science Practitioner</w:t>
        <w:tab/>
        <w:t>Cellular Sciences</w:t>
      </w:r>
    </w:p>
    <w:p>
      <w:pPr>
        <w:pStyle w:val="Normal"/>
        <w:bidi w:val="0"/>
        <w:jc w:val="left"/>
        <w:rPr>
          <w:rFonts w:ascii="Avenir Next" w:hAnsi="Avenir Next"/>
        </w:rPr>
      </w:pPr>
      <w:r>
        <w:rPr>
          <w:rFonts w:ascii="Avenir Next" w:hAnsi="Avenir Next"/>
        </w:rPr>
        <w:t>U3D</w:t>
        <w:tab/>
        <w:t>Specialist Healthcare Science Practitioner in Genetics</w:t>
        <w:tab/>
        <w:t>Professionally qualified clinical staff</w:t>
        <w:tab/>
        <w:t>Scientific, therapeutic &amp; technical staff</w:t>
        <w:tab/>
        <w:t>Healthcare scientists</w:t>
        <w:tab/>
        <w:t>Specialist Healthcare Science Practitioner</w:t>
        <w:tab/>
        <w:t>Genetics</w:t>
      </w:r>
    </w:p>
    <w:p>
      <w:pPr>
        <w:pStyle w:val="Normal"/>
        <w:bidi w:val="0"/>
        <w:jc w:val="left"/>
        <w:rPr>
          <w:rFonts w:ascii="Avenir Next" w:hAnsi="Avenir Next"/>
        </w:rPr>
      </w:pPr>
      <w:r>
        <w:rPr>
          <w:rFonts w:ascii="Avenir Next" w:hAnsi="Avenir Next"/>
        </w:rPr>
        <w:t>U3E</w:t>
        <w:tab/>
        <w:t>Specialist Healthcare Science Practitioner in Cardiac, Vascular, Respiratory &amp; Sleep Sciences</w:t>
        <w:tab/>
        <w:t>Professionally qualified clinical staff</w:t>
        <w:tab/>
        <w:t>Scientific, therapeutic &amp; technical staff</w:t>
        <w:tab/>
        <w:t>Healthcare scientists</w:t>
        <w:tab/>
        <w:t>Specialist Healthcare Science Practitioner</w:t>
        <w:tab/>
        <w:t>Cardiac, Vascular, Respiratory &amp; Sleep Sciences</w:t>
      </w:r>
    </w:p>
    <w:p>
      <w:pPr>
        <w:pStyle w:val="Normal"/>
        <w:bidi w:val="0"/>
        <w:jc w:val="left"/>
        <w:rPr>
          <w:rFonts w:ascii="Avenir Next" w:hAnsi="Avenir Next"/>
        </w:rPr>
      </w:pPr>
      <w:r>
        <w:rPr>
          <w:rFonts w:ascii="Avenir Next" w:hAnsi="Avenir Next"/>
        </w:rPr>
        <w:t>U3F</w:t>
        <w:tab/>
        <w:t>Specialist Healthcare Science Practitioner in Neurosensory Sciences</w:t>
        <w:tab/>
        <w:t>Professionally qualified clinical staff</w:t>
        <w:tab/>
        <w:t>Scientific, therapeutic &amp; technical staff</w:t>
        <w:tab/>
        <w:t>Healthcare scientists</w:t>
        <w:tab/>
        <w:t>Specialist Healthcare Science Practitioner</w:t>
        <w:tab/>
        <w:t>Neurosensory Sciences</w:t>
      </w:r>
    </w:p>
    <w:p>
      <w:pPr>
        <w:pStyle w:val="Normal"/>
        <w:bidi w:val="0"/>
        <w:jc w:val="left"/>
        <w:rPr>
          <w:rFonts w:ascii="Avenir Next" w:hAnsi="Avenir Next"/>
        </w:rPr>
      </w:pPr>
      <w:r>
        <w:rPr>
          <w:rFonts w:ascii="Avenir Next" w:hAnsi="Avenir Next"/>
        </w:rPr>
        <w:t>U3G</w:t>
        <w:tab/>
        <w:t>Specialist Healthcare Science Practitioner in Gastrointestinal &amp; Urodynamic Sciences</w:t>
        <w:tab/>
        <w:t>Professionally qualified clinical staff</w:t>
        <w:tab/>
        <w:t>Scientific, therapeutic &amp; technical staff</w:t>
        <w:tab/>
        <w:t>Healthcare scientists</w:t>
        <w:tab/>
        <w:t>Specialist Healthcare Science Practitioner</w:t>
        <w:tab/>
        <w:t>Gastrointestinal &amp; Urodynamic Sciences</w:t>
      </w:r>
    </w:p>
    <w:p>
      <w:pPr>
        <w:pStyle w:val="Normal"/>
        <w:bidi w:val="0"/>
        <w:jc w:val="left"/>
        <w:rPr>
          <w:rFonts w:ascii="Avenir Next" w:hAnsi="Avenir Next"/>
        </w:rPr>
      </w:pPr>
      <w:r>
        <w:rPr>
          <w:rFonts w:ascii="Avenir Next" w:hAnsi="Avenir Next"/>
        </w:rPr>
        <w:t>U3H</w:t>
        <w:tab/>
        <w:t>Specialist Healthcare Science Practitioner in Medical Physics</w:t>
        <w:tab/>
        <w:t>Professionally qualified clinical staff</w:t>
        <w:tab/>
        <w:t>Scientific, therapeutic &amp; technical staff</w:t>
        <w:tab/>
        <w:t>Healthcare scientists</w:t>
        <w:tab/>
        <w:t>Specialist Healthcare Science Practitioner</w:t>
        <w:tab/>
        <w:t>Medical Physics</w:t>
      </w:r>
    </w:p>
    <w:p>
      <w:pPr>
        <w:pStyle w:val="Normal"/>
        <w:bidi w:val="0"/>
        <w:jc w:val="left"/>
        <w:rPr>
          <w:rFonts w:ascii="Avenir Next" w:hAnsi="Avenir Next"/>
        </w:rPr>
      </w:pPr>
      <w:r>
        <w:rPr>
          <w:rFonts w:ascii="Avenir Next" w:hAnsi="Avenir Next"/>
        </w:rPr>
        <w:t>U3J</w:t>
        <w:tab/>
        <w:t>Specialist Healthcare Science Practitioner in Clinical Engineering</w:t>
        <w:tab/>
        <w:t>Professionally qualified clinical staff</w:t>
        <w:tab/>
        <w:t>Scientific, therapeutic &amp; technical staff</w:t>
        <w:tab/>
        <w:t>Healthcare scientists</w:t>
        <w:tab/>
        <w:t>Specialist Healthcare Science Practitioner</w:t>
        <w:tab/>
        <w:t>Clinical Engineering</w:t>
      </w:r>
    </w:p>
    <w:p>
      <w:pPr>
        <w:pStyle w:val="Normal"/>
        <w:bidi w:val="0"/>
        <w:jc w:val="left"/>
        <w:rPr>
          <w:rFonts w:ascii="Avenir Next" w:hAnsi="Avenir Next"/>
        </w:rPr>
      </w:pPr>
      <w:r>
        <w:rPr>
          <w:rFonts w:ascii="Avenir Next" w:hAnsi="Avenir Next"/>
        </w:rPr>
        <w:t>U3K</w:t>
        <w:tab/>
        <w:t>Specialist Healthcare Science Practitioner in Clinical Bioinformatics</w:t>
        <w:tab/>
        <w:t>Professionally qualified clinical staff</w:t>
        <w:tab/>
        <w:t>Scientific, therapeutic &amp; technical staff</w:t>
        <w:tab/>
        <w:t>Healthcare scientists</w:t>
        <w:tab/>
        <w:t>Specialist Healthcare Science Practitioner</w:t>
        <w:tab/>
        <w:t>Clinical Bioinformatics</w:t>
      </w:r>
    </w:p>
    <w:p>
      <w:pPr>
        <w:pStyle w:val="Normal"/>
        <w:bidi w:val="0"/>
        <w:jc w:val="left"/>
        <w:rPr>
          <w:rFonts w:ascii="Avenir Next" w:hAnsi="Avenir Next"/>
        </w:rPr>
      </w:pPr>
      <w:r>
        <w:rPr>
          <w:rFonts w:ascii="Avenir Next" w:hAnsi="Avenir Next"/>
        </w:rPr>
        <w:t>U3L</w:t>
        <w:tab/>
        <w:t>Specialist Healthcare Science Practitioner in Social Sciences</w:t>
        <w:tab/>
        <w:t>Professionally qualified clinical staff</w:t>
        <w:tab/>
        <w:t>Scientific, therapeutic &amp; technical staff</w:t>
        <w:tab/>
        <w:t>Healthcare scientists</w:t>
        <w:tab/>
        <w:t>Specialist Healthcare Science Practitioner</w:t>
        <w:tab/>
        <w:t>Social Sciences</w:t>
      </w:r>
    </w:p>
    <w:p>
      <w:pPr>
        <w:pStyle w:val="Normal"/>
        <w:bidi w:val="0"/>
        <w:jc w:val="left"/>
        <w:rPr>
          <w:rFonts w:ascii="Avenir Next" w:hAnsi="Avenir Next"/>
        </w:rPr>
      </w:pPr>
      <w:r>
        <w:rPr>
          <w:rFonts w:ascii="Avenir Next" w:hAnsi="Avenir Next"/>
        </w:rPr>
        <w:t>U3M</w:t>
        <w:tab/>
        <w:t>Specialist Healthcare Science Practitioner in Environmental Sciences</w:t>
        <w:tab/>
        <w:t>Professionally qualified clinical staff</w:t>
        <w:tab/>
        <w:t>Scientific, therapeutic &amp; technical staff</w:t>
        <w:tab/>
        <w:t>Healthcare scientists</w:t>
        <w:tab/>
        <w:t>Specialist Healthcare Science Practitioner</w:t>
        <w:tab/>
        <w:t>Environmental Sciences</w:t>
      </w:r>
    </w:p>
    <w:p>
      <w:pPr>
        <w:pStyle w:val="Normal"/>
        <w:bidi w:val="0"/>
        <w:jc w:val="left"/>
        <w:rPr>
          <w:rFonts w:ascii="Avenir Next" w:hAnsi="Avenir Next"/>
        </w:rPr>
      </w:pPr>
      <w:r>
        <w:rPr>
          <w:rFonts w:ascii="Avenir Next" w:hAnsi="Avenir Next"/>
        </w:rPr>
        <w:t>U4A</w:t>
        <w:tab/>
        <w:t>Healthcare Science Practitioner in Blood Sciences</w:t>
        <w:tab/>
        <w:t>Professionally qualified clinical staff</w:t>
        <w:tab/>
        <w:t>Scientific, therapeutic &amp; technical staff</w:t>
        <w:tab/>
        <w:t>Healthcare scientists</w:t>
        <w:tab/>
        <w:t>Healthcare Science Practitioner</w:t>
        <w:tab/>
        <w:t>Blood Sciences</w:t>
      </w:r>
    </w:p>
    <w:p>
      <w:pPr>
        <w:pStyle w:val="Normal"/>
        <w:bidi w:val="0"/>
        <w:jc w:val="left"/>
        <w:rPr>
          <w:rFonts w:ascii="Avenir Next" w:hAnsi="Avenir Next"/>
        </w:rPr>
      </w:pPr>
      <w:r>
        <w:rPr>
          <w:rFonts w:ascii="Avenir Next" w:hAnsi="Avenir Next"/>
        </w:rPr>
        <w:t>U4B</w:t>
        <w:tab/>
        <w:t>Healthcare Science Practitioner in Infection Sciences</w:t>
        <w:tab/>
        <w:t>Professionally qualified clinical staff</w:t>
        <w:tab/>
        <w:t>Scientific, therapeutic &amp; technical staff</w:t>
        <w:tab/>
        <w:t>Healthcare scientists</w:t>
        <w:tab/>
        <w:t>Healthcare Science Practitioner</w:t>
        <w:tab/>
        <w:t>Infection Sciences</w:t>
      </w:r>
    </w:p>
    <w:p>
      <w:pPr>
        <w:pStyle w:val="Normal"/>
        <w:bidi w:val="0"/>
        <w:jc w:val="left"/>
        <w:rPr>
          <w:rFonts w:ascii="Avenir Next" w:hAnsi="Avenir Next"/>
        </w:rPr>
      </w:pPr>
      <w:r>
        <w:rPr>
          <w:rFonts w:ascii="Avenir Next" w:hAnsi="Avenir Next"/>
        </w:rPr>
        <w:t>U4C</w:t>
        <w:tab/>
        <w:t>Healthcare Science Practitioner in Cellular Sciences</w:t>
        <w:tab/>
        <w:t>Professionally qualified clinical staff</w:t>
        <w:tab/>
        <w:t>Scientific, therapeutic &amp; technical staff</w:t>
        <w:tab/>
        <w:t>Healthcare scientists</w:t>
        <w:tab/>
        <w:t>Healthcare Science Practitioner</w:t>
        <w:tab/>
        <w:t>Cellular Sciences</w:t>
      </w:r>
    </w:p>
    <w:p>
      <w:pPr>
        <w:pStyle w:val="Normal"/>
        <w:bidi w:val="0"/>
        <w:jc w:val="left"/>
        <w:rPr>
          <w:rFonts w:ascii="Avenir Next" w:hAnsi="Avenir Next"/>
        </w:rPr>
      </w:pPr>
      <w:r>
        <w:rPr>
          <w:rFonts w:ascii="Avenir Next" w:hAnsi="Avenir Next"/>
        </w:rPr>
        <w:t>U4D</w:t>
        <w:tab/>
        <w:t>Healthcare Science Practitioner in Genetics</w:t>
        <w:tab/>
        <w:t>Professionally qualified clinical staff</w:t>
        <w:tab/>
        <w:t>Scientific, therapeutic &amp; technical staff</w:t>
        <w:tab/>
        <w:t>Healthcare scientists</w:t>
        <w:tab/>
        <w:t>Healthcare Science Practitioner</w:t>
        <w:tab/>
        <w:t>Genetics</w:t>
      </w:r>
    </w:p>
    <w:p>
      <w:pPr>
        <w:pStyle w:val="Normal"/>
        <w:bidi w:val="0"/>
        <w:jc w:val="left"/>
        <w:rPr>
          <w:rFonts w:ascii="Avenir Next" w:hAnsi="Avenir Next"/>
        </w:rPr>
      </w:pPr>
      <w:r>
        <w:rPr>
          <w:rFonts w:ascii="Avenir Next" w:hAnsi="Avenir Next"/>
        </w:rPr>
        <w:t>U4E</w:t>
        <w:tab/>
        <w:t>Healthcare Science Practitioner in Cardiac, Vascular, Respiratory &amp; Sleep Sciences</w:t>
        <w:tab/>
        <w:t>Professionally qualified clinical staff</w:t>
        <w:tab/>
        <w:t>Scientific, therapeutic &amp; technical staff</w:t>
        <w:tab/>
        <w:t>Healthcare scientists</w:t>
        <w:tab/>
        <w:t>Healthcare Science Practitioner</w:t>
        <w:tab/>
        <w:t>Cardiac, Vascular, Respiratory &amp; Sleep Sciences</w:t>
      </w:r>
    </w:p>
    <w:p>
      <w:pPr>
        <w:pStyle w:val="Normal"/>
        <w:bidi w:val="0"/>
        <w:jc w:val="left"/>
        <w:rPr>
          <w:rFonts w:ascii="Avenir Next" w:hAnsi="Avenir Next"/>
        </w:rPr>
      </w:pPr>
      <w:r>
        <w:rPr>
          <w:rFonts w:ascii="Avenir Next" w:hAnsi="Avenir Next"/>
        </w:rPr>
        <w:t>U4F</w:t>
        <w:tab/>
        <w:t>Healthcare Science Practitioner in Neurosensory Sciences</w:t>
        <w:tab/>
        <w:t>Professionally qualified clinical staff</w:t>
        <w:tab/>
        <w:t>Scientific, therapeutic &amp; technical staff</w:t>
        <w:tab/>
        <w:t>Healthcare scientists</w:t>
        <w:tab/>
        <w:t>Healthcare Science Practitioner</w:t>
        <w:tab/>
        <w:t>Neurosensory Sciences</w:t>
      </w:r>
    </w:p>
    <w:p>
      <w:pPr>
        <w:pStyle w:val="Normal"/>
        <w:bidi w:val="0"/>
        <w:jc w:val="left"/>
        <w:rPr>
          <w:rFonts w:ascii="Avenir Next" w:hAnsi="Avenir Next"/>
        </w:rPr>
      </w:pPr>
      <w:r>
        <w:rPr>
          <w:rFonts w:ascii="Avenir Next" w:hAnsi="Avenir Next"/>
        </w:rPr>
        <w:t>U4G</w:t>
        <w:tab/>
        <w:t>Healthcare Science Practitioner in Gastrointestinal &amp; Urodynamic Sciences</w:t>
        <w:tab/>
        <w:t>Professionally qualified clinical staff</w:t>
        <w:tab/>
        <w:t>Scientific, therapeutic &amp; technical staff</w:t>
        <w:tab/>
        <w:t>Healthcare scientists</w:t>
        <w:tab/>
        <w:t>Healthcare Science Practitioner</w:t>
        <w:tab/>
        <w:t>Gastrointestinal &amp; Urodynamic Sciences</w:t>
      </w:r>
    </w:p>
    <w:p>
      <w:pPr>
        <w:pStyle w:val="Normal"/>
        <w:bidi w:val="0"/>
        <w:jc w:val="left"/>
        <w:rPr>
          <w:rFonts w:ascii="Avenir Next" w:hAnsi="Avenir Next"/>
        </w:rPr>
      </w:pPr>
      <w:r>
        <w:rPr>
          <w:rFonts w:ascii="Avenir Next" w:hAnsi="Avenir Next"/>
        </w:rPr>
        <w:t>U4H</w:t>
        <w:tab/>
        <w:t>Healthcare Science Practitioner in Medical Physics</w:t>
        <w:tab/>
        <w:t>Professionally qualified clinical staff</w:t>
        <w:tab/>
        <w:t>Scientific, therapeutic &amp; technical staff</w:t>
        <w:tab/>
        <w:t>Healthcare scientists</w:t>
        <w:tab/>
        <w:t>Healthcare Science Practitioner</w:t>
        <w:tab/>
        <w:t>Medical Physics</w:t>
      </w:r>
    </w:p>
    <w:p>
      <w:pPr>
        <w:pStyle w:val="Normal"/>
        <w:bidi w:val="0"/>
        <w:jc w:val="left"/>
        <w:rPr>
          <w:rFonts w:ascii="Avenir Next" w:hAnsi="Avenir Next"/>
        </w:rPr>
      </w:pPr>
      <w:r>
        <w:rPr>
          <w:rFonts w:ascii="Avenir Next" w:hAnsi="Avenir Next"/>
        </w:rPr>
        <w:t>U4J</w:t>
        <w:tab/>
        <w:t>Healthcare Science Practitioner in Clinical Engineering</w:t>
        <w:tab/>
        <w:t>Professionally qualified clinical staff</w:t>
        <w:tab/>
        <w:t>Scientific, therapeutic &amp; technical staff</w:t>
        <w:tab/>
        <w:t>Healthcare scientists</w:t>
        <w:tab/>
        <w:t>Healthcare Science Practitioner</w:t>
        <w:tab/>
        <w:t>Clinical Engineering</w:t>
      </w:r>
    </w:p>
    <w:p>
      <w:pPr>
        <w:pStyle w:val="Normal"/>
        <w:bidi w:val="0"/>
        <w:jc w:val="left"/>
        <w:rPr>
          <w:rFonts w:ascii="Avenir Next" w:hAnsi="Avenir Next"/>
        </w:rPr>
      </w:pPr>
      <w:r>
        <w:rPr>
          <w:rFonts w:ascii="Avenir Next" w:hAnsi="Avenir Next"/>
        </w:rPr>
        <w:t>U4K</w:t>
        <w:tab/>
        <w:t>Healthcare Science Practitioner in Clinical Bioinformatics</w:t>
        <w:tab/>
        <w:t>Professionally qualified clinical staff</w:t>
        <w:tab/>
        <w:t>Scientific, therapeutic &amp; technical staff</w:t>
        <w:tab/>
        <w:t>Healthcare scientists</w:t>
        <w:tab/>
        <w:t>Healthcare Science Practitioner</w:t>
        <w:tab/>
        <w:t>Clinical Bioinformatics</w:t>
      </w:r>
    </w:p>
    <w:p>
      <w:pPr>
        <w:pStyle w:val="Normal"/>
        <w:bidi w:val="0"/>
        <w:jc w:val="left"/>
        <w:rPr>
          <w:rFonts w:ascii="Avenir Next" w:hAnsi="Avenir Next"/>
        </w:rPr>
      </w:pPr>
      <w:r>
        <w:rPr>
          <w:rFonts w:ascii="Avenir Next" w:hAnsi="Avenir Next"/>
        </w:rPr>
        <w:t>U4L</w:t>
        <w:tab/>
        <w:t>Healthcare Science Practitioner in Social Sciences</w:t>
        <w:tab/>
        <w:t>Professionally qualified clinical staff</w:t>
        <w:tab/>
        <w:t>Scientific, therapeutic &amp; technical staff</w:t>
        <w:tab/>
        <w:t>Healthcare scientists</w:t>
        <w:tab/>
        <w:t>Healthcare Science Practitioner</w:t>
        <w:tab/>
        <w:t>Social Sciences</w:t>
      </w:r>
    </w:p>
    <w:p>
      <w:pPr>
        <w:pStyle w:val="Normal"/>
        <w:bidi w:val="0"/>
        <w:jc w:val="left"/>
        <w:rPr>
          <w:rFonts w:ascii="Avenir Next" w:hAnsi="Avenir Next"/>
        </w:rPr>
      </w:pPr>
      <w:r>
        <w:rPr>
          <w:rFonts w:ascii="Avenir Next" w:hAnsi="Avenir Next"/>
        </w:rPr>
        <w:t>U4M</w:t>
        <w:tab/>
        <w:t>Healthcare Science Practitioner in Environmental Sciences</w:t>
        <w:tab/>
        <w:t>Professionally qualified clinical staff</w:t>
        <w:tab/>
        <w:t>Scientific, therapeutic &amp; technical staff</w:t>
        <w:tab/>
        <w:t>Healthcare scientists</w:t>
        <w:tab/>
        <w:t>Healthcare Science Practitioner</w:t>
        <w:tab/>
        <w:t>Environmental Sciences</w:t>
      </w:r>
    </w:p>
    <w:p>
      <w:pPr>
        <w:pStyle w:val="Normal"/>
        <w:bidi w:val="0"/>
        <w:jc w:val="left"/>
        <w:rPr>
          <w:rFonts w:ascii="Avenir Next" w:hAnsi="Avenir Next"/>
        </w:rPr>
      </w:pPr>
      <w:r>
        <w:rPr>
          <w:rFonts w:ascii="Avenir Next" w:hAnsi="Avenir Next"/>
        </w:rPr>
        <w:t>U5A</w:t>
        <w:tab/>
        <w:t>Healthcare Science Associate in Blood Sciences</w:t>
        <w:tab/>
        <w:t>Support to clinical staff</w:t>
        <w:tab/>
        <w:t>Support to ST&amp;T staff</w:t>
        <w:tab/>
        <w:t>Support to healthcare scientists</w:t>
        <w:tab/>
        <w:t>Healthcare Science Associate</w:t>
        <w:tab/>
        <w:t>Blood Sciences</w:t>
      </w:r>
    </w:p>
    <w:p>
      <w:pPr>
        <w:pStyle w:val="Normal"/>
        <w:bidi w:val="0"/>
        <w:jc w:val="left"/>
        <w:rPr>
          <w:rFonts w:ascii="Avenir Next" w:hAnsi="Avenir Next"/>
        </w:rPr>
      </w:pPr>
      <w:r>
        <w:rPr>
          <w:rFonts w:ascii="Avenir Next" w:hAnsi="Avenir Next"/>
        </w:rPr>
        <w:t>U5B</w:t>
        <w:tab/>
        <w:t>Healthcare Science Associate in Infection Sciences</w:t>
        <w:tab/>
        <w:t>Support to clinical staff</w:t>
        <w:tab/>
        <w:t>Support to ST&amp;T staff</w:t>
        <w:tab/>
        <w:t>Support to healthcare scientists</w:t>
        <w:tab/>
        <w:t>Healthcare Science Associate</w:t>
        <w:tab/>
        <w:t>Infection Sciences</w:t>
      </w:r>
    </w:p>
    <w:p>
      <w:pPr>
        <w:pStyle w:val="Normal"/>
        <w:bidi w:val="0"/>
        <w:jc w:val="left"/>
        <w:rPr>
          <w:rFonts w:ascii="Avenir Next" w:hAnsi="Avenir Next"/>
        </w:rPr>
      </w:pPr>
      <w:r>
        <w:rPr>
          <w:rFonts w:ascii="Avenir Next" w:hAnsi="Avenir Next"/>
        </w:rPr>
        <w:t>U5C</w:t>
        <w:tab/>
        <w:t>Healthcare Science Associate in Cellular Sciences</w:t>
        <w:tab/>
        <w:t>Support to clinical staff</w:t>
        <w:tab/>
        <w:t>Support to ST&amp;T staff</w:t>
        <w:tab/>
        <w:t>Support to healthcare scientists</w:t>
        <w:tab/>
        <w:t>Healthcare Science Associate</w:t>
        <w:tab/>
        <w:t>Cellular Sciences</w:t>
      </w:r>
    </w:p>
    <w:p>
      <w:pPr>
        <w:pStyle w:val="Normal"/>
        <w:bidi w:val="0"/>
        <w:jc w:val="left"/>
        <w:rPr>
          <w:rFonts w:ascii="Avenir Next" w:hAnsi="Avenir Next"/>
        </w:rPr>
      </w:pPr>
      <w:r>
        <w:rPr>
          <w:rFonts w:ascii="Avenir Next" w:hAnsi="Avenir Next"/>
        </w:rPr>
        <w:t>U5D</w:t>
        <w:tab/>
        <w:t>Healthcare Science Associate in Genetics</w:t>
        <w:tab/>
        <w:t>Support to clinical staff</w:t>
        <w:tab/>
        <w:t>Support to ST&amp;T staff</w:t>
        <w:tab/>
        <w:t>Support to healthcare scientists</w:t>
        <w:tab/>
        <w:t>Healthcare Science Associate</w:t>
        <w:tab/>
        <w:t>Genetics</w:t>
      </w:r>
    </w:p>
    <w:p>
      <w:pPr>
        <w:pStyle w:val="Normal"/>
        <w:bidi w:val="0"/>
        <w:jc w:val="left"/>
        <w:rPr>
          <w:rFonts w:ascii="Avenir Next" w:hAnsi="Avenir Next"/>
        </w:rPr>
      </w:pPr>
      <w:r>
        <w:rPr>
          <w:rFonts w:ascii="Avenir Next" w:hAnsi="Avenir Next"/>
        </w:rPr>
        <w:t>U5E</w:t>
        <w:tab/>
        <w:t>Healthcare Science Associate in Cardiac, Vascular, Respiratory &amp; Sleep Sciences</w:t>
        <w:tab/>
        <w:t>Support to clinical staff</w:t>
        <w:tab/>
        <w:t>Support to ST&amp;T staff</w:t>
        <w:tab/>
        <w:t>Support to healthcare scientists</w:t>
        <w:tab/>
        <w:t>Healthcare Science Associate</w:t>
        <w:tab/>
        <w:t>Cardiac, Vascular, Respiratory &amp; Sleep Sciences</w:t>
      </w:r>
    </w:p>
    <w:p>
      <w:pPr>
        <w:pStyle w:val="Normal"/>
        <w:bidi w:val="0"/>
        <w:jc w:val="left"/>
        <w:rPr>
          <w:rFonts w:ascii="Avenir Next" w:hAnsi="Avenir Next"/>
        </w:rPr>
      </w:pPr>
      <w:r>
        <w:rPr>
          <w:rFonts w:ascii="Avenir Next" w:hAnsi="Avenir Next"/>
        </w:rPr>
        <w:t>U5F</w:t>
        <w:tab/>
        <w:t>Healthcare Science Associate in Neurosensory Sciences</w:t>
        <w:tab/>
        <w:t>Support to clinical staff</w:t>
        <w:tab/>
        <w:t>Support to ST&amp;T staff</w:t>
        <w:tab/>
        <w:t>Support to healthcare scientists</w:t>
        <w:tab/>
        <w:t>Healthcare Science Associate</w:t>
        <w:tab/>
        <w:t>Neurosensory Sciences</w:t>
      </w:r>
    </w:p>
    <w:p>
      <w:pPr>
        <w:pStyle w:val="Normal"/>
        <w:bidi w:val="0"/>
        <w:jc w:val="left"/>
        <w:rPr>
          <w:rFonts w:ascii="Avenir Next" w:hAnsi="Avenir Next"/>
        </w:rPr>
      </w:pPr>
      <w:r>
        <w:rPr>
          <w:rFonts w:ascii="Avenir Next" w:hAnsi="Avenir Next"/>
        </w:rPr>
        <w:t>U5G</w:t>
        <w:tab/>
        <w:t>Healthcare Science Associate in Gastrointestinal &amp; Urodynamic Sciences</w:t>
        <w:tab/>
        <w:t>Support to clinical staff</w:t>
        <w:tab/>
        <w:t>Support to ST&amp;T staff</w:t>
        <w:tab/>
        <w:t>Support to healthcare scientists</w:t>
        <w:tab/>
        <w:t>Healthcare Science Associate</w:t>
        <w:tab/>
        <w:t>Gastrointestinal &amp; Urodynamic Sciences</w:t>
      </w:r>
    </w:p>
    <w:p>
      <w:pPr>
        <w:pStyle w:val="Normal"/>
        <w:bidi w:val="0"/>
        <w:jc w:val="left"/>
        <w:rPr>
          <w:rFonts w:ascii="Avenir Next" w:hAnsi="Avenir Next"/>
        </w:rPr>
      </w:pPr>
      <w:r>
        <w:rPr>
          <w:rFonts w:ascii="Avenir Next" w:hAnsi="Avenir Next"/>
        </w:rPr>
        <w:t>U5H</w:t>
        <w:tab/>
        <w:t>Healthcare Science Associate in Medical Physics</w:t>
        <w:tab/>
        <w:t>Support to clinical staff</w:t>
        <w:tab/>
        <w:t>Support to ST&amp;T staff</w:t>
        <w:tab/>
        <w:t>Support to healthcare scientists</w:t>
        <w:tab/>
        <w:t>Healthcare Science Associate</w:t>
        <w:tab/>
        <w:t>Medical Physics</w:t>
      </w:r>
    </w:p>
    <w:p>
      <w:pPr>
        <w:pStyle w:val="Normal"/>
        <w:bidi w:val="0"/>
        <w:jc w:val="left"/>
        <w:rPr>
          <w:rFonts w:ascii="Avenir Next" w:hAnsi="Avenir Next"/>
        </w:rPr>
      </w:pPr>
      <w:r>
        <w:rPr>
          <w:rFonts w:ascii="Avenir Next" w:hAnsi="Avenir Next"/>
        </w:rPr>
        <w:t>U5J</w:t>
        <w:tab/>
        <w:t>Healthcare Science Associate in Clinical Engineering</w:t>
        <w:tab/>
        <w:t>Support to clinical staff</w:t>
        <w:tab/>
        <w:t>Support to ST&amp;T staff</w:t>
        <w:tab/>
        <w:t>Support to healthcare scientists</w:t>
        <w:tab/>
        <w:t>Healthcare Science Associate</w:t>
        <w:tab/>
        <w:t>Clinical Engineering</w:t>
      </w:r>
    </w:p>
    <w:p>
      <w:pPr>
        <w:pStyle w:val="Normal"/>
        <w:bidi w:val="0"/>
        <w:jc w:val="left"/>
        <w:rPr>
          <w:rFonts w:ascii="Avenir Next" w:hAnsi="Avenir Next"/>
        </w:rPr>
      </w:pPr>
      <w:r>
        <w:rPr>
          <w:rFonts w:ascii="Avenir Next" w:hAnsi="Avenir Next"/>
        </w:rPr>
        <w:t>U5K</w:t>
        <w:tab/>
        <w:t>Healthcare Science Associate in Clinical Bioinformatics</w:t>
        <w:tab/>
        <w:t>Support to clinical staff</w:t>
        <w:tab/>
        <w:t>Support to ST&amp;T staff</w:t>
        <w:tab/>
        <w:t>Support to healthcare scientists</w:t>
        <w:tab/>
        <w:t>Healthcare Science Associate</w:t>
        <w:tab/>
        <w:t>Clinical Bioinformatics</w:t>
      </w:r>
    </w:p>
    <w:p>
      <w:pPr>
        <w:pStyle w:val="Normal"/>
        <w:bidi w:val="0"/>
        <w:jc w:val="left"/>
        <w:rPr>
          <w:rFonts w:ascii="Avenir Next" w:hAnsi="Avenir Next"/>
        </w:rPr>
      </w:pPr>
      <w:r>
        <w:rPr>
          <w:rFonts w:ascii="Avenir Next" w:hAnsi="Avenir Next"/>
        </w:rPr>
        <w:t>U5L</w:t>
        <w:tab/>
        <w:t>Healthcare Science Associate in Social Sciences</w:t>
        <w:tab/>
        <w:t>Support to clinical staff</w:t>
        <w:tab/>
        <w:t>Support to ST&amp;T staff</w:t>
        <w:tab/>
        <w:t>Support to healthcare scientists</w:t>
        <w:tab/>
        <w:t>Healthcare Science Associate</w:t>
        <w:tab/>
        <w:t>Social Sciences</w:t>
      </w:r>
    </w:p>
    <w:p>
      <w:pPr>
        <w:pStyle w:val="Normal"/>
        <w:bidi w:val="0"/>
        <w:jc w:val="left"/>
        <w:rPr>
          <w:rFonts w:ascii="Avenir Next" w:hAnsi="Avenir Next"/>
        </w:rPr>
      </w:pPr>
      <w:r>
        <w:rPr>
          <w:rFonts w:ascii="Avenir Next" w:hAnsi="Avenir Next"/>
        </w:rPr>
        <w:t>U5M</w:t>
        <w:tab/>
        <w:t>Healthcare Science Associate in Environmental Sciences</w:t>
        <w:tab/>
        <w:t>Support to clinical staff</w:t>
        <w:tab/>
        <w:t>Support to ST&amp;T staff</w:t>
        <w:tab/>
        <w:t>Support to healthcare scientists</w:t>
        <w:tab/>
        <w:t>Healthcare Science Associate</w:t>
        <w:tab/>
        <w:t>Environmental Sciences</w:t>
      </w:r>
    </w:p>
    <w:p>
      <w:pPr>
        <w:pStyle w:val="Normal"/>
        <w:bidi w:val="0"/>
        <w:jc w:val="left"/>
        <w:rPr>
          <w:rFonts w:ascii="Avenir Next" w:hAnsi="Avenir Next"/>
        </w:rPr>
      </w:pPr>
      <w:r>
        <w:rPr>
          <w:rFonts w:ascii="Avenir Next" w:hAnsi="Avenir Next"/>
        </w:rPr>
        <w:t>U6A</w:t>
        <w:tab/>
        <w:t>Trainee Healthcare Scientist in Blood Sciences</w:t>
        <w:tab/>
        <w:t>Support to clinical staff</w:t>
        <w:tab/>
        <w:t>Support to ST&amp;T staff</w:t>
        <w:tab/>
        <w:t>Support to healthcare scientists</w:t>
        <w:tab/>
        <w:t>Trainee Healthcare Scientist</w:t>
        <w:tab/>
        <w:t>Blood Sciences</w:t>
      </w:r>
    </w:p>
    <w:p>
      <w:pPr>
        <w:pStyle w:val="Normal"/>
        <w:bidi w:val="0"/>
        <w:jc w:val="left"/>
        <w:rPr>
          <w:rFonts w:ascii="Avenir Next" w:hAnsi="Avenir Next"/>
        </w:rPr>
      </w:pPr>
      <w:r>
        <w:rPr>
          <w:rFonts w:ascii="Avenir Next" w:hAnsi="Avenir Next"/>
        </w:rPr>
        <w:t>U6B</w:t>
        <w:tab/>
        <w:t>Trainee Healthcare Scientist in Infection Sciences</w:t>
        <w:tab/>
        <w:t>Support to clinical staff</w:t>
        <w:tab/>
        <w:t>Support to ST&amp;T staff</w:t>
        <w:tab/>
        <w:t>Support to healthcare scientists</w:t>
        <w:tab/>
        <w:t>Trainee Healthcare Scientist</w:t>
        <w:tab/>
        <w:t>Infection Sciences</w:t>
      </w:r>
    </w:p>
    <w:p>
      <w:pPr>
        <w:pStyle w:val="Normal"/>
        <w:bidi w:val="0"/>
        <w:jc w:val="left"/>
        <w:rPr>
          <w:rFonts w:ascii="Avenir Next" w:hAnsi="Avenir Next"/>
        </w:rPr>
      </w:pPr>
      <w:r>
        <w:rPr>
          <w:rFonts w:ascii="Avenir Next" w:hAnsi="Avenir Next"/>
        </w:rPr>
        <w:t>U6C</w:t>
        <w:tab/>
        <w:t>Trainee Healthcare Scientist in Cellular Sciences</w:t>
        <w:tab/>
        <w:t>Support to clinical staff</w:t>
        <w:tab/>
        <w:t>Support to ST&amp;T staff</w:t>
        <w:tab/>
        <w:t>Support to healthcare scientists</w:t>
        <w:tab/>
        <w:t>Trainee Healthcare Scientist</w:t>
        <w:tab/>
        <w:t>Cellular Sciences</w:t>
      </w:r>
    </w:p>
    <w:p>
      <w:pPr>
        <w:pStyle w:val="Normal"/>
        <w:bidi w:val="0"/>
        <w:jc w:val="left"/>
        <w:rPr>
          <w:rFonts w:ascii="Avenir Next" w:hAnsi="Avenir Next"/>
        </w:rPr>
      </w:pPr>
      <w:r>
        <w:rPr>
          <w:rFonts w:ascii="Avenir Next" w:hAnsi="Avenir Next"/>
        </w:rPr>
        <w:t>U6D</w:t>
        <w:tab/>
        <w:t>Trainee Healthcare Scientist in Genetics</w:t>
        <w:tab/>
        <w:t>Support to clinical staff</w:t>
        <w:tab/>
        <w:t>Support to ST&amp;T staff</w:t>
        <w:tab/>
        <w:t>Support to healthcare scientists</w:t>
        <w:tab/>
        <w:t>Trainee Healthcare Scientist</w:t>
        <w:tab/>
        <w:t>Genetics</w:t>
      </w:r>
    </w:p>
    <w:p>
      <w:pPr>
        <w:pStyle w:val="Normal"/>
        <w:bidi w:val="0"/>
        <w:jc w:val="left"/>
        <w:rPr>
          <w:rFonts w:ascii="Avenir Next" w:hAnsi="Avenir Next"/>
        </w:rPr>
      </w:pPr>
      <w:r>
        <w:rPr>
          <w:rFonts w:ascii="Avenir Next" w:hAnsi="Avenir Next"/>
        </w:rPr>
        <w:t>U6E</w:t>
        <w:tab/>
        <w:t>Trainee Healthcare Scientist in Cardiac, Vascular, Respiratory &amp; Sleep Sciences</w:t>
        <w:tab/>
        <w:t>Support to clinical staff</w:t>
        <w:tab/>
        <w:t>Support to ST&amp;T staff</w:t>
        <w:tab/>
        <w:t>Support to healthcare scientists</w:t>
        <w:tab/>
        <w:t>Trainee Healthcare Scientist</w:t>
        <w:tab/>
        <w:t>Cardiac, Vascular, Respiratory &amp; Sleep Sciences</w:t>
      </w:r>
    </w:p>
    <w:p>
      <w:pPr>
        <w:pStyle w:val="Normal"/>
        <w:bidi w:val="0"/>
        <w:jc w:val="left"/>
        <w:rPr>
          <w:rFonts w:ascii="Avenir Next" w:hAnsi="Avenir Next"/>
        </w:rPr>
      </w:pPr>
      <w:r>
        <w:rPr>
          <w:rFonts w:ascii="Avenir Next" w:hAnsi="Avenir Next"/>
        </w:rPr>
        <w:t>U6F</w:t>
        <w:tab/>
        <w:t>Trainee Healthcare Scientist in Neurosensory Sciences</w:t>
        <w:tab/>
        <w:t>Support to clinical staff</w:t>
        <w:tab/>
        <w:t>Support to ST&amp;T staff</w:t>
        <w:tab/>
        <w:t>Support to healthcare scientists</w:t>
        <w:tab/>
        <w:t>Trainee Healthcare Scientist</w:t>
        <w:tab/>
        <w:t>Neurosensory Sciences</w:t>
      </w:r>
    </w:p>
    <w:p>
      <w:pPr>
        <w:pStyle w:val="Normal"/>
        <w:bidi w:val="0"/>
        <w:jc w:val="left"/>
        <w:rPr>
          <w:rFonts w:ascii="Avenir Next" w:hAnsi="Avenir Next"/>
        </w:rPr>
      </w:pPr>
      <w:r>
        <w:rPr>
          <w:rFonts w:ascii="Avenir Next" w:hAnsi="Avenir Next"/>
        </w:rPr>
        <w:t>U6G</w:t>
        <w:tab/>
        <w:t>Trainee Healthcare Scientist in Gastrointestinal &amp; Urodynamic Sciences</w:t>
        <w:tab/>
        <w:t>Support to clinical staff</w:t>
        <w:tab/>
        <w:t>Support to ST&amp;T staff</w:t>
        <w:tab/>
        <w:t>Support to healthcare scientists</w:t>
        <w:tab/>
        <w:t>Trainee Healthcare Scientist</w:t>
        <w:tab/>
        <w:t>Gastrointestinal &amp; Urodynamic Sciences</w:t>
      </w:r>
    </w:p>
    <w:p>
      <w:pPr>
        <w:pStyle w:val="Normal"/>
        <w:bidi w:val="0"/>
        <w:jc w:val="left"/>
        <w:rPr>
          <w:rFonts w:ascii="Avenir Next" w:hAnsi="Avenir Next"/>
        </w:rPr>
      </w:pPr>
      <w:r>
        <w:rPr>
          <w:rFonts w:ascii="Avenir Next" w:hAnsi="Avenir Next"/>
        </w:rPr>
        <w:t>U6H</w:t>
        <w:tab/>
        <w:t>Trainee Healthcare Scientist in Medical Physics</w:t>
        <w:tab/>
        <w:t>Support to clinical staff</w:t>
        <w:tab/>
        <w:t>Support to ST&amp;T staff</w:t>
        <w:tab/>
        <w:t>Support to healthcare scientists</w:t>
        <w:tab/>
        <w:t>Trainee Healthcare Scientist</w:t>
        <w:tab/>
        <w:t>Medical Physics</w:t>
      </w:r>
    </w:p>
    <w:p>
      <w:pPr>
        <w:pStyle w:val="Normal"/>
        <w:bidi w:val="0"/>
        <w:jc w:val="left"/>
        <w:rPr>
          <w:rFonts w:ascii="Avenir Next" w:hAnsi="Avenir Next"/>
        </w:rPr>
      </w:pPr>
      <w:r>
        <w:rPr>
          <w:rFonts w:ascii="Avenir Next" w:hAnsi="Avenir Next"/>
        </w:rPr>
        <w:t>U6J</w:t>
        <w:tab/>
        <w:t>Trainee Healthcare Scientist in Clinical Engineering</w:t>
        <w:tab/>
        <w:t>Support to clinical staff</w:t>
        <w:tab/>
        <w:t>Support to ST&amp;T staff</w:t>
        <w:tab/>
        <w:t>Support to healthcare scientists</w:t>
        <w:tab/>
        <w:t>Trainee Healthcare Scientist</w:t>
        <w:tab/>
        <w:t>Clinical Engineering</w:t>
      </w:r>
    </w:p>
    <w:p>
      <w:pPr>
        <w:pStyle w:val="Normal"/>
        <w:bidi w:val="0"/>
        <w:jc w:val="left"/>
        <w:rPr>
          <w:rFonts w:ascii="Avenir Next" w:hAnsi="Avenir Next"/>
        </w:rPr>
      </w:pPr>
      <w:r>
        <w:rPr>
          <w:rFonts w:ascii="Avenir Next" w:hAnsi="Avenir Next"/>
        </w:rPr>
        <w:t>U6K</w:t>
        <w:tab/>
        <w:t>Trainee Healthcare Scientist in Clinical Bioinformatics</w:t>
        <w:tab/>
        <w:t>Support to clinical staff</w:t>
        <w:tab/>
        <w:t>Support to ST&amp;T staff</w:t>
        <w:tab/>
        <w:t>Support to healthcare scientists</w:t>
        <w:tab/>
        <w:t>Trainee Healthcare Scientist</w:t>
        <w:tab/>
        <w:t>Clinical Bioinformatics</w:t>
      </w:r>
    </w:p>
    <w:p>
      <w:pPr>
        <w:pStyle w:val="Normal"/>
        <w:bidi w:val="0"/>
        <w:jc w:val="left"/>
        <w:rPr>
          <w:rFonts w:ascii="Avenir Next" w:hAnsi="Avenir Next"/>
        </w:rPr>
      </w:pPr>
      <w:r>
        <w:rPr>
          <w:rFonts w:ascii="Avenir Next" w:hAnsi="Avenir Next"/>
        </w:rPr>
        <w:t>U6L</w:t>
        <w:tab/>
        <w:t>Trainee Healthcare Scientist in Social Sciences</w:t>
        <w:tab/>
        <w:t>Support to clinical staff</w:t>
        <w:tab/>
        <w:t>Support to ST&amp;T staff</w:t>
        <w:tab/>
        <w:t>Support to healthcare scientists</w:t>
        <w:tab/>
        <w:t>Trainee Healthcare Scientist</w:t>
        <w:tab/>
        <w:t>Social Sciences</w:t>
      </w:r>
    </w:p>
    <w:p>
      <w:pPr>
        <w:pStyle w:val="Normal"/>
        <w:bidi w:val="0"/>
        <w:jc w:val="left"/>
        <w:rPr>
          <w:rFonts w:ascii="Avenir Next" w:hAnsi="Avenir Next"/>
        </w:rPr>
      </w:pPr>
      <w:r>
        <w:rPr>
          <w:rFonts w:ascii="Avenir Next" w:hAnsi="Avenir Next"/>
        </w:rPr>
        <w:t>U6M</w:t>
        <w:tab/>
        <w:t>Trainee Healthcare Scientist in Environmental Sciences</w:t>
        <w:tab/>
        <w:t>Support to clinical staff</w:t>
        <w:tab/>
        <w:t>Support to ST&amp;T staff</w:t>
        <w:tab/>
        <w:t>Support to healthcare scientists</w:t>
        <w:tab/>
        <w:t>Trainee Healthcare Scientist</w:t>
        <w:tab/>
        <w:t>Environmental Sciences</w:t>
      </w:r>
    </w:p>
    <w:p>
      <w:pPr>
        <w:pStyle w:val="Normal"/>
        <w:bidi w:val="0"/>
        <w:jc w:val="left"/>
        <w:rPr>
          <w:rFonts w:ascii="Avenir Next" w:hAnsi="Avenir Next"/>
        </w:rPr>
      </w:pPr>
      <w:r>
        <w:rPr>
          <w:rFonts w:ascii="Avenir Next" w:hAnsi="Avenir Next"/>
        </w:rPr>
        <w:t>U7A</w:t>
        <w:tab/>
        <w:t>Trainee Healthcare Science Practitioner in Blood Sciences</w:t>
        <w:tab/>
        <w:t>Support to clinical staff</w:t>
        <w:tab/>
        <w:t>Support to ST&amp;T staff</w:t>
        <w:tab/>
        <w:t>Support to healthcare scientists</w:t>
        <w:tab/>
        <w:t>Trainee Healthcare Science Practitioner</w:t>
        <w:tab/>
        <w:t>Blood Sciences</w:t>
      </w:r>
    </w:p>
    <w:p>
      <w:pPr>
        <w:pStyle w:val="Normal"/>
        <w:bidi w:val="0"/>
        <w:jc w:val="left"/>
        <w:rPr>
          <w:rFonts w:ascii="Avenir Next" w:hAnsi="Avenir Next"/>
        </w:rPr>
      </w:pPr>
      <w:r>
        <w:rPr>
          <w:rFonts w:ascii="Avenir Next" w:hAnsi="Avenir Next"/>
        </w:rPr>
        <w:t>U7B</w:t>
        <w:tab/>
        <w:t>Trainee Healthcare Science Practitioner in Infection Sciences</w:t>
        <w:tab/>
        <w:t>Support to clinical staff</w:t>
        <w:tab/>
        <w:t>Support to ST&amp;T staff</w:t>
        <w:tab/>
        <w:t>Support to healthcare scientists</w:t>
        <w:tab/>
        <w:t>Trainee Healthcare Science Practitioner</w:t>
        <w:tab/>
        <w:t>Infection Sciences</w:t>
      </w:r>
    </w:p>
    <w:p>
      <w:pPr>
        <w:pStyle w:val="Normal"/>
        <w:bidi w:val="0"/>
        <w:jc w:val="left"/>
        <w:rPr>
          <w:rFonts w:ascii="Avenir Next" w:hAnsi="Avenir Next"/>
        </w:rPr>
      </w:pPr>
      <w:r>
        <w:rPr>
          <w:rFonts w:ascii="Avenir Next" w:hAnsi="Avenir Next"/>
        </w:rPr>
        <w:t>U7C</w:t>
        <w:tab/>
        <w:t>Trainee Healthcare Science Practitioner in Cellular Sciences</w:t>
        <w:tab/>
        <w:t>Support to clinical staff</w:t>
        <w:tab/>
        <w:t>Support to ST&amp;T staff</w:t>
        <w:tab/>
        <w:t>Support to healthcare scientists</w:t>
        <w:tab/>
        <w:t>Trainee Healthcare Science Practitioner</w:t>
        <w:tab/>
        <w:t>Cellular Sciences</w:t>
      </w:r>
    </w:p>
    <w:p>
      <w:pPr>
        <w:pStyle w:val="Normal"/>
        <w:bidi w:val="0"/>
        <w:jc w:val="left"/>
        <w:rPr>
          <w:rFonts w:ascii="Avenir Next" w:hAnsi="Avenir Next"/>
        </w:rPr>
      </w:pPr>
      <w:r>
        <w:rPr>
          <w:rFonts w:ascii="Avenir Next" w:hAnsi="Avenir Next"/>
        </w:rPr>
        <w:t>U7D</w:t>
        <w:tab/>
        <w:t>Trainee Healthcare Science Practitioner in Genetics</w:t>
        <w:tab/>
        <w:t>Support to clinical staff</w:t>
        <w:tab/>
        <w:t>Support to ST&amp;T staff</w:t>
        <w:tab/>
        <w:t>Support to healthcare scientists</w:t>
        <w:tab/>
        <w:t>Trainee Healthcare Science Practitioner</w:t>
        <w:tab/>
        <w:t>Genetics</w:t>
      </w:r>
    </w:p>
    <w:p>
      <w:pPr>
        <w:pStyle w:val="Normal"/>
        <w:bidi w:val="0"/>
        <w:jc w:val="left"/>
        <w:rPr>
          <w:rFonts w:ascii="Avenir Next" w:hAnsi="Avenir Next"/>
        </w:rPr>
      </w:pPr>
      <w:r>
        <w:rPr>
          <w:rFonts w:ascii="Avenir Next" w:hAnsi="Avenir Next"/>
        </w:rPr>
        <w:t>U7E</w:t>
        <w:tab/>
        <w:t>Trainee Healthcare Science Practitioner in Cardiac, Vascular, Respiratory &amp; Sleep Sciences</w:t>
        <w:tab/>
        <w:t>Support to clinical staff</w:t>
        <w:tab/>
        <w:t>Support to ST&amp;T staff</w:t>
        <w:tab/>
        <w:t>Support to healthcare scientists</w:t>
        <w:tab/>
        <w:t>Trainee Healthcare Science Practitioner</w:t>
        <w:tab/>
        <w:t>Cardiac, Vascular, Respiratory &amp; Sleep Sciences</w:t>
      </w:r>
    </w:p>
    <w:p>
      <w:pPr>
        <w:pStyle w:val="Normal"/>
        <w:bidi w:val="0"/>
        <w:jc w:val="left"/>
        <w:rPr>
          <w:rFonts w:ascii="Avenir Next" w:hAnsi="Avenir Next"/>
        </w:rPr>
      </w:pPr>
      <w:r>
        <w:rPr>
          <w:rFonts w:ascii="Avenir Next" w:hAnsi="Avenir Next"/>
        </w:rPr>
        <w:t>U7F</w:t>
        <w:tab/>
        <w:t>Trainee Healthcare Science Practitioner in Neurosensory Sciences</w:t>
        <w:tab/>
        <w:t>Support to clinical staff</w:t>
        <w:tab/>
        <w:t>Support to ST&amp;T staff</w:t>
        <w:tab/>
        <w:t>Support to healthcare scientists</w:t>
        <w:tab/>
        <w:t>Trainee Healthcare Science Practitioner</w:t>
        <w:tab/>
        <w:t>Neurosensory Sciences</w:t>
      </w:r>
    </w:p>
    <w:p>
      <w:pPr>
        <w:pStyle w:val="Normal"/>
        <w:bidi w:val="0"/>
        <w:jc w:val="left"/>
        <w:rPr>
          <w:rFonts w:ascii="Avenir Next" w:hAnsi="Avenir Next"/>
        </w:rPr>
      </w:pPr>
      <w:r>
        <w:rPr>
          <w:rFonts w:ascii="Avenir Next" w:hAnsi="Avenir Next"/>
        </w:rPr>
        <w:t>U7G</w:t>
        <w:tab/>
        <w:t>Trainee Healthcare Science Practitioner in Gastrointestinal &amp; Urodynamic Sciences</w:t>
        <w:tab/>
        <w:t>Support to clinical staff</w:t>
        <w:tab/>
        <w:t>Support to ST&amp;T staff</w:t>
        <w:tab/>
        <w:t>Support to healthcare scientists</w:t>
        <w:tab/>
        <w:t>Trainee Healthcare Science Practitioner</w:t>
        <w:tab/>
        <w:t>Gastrointestinal &amp; Urodynamic Sciences</w:t>
      </w:r>
    </w:p>
    <w:p>
      <w:pPr>
        <w:pStyle w:val="Normal"/>
        <w:bidi w:val="0"/>
        <w:jc w:val="left"/>
        <w:rPr>
          <w:rFonts w:ascii="Avenir Next" w:hAnsi="Avenir Next"/>
        </w:rPr>
      </w:pPr>
      <w:r>
        <w:rPr>
          <w:rFonts w:ascii="Avenir Next" w:hAnsi="Avenir Next"/>
        </w:rPr>
        <w:t>U7H</w:t>
        <w:tab/>
        <w:t>Trainee Healthcare Science Practitioner in Medical Physics</w:t>
        <w:tab/>
        <w:t>Support to clinical staff</w:t>
        <w:tab/>
        <w:t>Support to ST&amp;T staff</w:t>
        <w:tab/>
        <w:t>Support to healthcare scientists</w:t>
        <w:tab/>
        <w:t>Trainee Healthcare Science Practitioner</w:t>
        <w:tab/>
        <w:t>Medical Physics</w:t>
      </w:r>
    </w:p>
    <w:p>
      <w:pPr>
        <w:pStyle w:val="Normal"/>
        <w:bidi w:val="0"/>
        <w:jc w:val="left"/>
        <w:rPr>
          <w:rFonts w:ascii="Avenir Next" w:hAnsi="Avenir Next"/>
        </w:rPr>
      </w:pPr>
      <w:r>
        <w:rPr>
          <w:rFonts w:ascii="Avenir Next" w:hAnsi="Avenir Next"/>
        </w:rPr>
        <w:t>U7J</w:t>
        <w:tab/>
        <w:t>Trainee Healthcare Science Practitioner in Clinical Engineering</w:t>
        <w:tab/>
        <w:t>Support to clinical staff</w:t>
        <w:tab/>
        <w:t>Support to ST&amp;T staff</w:t>
        <w:tab/>
        <w:t>Support to healthcare scientists</w:t>
        <w:tab/>
        <w:t>Trainee Healthcare Science Practitioner</w:t>
        <w:tab/>
        <w:t>Clinical Engineering</w:t>
      </w:r>
    </w:p>
    <w:p>
      <w:pPr>
        <w:pStyle w:val="Normal"/>
        <w:bidi w:val="0"/>
        <w:jc w:val="left"/>
        <w:rPr>
          <w:rFonts w:ascii="Avenir Next" w:hAnsi="Avenir Next"/>
        </w:rPr>
      </w:pPr>
      <w:r>
        <w:rPr>
          <w:rFonts w:ascii="Avenir Next" w:hAnsi="Avenir Next"/>
        </w:rPr>
        <w:t>U7K</w:t>
        <w:tab/>
        <w:t>Trainee Healthcare Science Practitioner in Clinical Bioinformatics</w:t>
        <w:tab/>
        <w:t>Support to clinical staff</w:t>
        <w:tab/>
        <w:t>Support to ST&amp;T staff</w:t>
        <w:tab/>
        <w:t>Support to healthcare scientists</w:t>
        <w:tab/>
        <w:t>Trainee Healthcare Science Practitioner</w:t>
        <w:tab/>
        <w:t>Clinical Bioinformatics</w:t>
      </w:r>
    </w:p>
    <w:p>
      <w:pPr>
        <w:pStyle w:val="Normal"/>
        <w:bidi w:val="0"/>
        <w:jc w:val="left"/>
        <w:rPr>
          <w:rFonts w:ascii="Avenir Next" w:hAnsi="Avenir Next"/>
        </w:rPr>
      </w:pPr>
      <w:r>
        <w:rPr>
          <w:rFonts w:ascii="Avenir Next" w:hAnsi="Avenir Next"/>
        </w:rPr>
        <w:t>U7L</w:t>
        <w:tab/>
        <w:t>Trainee Healthcare Science Practitioner in Social Sciences</w:t>
        <w:tab/>
        <w:t>Support to clinical staff</w:t>
        <w:tab/>
        <w:t>Support to ST&amp;T staff</w:t>
        <w:tab/>
        <w:t>Support to healthcare scientists</w:t>
        <w:tab/>
        <w:t>Trainee Healthcare Science Practitioner</w:t>
        <w:tab/>
        <w:t>Social Sciences</w:t>
      </w:r>
    </w:p>
    <w:p>
      <w:pPr>
        <w:pStyle w:val="Normal"/>
        <w:bidi w:val="0"/>
        <w:jc w:val="left"/>
        <w:rPr>
          <w:rFonts w:ascii="Avenir Next" w:hAnsi="Avenir Next"/>
        </w:rPr>
      </w:pPr>
      <w:r>
        <w:rPr>
          <w:rFonts w:ascii="Avenir Next" w:hAnsi="Avenir Next"/>
        </w:rPr>
        <w:t>U7M</w:t>
        <w:tab/>
        <w:t>Trainee Healthcare Science Practitioner in Environmental Sciences</w:t>
        <w:tab/>
        <w:t>Support to clinical staff</w:t>
        <w:tab/>
        <w:t>Support to ST&amp;T staff</w:t>
        <w:tab/>
        <w:t>Support to healthcare scientists</w:t>
        <w:tab/>
        <w:t>Trainee Healthcare Science Practitioner</w:t>
        <w:tab/>
        <w:t>Environmental Sciences</w:t>
      </w:r>
    </w:p>
    <w:p>
      <w:pPr>
        <w:pStyle w:val="Normal"/>
        <w:bidi w:val="0"/>
        <w:jc w:val="left"/>
        <w:rPr>
          <w:rFonts w:ascii="Avenir Next" w:hAnsi="Avenir Next"/>
        </w:rPr>
      </w:pPr>
      <w:r>
        <w:rPr>
          <w:rFonts w:ascii="Avenir Next" w:hAnsi="Avenir Next"/>
        </w:rPr>
        <w:t>U8A</w:t>
        <w:tab/>
        <w:t>Trainee Healthcare Science Associate in Blood Sciences</w:t>
        <w:tab/>
        <w:t>Support to clinical staff</w:t>
        <w:tab/>
        <w:t>Support to ST&amp;T staff</w:t>
        <w:tab/>
        <w:t>Support to healthcare scientists</w:t>
        <w:tab/>
        <w:t>Trainee Healthcare Science Associate</w:t>
        <w:tab/>
        <w:t>Blood Sciences</w:t>
      </w:r>
    </w:p>
    <w:p>
      <w:pPr>
        <w:pStyle w:val="Normal"/>
        <w:bidi w:val="0"/>
        <w:jc w:val="left"/>
        <w:rPr>
          <w:rFonts w:ascii="Avenir Next" w:hAnsi="Avenir Next"/>
        </w:rPr>
      </w:pPr>
      <w:r>
        <w:rPr>
          <w:rFonts w:ascii="Avenir Next" w:hAnsi="Avenir Next"/>
        </w:rPr>
        <w:t>U8B</w:t>
        <w:tab/>
        <w:t>Trainee Healthcare Science Associate in Infection Sciences</w:t>
        <w:tab/>
        <w:t>Support to clinical staff</w:t>
        <w:tab/>
        <w:t>Support to ST&amp;T staff</w:t>
        <w:tab/>
        <w:t>Support to healthcare scientists</w:t>
        <w:tab/>
        <w:t>Trainee Healthcare Science Associate</w:t>
        <w:tab/>
        <w:t>Infection Sciences</w:t>
      </w:r>
    </w:p>
    <w:p>
      <w:pPr>
        <w:pStyle w:val="Normal"/>
        <w:bidi w:val="0"/>
        <w:jc w:val="left"/>
        <w:rPr>
          <w:rFonts w:ascii="Avenir Next" w:hAnsi="Avenir Next"/>
        </w:rPr>
      </w:pPr>
      <w:r>
        <w:rPr>
          <w:rFonts w:ascii="Avenir Next" w:hAnsi="Avenir Next"/>
        </w:rPr>
        <w:t>U8C</w:t>
        <w:tab/>
        <w:t>Trainee Healthcare Science Associate in Cellular Sciences</w:t>
        <w:tab/>
        <w:t>Support to clinical staff</w:t>
        <w:tab/>
        <w:t>Support to ST&amp;T staff</w:t>
        <w:tab/>
        <w:t>Support to healthcare scientists</w:t>
        <w:tab/>
        <w:t>Trainee Healthcare Science Associate</w:t>
        <w:tab/>
        <w:t>Cellular Sciences</w:t>
      </w:r>
    </w:p>
    <w:p>
      <w:pPr>
        <w:pStyle w:val="Normal"/>
        <w:bidi w:val="0"/>
        <w:jc w:val="left"/>
        <w:rPr>
          <w:rFonts w:ascii="Avenir Next" w:hAnsi="Avenir Next"/>
        </w:rPr>
      </w:pPr>
      <w:r>
        <w:rPr>
          <w:rFonts w:ascii="Avenir Next" w:hAnsi="Avenir Next"/>
        </w:rPr>
        <w:t>U8D</w:t>
        <w:tab/>
        <w:t>Trainee Healthcare Science Associate in Genetics</w:t>
        <w:tab/>
        <w:t>Support to clinical staff</w:t>
        <w:tab/>
        <w:t>Support to ST&amp;T staff</w:t>
        <w:tab/>
        <w:t>Support to healthcare scientists</w:t>
        <w:tab/>
        <w:t>Trainee Healthcare Science Associate</w:t>
        <w:tab/>
        <w:t>Genetics</w:t>
      </w:r>
    </w:p>
    <w:p>
      <w:pPr>
        <w:pStyle w:val="Normal"/>
        <w:bidi w:val="0"/>
        <w:jc w:val="left"/>
        <w:rPr>
          <w:rFonts w:ascii="Avenir Next" w:hAnsi="Avenir Next"/>
        </w:rPr>
      </w:pPr>
      <w:r>
        <w:rPr>
          <w:rFonts w:ascii="Avenir Next" w:hAnsi="Avenir Next"/>
        </w:rPr>
        <w:t>U8E</w:t>
        <w:tab/>
        <w:t>Trainee Healthcare Science Associate in Cardiac, Vascular, Respiratory &amp; Sleep Sciences</w:t>
        <w:tab/>
        <w:t>Support to clinical staff</w:t>
        <w:tab/>
        <w:t>Support to ST&amp;T staff</w:t>
        <w:tab/>
        <w:t>Support to healthcare scientists</w:t>
        <w:tab/>
        <w:t>Trainee Healthcare Science Associate</w:t>
        <w:tab/>
        <w:t>Cardiac, Vascular, Respiratory &amp; Sleep Sciences</w:t>
      </w:r>
    </w:p>
    <w:p>
      <w:pPr>
        <w:pStyle w:val="Normal"/>
        <w:bidi w:val="0"/>
        <w:jc w:val="left"/>
        <w:rPr>
          <w:rFonts w:ascii="Avenir Next" w:hAnsi="Avenir Next"/>
        </w:rPr>
      </w:pPr>
      <w:r>
        <w:rPr>
          <w:rFonts w:ascii="Avenir Next" w:hAnsi="Avenir Next"/>
        </w:rPr>
        <w:t>U8F</w:t>
        <w:tab/>
        <w:t>Trainee Healthcare Science Associate in Neurosensory Sciences</w:t>
        <w:tab/>
        <w:t>Support to clinical staff</w:t>
        <w:tab/>
        <w:t>Support to ST&amp;T staff</w:t>
        <w:tab/>
        <w:t>Support to healthcare scientists</w:t>
        <w:tab/>
        <w:t>Trainee Healthcare Science Associate</w:t>
        <w:tab/>
        <w:t>Neurosensory Sciences</w:t>
      </w:r>
    </w:p>
    <w:p>
      <w:pPr>
        <w:pStyle w:val="Normal"/>
        <w:bidi w:val="0"/>
        <w:jc w:val="left"/>
        <w:rPr>
          <w:rFonts w:ascii="Avenir Next" w:hAnsi="Avenir Next"/>
        </w:rPr>
      </w:pPr>
      <w:r>
        <w:rPr>
          <w:rFonts w:ascii="Avenir Next" w:hAnsi="Avenir Next"/>
        </w:rPr>
        <w:t>U8G</w:t>
        <w:tab/>
        <w:t>Trainee Healthcare Science Associate in Gastrointestinal &amp; Urodynamic Sciences</w:t>
        <w:tab/>
        <w:t>Support to clinical staff</w:t>
        <w:tab/>
        <w:t>Support to ST&amp;T staff</w:t>
        <w:tab/>
        <w:t>Support to healthcare scientists</w:t>
        <w:tab/>
        <w:t>Trainee Healthcare Science Associate</w:t>
        <w:tab/>
        <w:t>Gastrointestinal &amp; Urodynamic Sciences</w:t>
      </w:r>
    </w:p>
    <w:p>
      <w:pPr>
        <w:pStyle w:val="Normal"/>
        <w:bidi w:val="0"/>
        <w:jc w:val="left"/>
        <w:rPr>
          <w:rFonts w:ascii="Avenir Next" w:hAnsi="Avenir Next"/>
        </w:rPr>
      </w:pPr>
      <w:r>
        <w:rPr>
          <w:rFonts w:ascii="Avenir Next" w:hAnsi="Avenir Next"/>
        </w:rPr>
        <w:t>U8H</w:t>
        <w:tab/>
        <w:t>Trainee Healthcare Science Associate in Medical Physics</w:t>
        <w:tab/>
        <w:t>Support to clinical staff</w:t>
        <w:tab/>
        <w:t>Support to ST&amp;T staff</w:t>
        <w:tab/>
        <w:t>Support to healthcare scientists</w:t>
        <w:tab/>
        <w:t>Trainee Healthcare Science Associate</w:t>
        <w:tab/>
        <w:t>Medical Physics</w:t>
      </w:r>
    </w:p>
    <w:p>
      <w:pPr>
        <w:pStyle w:val="Normal"/>
        <w:bidi w:val="0"/>
        <w:jc w:val="left"/>
        <w:rPr>
          <w:rFonts w:ascii="Avenir Next" w:hAnsi="Avenir Next"/>
        </w:rPr>
      </w:pPr>
      <w:r>
        <w:rPr>
          <w:rFonts w:ascii="Avenir Next" w:hAnsi="Avenir Next"/>
        </w:rPr>
        <w:t>U8J</w:t>
        <w:tab/>
        <w:t>Trainee Healthcare Science Associate in Clinical Engineering</w:t>
        <w:tab/>
        <w:t>Support to clinical staff</w:t>
        <w:tab/>
        <w:t>Support to ST&amp;T staff</w:t>
        <w:tab/>
        <w:t>Support to healthcare scientists</w:t>
        <w:tab/>
        <w:t>Trainee Healthcare Science Associate</w:t>
        <w:tab/>
        <w:t>Clinical Engineering</w:t>
      </w:r>
    </w:p>
    <w:p>
      <w:pPr>
        <w:pStyle w:val="Normal"/>
        <w:bidi w:val="0"/>
        <w:jc w:val="left"/>
        <w:rPr>
          <w:rFonts w:ascii="Avenir Next" w:hAnsi="Avenir Next"/>
        </w:rPr>
      </w:pPr>
      <w:r>
        <w:rPr>
          <w:rFonts w:ascii="Avenir Next" w:hAnsi="Avenir Next"/>
        </w:rPr>
        <w:t>U8K</w:t>
        <w:tab/>
        <w:t>Trainee Healthcare Science Associate in Clinical Bioinformatics</w:t>
        <w:tab/>
        <w:t>Support to clinical staff</w:t>
        <w:tab/>
        <w:t>Support to ST&amp;T staff</w:t>
        <w:tab/>
        <w:t>Support to healthcare scientists</w:t>
        <w:tab/>
        <w:t>Trainee Healthcare Science Associate</w:t>
        <w:tab/>
        <w:t>Clinical Bioinformatics</w:t>
      </w:r>
    </w:p>
    <w:p>
      <w:pPr>
        <w:pStyle w:val="Normal"/>
        <w:bidi w:val="0"/>
        <w:jc w:val="left"/>
        <w:rPr>
          <w:rFonts w:ascii="Avenir Next" w:hAnsi="Avenir Next"/>
        </w:rPr>
      </w:pPr>
      <w:r>
        <w:rPr>
          <w:rFonts w:ascii="Avenir Next" w:hAnsi="Avenir Next"/>
        </w:rPr>
        <w:t>U8L</w:t>
        <w:tab/>
        <w:t>Trainee Healthcare Science Associate in Social Sciences</w:t>
        <w:tab/>
        <w:t>Support to clinical staff</w:t>
        <w:tab/>
        <w:t>Support to ST&amp;T staff</w:t>
        <w:tab/>
        <w:t>Support to healthcare scientists</w:t>
        <w:tab/>
        <w:t>Trainee Healthcare Science Associate</w:t>
        <w:tab/>
        <w:t>Social Sciences</w:t>
      </w:r>
    </w:p>
    <w:p>
      <w:pPr>
        <w:pStyle w:val="Normal"/>
        <w:bidi w:val="0"/>
        <w:jc w:val="left"/>
        <w:rPr>
          <w:rFonts w:ascii="Avenir Next" w:hAnsi="Avenir Next"/>
        </w:rPr>
      </w:pPr>
      <w:r>
        <w:rPr>
          <w:rFonts w:ascii="Avenir Next" w:hAnsi="Avenir Next"/>
        </w:rPr>
        <w:t>U8M</w:t>
        <w:tab/>
        <w:t>Trainee Healthcare Science Associate in Environmental Sciences</w:t>
        <w:tab/>
        <w:t>Support to clinical staff</w:t>
        <w:tab/>
        <w:t>Support to ST&amp;T staff</w:t>
        <w:tab/>
        <w:t>Support to healthcare scientists</w:t>
        <w:tab/>
        <w:t>Trainee Healthcare Science Associate</w:t>
        <w:tab/>
        <w:t>Environmental Sciences</w:t>
      </w:r>
    </w:p>
    <w:p>
      <w:pPr>
        <w:pStyle w:val="Normal"/>
        <w:bidi w:val="0"/>
        <w:jc w:val="left"/>
        <w:rPr>
          <w:rFonts w:ascii="Avenir Next" w:hAnsi="Avenir Next"/>
        </w:rPr>
      </w:pPr>
      <w:r>
        <w:rPr>
          <w:rFonts w:ascii="Avenir Next" w:hAnsi="Avenir Next"/>
        </w:rPr>
        <w:t>U9A</w:t>
        <w:tab/>
        <w:t>Healthcare Science Assistant in Blood Sciences</w:t>
        <w:tab/>
        <w:t>Support to clinical staff</w:t>
        <w:tab/>
        <w:t>Support to ST&amp;T staff</w:t>
        <w:tab/>
        <w:t>Support to healthcare scientists</w:t>
        <w:tab/>
        <w:t>Healthcare Science Assistant</w:t>
        <w:tab/>
        <w:t>Blood Sciences</w:t>
      </w:r>
    </w:p>
    <w:p>
      <w:pPr>
        <w:pStyle w:val="Normal"/>
        <w:bidi w:val="0"/>
        <w:jc w:val="left"/>
        <w:rPr>
          <w:rFonts w:ascii="Avenir Next" w:hAnsi="Avenir Next"/>
        </w:rPr>
      </w:pPr>
      <w:r>
        <w:rPr>
          <w:rFonts w:ascii="Avenir Next" w:hAnsi="Avenir Next"/>
        </w:rPr>
        <w:t>U9B</w:t>
        <w:tab/>
        <w:t>Healthcare Science Assistant in Infection Sciences</w:t>
        <w:tab/>
        <w:t>Support to clinical staff</w:t>
        <w:tab/>
        <w:t>Support to ST&amp;T staff</w:t>
        <w:tab/>
        <w:t>Support to healthcare scientists</w:t>
        <w:tab/>
        <w:t>Healthcare Science Assistant</w:t>
        <w:tab/>
        <w:t>Infection Sciences</w:t>
      </w:r>
    </w:p>
    <w:p>
      <w:pPr>
        <w:pStyle w:val="Normal"/>
        <w:bidi w:val="0"/>
        <w:jc w:val="left"/>
        <w:rPr>
          <w:rFonts w:ascii="Avenir Next" w:hAnsi="Avenir Next"/>
        </w:rPr>
      </w:pPr>
      <w:r>
        <w:rPr>
          <w:rFonts w:ascii="Avenir Next" w:hAnsi="Avenir Next"/>
        </w:rPr>
        <w:t>U9C</w:t>
        <w:tab/>
        <w:t>Healthcare Science Assistant in Cellular Sciences</w:t>
        <w:tab/>
        <w:t>Support to clinical staff</w:t>
        <w:tab/>
        <w:t>Support to ST&amp;T staff</w:t>
        <w:tab/>
        <w:t>Support to healthcare scientists</w:t>
        <w:tab/>
        <w:t>Healthcare Science Assistant</w:t>
        <w:tab/>
        <w:t>Cellular Sciences</w:t>
      </w:r>
    </w:p>
    <w:p>
      <w:pPr>
        <w:pStyle w:val="Normal"/>
        <w:bidi w:val="0"/>
        <w:jc w:val="left"/>
        <w:rPr>
          <w:rFonts w:ascii="Avenir Next" w:hAnsi="Avenir Next"/>
        </w:rPr>
      </w:pPr>
      <w:r>
        <w:rPr>
          <w:rFonts w:ascii="Avenir Next" w:hAnsi="Avenir Next"/>
        </w:rPr>
        <w:t>U9D</w:t>
        <w:tab/>
        <w:t>Healthcare Science Assistant in Genetics</w:t>
        <w:tab/>
        <w:t>Support to clinical staff</w:t>
        <w:tab/>
        <w:t>Support to ST&amp;T staff</w:t>
        <w:tab/>
        <w:t>Support to healthcare scientists</w:t>
        <w:tab/>
        <w:t>Healthcare Science Assistant</w:t>
        <w:tab/>
        <w:t>Genetics</w:t>
      </w:r>
    </w:p>
    <w:p>
      <w:pPr>
        <w:pStyle w:val="Normal"/>
        <w:bidi w:val="0"/>
        <w:jc w:val="left"/>
        <w:rPr>
          <w:rFonts w:ascii="Avenir Next" w:hAnsi="Avenir Next"/>
        </w:rPr>
      </w:pPr>
      <w:r>
        <w:rPr>
          <w:rFonts w:ascii="Avenir Next" w:hAnsi="Avenir Next"/>
        </w:rPr>
        <w:t>U9E</w:t>
        <w:tab/>
        <w:t>Healthcare Science Assistant in Cardiac, Vascular, Respiratory &amp; Sleep Sciences</w:t>
        <w:tab/>
        <w:t>Support to clinical staff</w:t>
        <w:tab/>
        <w:t>Support to ST&amp;T staff</w:t>
        <w:tab/>
        <w:t>Support to healthcare scientists</w:t>
        <w:tab/>
        <w:t>Healthcare Science Assistant</w:t>
        <w:tab/>
        <w:t>Cardiac, Vascular, Respiratory &amp; Sleep Sciences</w:t>
      </w:r>
    </w:p>
    <w:p>
      <w:pPr>
        <w:pStyle w:val="Normal"/>
        <w:bidi w:val="0"/>
        <w:jc w:val="left"/>
        <w:rPr>
          <w:rFonts w:ascii="Avenir Next" w:hAnsi="Avenir Next"/>
        </w:rPr>
      </w:pPr>
      <w:r>
        <w:rPr>
          <w:rFonts w:ascii="Avenir Next" w:hAnsi="Avenir Next"/>
        </w:rPr>
        <w:t>U9F</w:t>
        <w:tab/>
        <w:t>Healthcare Science Assistant in Neurosensory Sciences</w:t>
        <w:tab/>
        <w:t>Support to clinical staff</w:t>
        <w:tab/>
        <w:t>Support to ST&amp;T staff</w:t>
        <w:tab/>
        <w:t>Support to healthcare scientists</w:t>
        <w:tab/>
        <w:t>Healthcare Science Assistant</w:t>
        <w:tab/>
        <w:t>Neurosensory Sciences</w:t>
      </w:r>
    </w:p>
    <w:p>
      <w:pPr>
        <w:pStyle w:val="Normal"/>
        <w:bidi w:val="0"/>
        <w:jc w:val="left"/>
        <w:rPr>
          <w:rFonts w:ascii="Avenir Next" w:hAnsi="Avenir Next"/>
        </w:rPr>
      </w:pPr>
      <w:r>
        <w:rPr>
          <w:rFonts w:ascii="Avenir Next" w:hAnsi="Avenir Next"/>
        </w:rPr>
        <w:t>U9G</w:t>
        <w:tab/>
        <w:t>Healthcare Science Assistant in Gastrointestinal &amp; Urodynamic Sciences</w:t>
        <w:tab/>
        <w:t>Support to clinical staff</w:t>
        <w:tab/>
        <w:t>Support to ST&amp;T staff</w:t>
        <w:tab/>
        <w:t>Support to healthcare scientists</w:t>
        <w:tab/>
        <w:t>Healthcare Science Assistant</w:t>
        <w:tab/>
        <w:t>Gastrointestinal &amp; Urodynamic Sciences</w:t>
      </w:r>
    </w:p>
    <w:p>
      <w:pPr>
        <w:pStyle w:val="Normal"/>
        <w:bidi w:val="0"/>
        <w:jc w:val="left"/>
        <w:rPr>
          <w:rFonts w:ascii="Avenir Next" w:hAnsi="Avenir Next"/>
        </w:rPr>
      </w:pPr>
      <w:r>
        <w:rPr>
          <w:rFonts w:ascii="Avenir Next" w:hAnsi="Avenir Next"/>
        </w:rPr>
        <w:t>U9H</w:t>
        <w:tab/>
        <w:t>Healthcare Science Assistant in Medical Physics</w:t>
        <w:tab/>
        <w:t>Support to clinical staff</w:t>
        <w:tab/>
        <w:t>Support to ST&amp;T staff</w:t>
        <w:tab/>
        <w:t>Support to healthcare scientists</w:t>
        <w:tab/>
        <w:t>Healthcare Science Assistant</w:t>
        <w:tab/>
        <w:t>Medical Physics</w:t>
      </w:r>
    </w:p>
    <w:p>
      <w:pPr>
        <w:pStyle w:val="Normal"/>
        <w:bidi w:val="0"/>
        <w:jc w:val="left"/>
        <w:rPr>
          <w:rFonts w:ascii="Avenir Next" w:hAnsi="Avenir Next"/>
        </w:rPr>
      </w:pPr>
      <w:r>
        <w:rPr>
          <w:rFonts w:ascii="Avenir Next" w:hAnsi="Avenir Next"/>
        </w:rPr>
        <w:t>U9J</w:t>
        <w:tab/>
        <w:t>Healthcare Science Assistant in Clinical Engineering</w:t>
        <w:tab/>
        <w:t>Support to clinical staff</w:t>
        <w:tab/>
        <w:t>Support to ST&amp;T staff</w:t>
        <w:tab/>
        <w:t>Support to healthcare scientists</w:t>
        <w:tab/>
        <w:t>Healthcare Science Assistant</w:t>
        <w:tab/>
        <w:t>Clinical Engineering</w:t>
      </w:r>
    </w:p>
    <w:p>
      <w:pPr>
        <w:pStyle w:val="Normal"/>
        <w:bidi w:val="0"/>
        <w:jc w:val="left"/>
        <w:rPr>
          <w:rFonts w:ascii="Avenir Next" w:hAnsi="Avenir Next"/>
        </w:rPr>
      </w:pPr>
      <w:r>
        <w:rPr>
          <w:rFonts w:ascii="Avenir Next" w:hAnsi="Avenir Next"/>
        </w:rPr>
        <w:t>U9K</w:t>
        <w:tab/>
        <w:t>Healthcare Science Assistant in Clinical Bioinformatics</w:t>
        <w:tab/>
        <w:t>Support to clinical staff</w:t>
        <w:tab/>
        <w:t>Support to ST&amp;T staff</w:t>
        <w:tab/>
        <w:t>Support to healthcare scientists</w:t>
        <w:tab/>
        <w:t>Healthcare Science Assistant</w:t>
        <w:tab/>
        <w:t>Clinical Bioinformatics</w:t>
      </w:r>
    </w:p>
    <w:p>
      <w:pPr>
        <w:pStyle w:val="Normal"/>
        <w:bidi w:val="0"/>
        <w:jc w:val="left"/>
        <w:rPr>
          <w:rFonts w:ascii="Avenir Next" w:hAnsi="Avenir Next"/>
        </w:rPr>
      </w:pPr>
      <w:r>
        <w:rPr>
          <w:rFonts w:ascii="Avenir Next" w:hAnsi="Avenir Next"/>
        </w:rPr>
        <w:t>U9L</w:t>
        <w:tab/>
        <w:t>Healthcare Science Assistant in Social Sciences</w:t>
        <w:tab/>
        <w:t>Support to clinical staff</w:t>
        <w:tab/>
        <w:t>Support to ST&amp;T staff</w:t>
        <w:tab/>
        <w:t>Support to healthcare scientists</w:t>
        <w:tab/>
        <w:t>Healthcare Science Assistant</w:t>
        <w:tab/>
        <w:t>Social Sciences</w:t>
      </w:r>
    </w:p>
    <w:p>
      <w:pPr>
        <w:pStyle w:val="Normal"/>
        <w:bidi w:val="0"/>
        <w:jc w:val="left"/>
        <w:rPr>
          <w:rFonts w:ascii="Avenir Next" w:hAnsi="Avenir Next"/>
        </w:rPr>
      </w:pPr>
      <w:r>
        <w:rPr>
          <w:rFonts w:ascii="Avenir Next" w:hAnsi="Avenir Next"/>
        </w:rPr>
        <w:t>U9M</w:t>
        <w:tab/>
        <w:t>Healthcare Science Assistant in Environmental Sciences</w:t>
        <w:tab/>
        <w:t>Support to clinical staff</w:t>
        <w:tab/>
        <w:t>Support to ST&amp;T staff</w:t>
        <w:tab/>
        <w:t>Support to healthcare scientists</w:t>
        <w:tab/>
        <w:t>Healthcare Science Assistant</w:t>
        <w:tab/>
        <w:t>Environmental Sciences</w:t>
      </w:r>
    </w:p>
    <w:p>
      <w:pPr>
        <w:pStyle w:val="Normal"/>
        <w:bidi w:val="0"/>
        <w:jc w:val="left"/>
        <w:rPr>
          <w:rFonts w:ascii="Avenir Next" w:hAnsi="Avenir Next"/>
        </w:rPr>
      </w:pPr>
      <w:r>
        <w:rPr>
          <w:rFonts w:ascii="Avenir Next" w:hAnsi="Avenir Next"/>
        </w:rPr>
        <w:t>UAA</w:t>
        <w:tab/>
        <w:t>Consultant Healthcare Scientist in Blood Sciences</w:t>
        <w:tab/>
        <w:t>Professionally qualified clinical staff</w:t>
        <w:tab/>
        <w:t>Scientific, therapeutic &amp; technical staff</w:t>
        <w:tab/>
        <w:t>Healthcare scientists</w:t>
        <w:tab/>
        <w:t>Consultant Healthcare Scientist</w:t>
        <w:tab/>
        <w:t>Blood Sciences</w:t>
      </w:r>
    </w:p>
    <w:p>
      <w:pPr>
        <w:pStyle w:val="Normal"/>
        <w:bidi w:val="0"/>
        <w:jc w:val="left"/>
        <w:rPr>
          <w:rFonts w:ascii="Avenir Next" w:hAnsi="Avenir Next"/>
        </w:rPr>
      </w:pPr>
      <w:r>
        <w:rPr>
          <w:rFonts w:ascii="Avenir Next" w:hAnsi="Avenir Next"/>
        </w:rPr>
        <w:t>UAB</w:t>
        <w:tab/>
        <w:t>Consultant Healthcare Scientist in Infection Sciences</w:t>
        <w:tab/>
        <w:t>Professionally qualified clinical staff</w:t>
        <w:tab/>
        <w:t>Scientific, therapeutic &amp; technical staff</w:t>
        <w:tab/>
        <w:t>Healthcare scientists</w:t>
        <w:tab/>
        <w:t>Consultant Healthcare Scientist</w:t>
        <w:tab/>
        <w:t>Infection Sciences</w:t>
      </w:r>
    </w:p>
    <w:p>
      <w:pPr>
        <w:pStyle w:val="Normal"/>
        <w:bidi w:val="0"/>
        <w:jc w:val="left"/>
        <w:rPr>
          <w:rFonts w:ascii="Avenir Next" w:hAnsi="Avenir Next"/>
        </w:rPr>
      </w:pPr>
      <w:r>
        <w:rPr>
          <w:rFonts w:ascii="Avenir Next" w:hAnsi="Avenir Next"/>
        </w:rPr>
        <w:t>UAC</w:t>
        <w:tab/>
        <w:t>Consultant Healthcare Scientist in Cellular Sciences</w:t>
        <w:tab/>
        <w:t>Professionally qualified clinical staff</w:t>
        <w:tab/>
        <w:t>Scientific, therapeutic &amp; technical staff</w:t>
        <w:tab/>
        <w:t>Healthcare scientists</w:t>
        <w:tab/>
        <w:t>Consultant Healthcare Scientist</w:t>
        <w:tab/>
        <w:t>Cellular Sciences</w:t>
      </w:r>
    </w:p>
    <w:p>
      <w:pPr>
        <w:pStyle w:val="Normal"/>
        <w:bidi w:val="0"/>
        <w:jc w:val="left"/>
        <w:rPr>
          <w:rFonts w:ascii="Avenir Next" w:hAnsi="Avenir Next"/>
        </w:rPr>
      </w:pPr>
      <w:r>
        <w:rPr>
          <w:rFonts w:ascii="Avenir Next" w:hAnsi="Avenir Next"/>
        </w:rPr>
        <w:t>UAD</w:t>
        <w:tab/>
        <w:t>Consultant Healthcare Scientist in Genetics</w:t>
        <w:tab/>
        <w:t>Professionally qualified clinical staff</w:t>
        <w:tab/>
        <w:t>Scientific, therapeutic &amp; technical staff</w:t>
        <w:tab/>
        <w:t>Healthcare scientists</w:t>
        <w:tab/>
        <w:t>Consultant Healthcare Scientist</w:t>
        <w:tab/>
        <w:t>Genetics</w:t>
      </w:r>
    </w:p>
    <w:p>
      <w:pPr>
        <w:pStyle w:val="Normal"/>
        <w:bidi w:val="0"/>
        <w:jc w:val="left"/>
        <w:rPr>
          <w:rFonts w:ascii="Avenir Next" w:hAnsi="Avenir Next"/>
        </w:rPr>
      </w:pPr>
      <w:r>
        <w:rPr>
          <w:rFonts w:ascii="Avenir Next" w:hAnsi="Avenir Next"/>
        </w:rPr>
        <w:t>UAE</w:t>
        <w:tab/>
        <w:t>Consultant Healthcare Scientist in Cardiac, Vascular, Respiratory &amp; Sleep Sciences</w:t>
        <w:tab/>
        <w:t>Professionally qualified clinical staff</w:t>
        <w:tab/>
        <w:t>Scientific, therapeutic &amp; technical staff</w:t>
        <w:tab/>
        <w:t>Healthcare scientists</w:t>
        <w:tab/>
        <w:t>Consultant Healthcare Scientist</w:t>
        <w:tab/>
        <w:t>Cardiac, Vascular, Respiratory &amp; Sleep Sciences</w:t>
      </w:r>
    </w:p>
    <w:p>
      <w:pPr>
        <w:pStyle w:val="Normal"/>
        <w:bidi w:val="0"/>
        <w:jc w:val="left"/>
        <w:rPr>
          <w:rFonts w:ascii="Avenir Next" w:hAnsi="Avenir Next"/>
        </w:rPr>
      </w:pPr>
      <w:r>
        <w:rPr>
          <w:rFonts w:ascii="Avenir Next" w:hAnsi="Avenir Next"/>
        </w:rPr>
        <w:t>UAF</w:t>
        <w:tab/>
        <w:t>Consultant Healthcare Scientist in Neurosensory Sciences</w:t>
        <w:tab/>
        <w:t>Professionally qualified clinical staff</w:t>
        <w:tab/>
        <w:t>Scientific, therapeutic &amp; technical staff</w:t>
        <w:tab/>
        <w:t>Healthcare scientists</w:t>
        <w:tab/>
        <w:t>Consultant Healthcare Scientist</w:t>
        <w:tab/>
        <w:t>Neurosensory Sciences</w:t>
      </w:r>
    </w:p>
    <w:p>
      <w:pPr>
        <w:pStyle w:val="Normal"/>
        <w:bidi w:val="0"/>
        <w:jc w:val="left"/>
        <w:rPr>
          <w:rFonts w:ascii="Avenir Next" w:hAnsi="Avenir Next"/>
        </w:rPr>
      </w:pPr>
      <w:r>
        <w:rPr>
          <w:rFonts w:ascii="Avenir Next" w:hAnsi="Avenir Next"/>
        </w:rPr>
        <w:t>UAG</w:t>
        <w:tab/>
        <w:t>Consultant Healthcare Scientist in Gastrointestinal &amp; Urodynamic Sciences</w:t>
        <w:tab/>
        <w:t>Professionally qualified clinical staff</w:t>
        <w:tab/>
        <w:t>Scientific, therapeutic &amp; technical staff</w:t>
        <w:tab/>
        <w:t>Healthcare scientists</w:t>
        <w:tab/>
        <w:t>Consultant Healthcare Scientist</w:t>
        <w:tab/>
        <w:t>Gastrointestinal &amp; Urodynamic Sciences</w:t>
      </w:r>
    </w:p>
    <w:p>
      <w:pPr>
        <w:pStyle w:val="Normal"/>
        <w:bidi w:val="0"/>
        <w:jc w:val="left"/>
        <w:rPr>
          <w:rFonts w:ascii="Avenir Next" w:hAnsi="Avenir Next"/>
        </w:rPr>
      </w:pPr>
      <w:r>
        <w:rPr>
          <w:rFonts w:ascii="Avenir Next" w:hAnsi="Avenir Next"/>
        </w:rPr>
        <w:t>UAH</w:t>
        <w:tab/>
        <w:t>Consultant Healthcare Scientist in Medical Physics</w:t>
        <w:tab/>
        <w:t>Professionally qualified clinical staff</w:t>
        <w:tab/>
        <w:t>Scientific, therapeutic &amp; technical staff</w:t>
        <w:tab/>
        <w:t>Healthcare scientists</w:t>
        <w:tab/>
        <w:t>Consultant Healthcare Scientist</w:t>
        <w:tab/>
        <w:t>Medical Physics</w:t>
      </w:r>
    </w:p>
    <w:p>
      <w:pPr>
        <w:pStyle w:val="Normal"/>
        <w:bidi w:val="0"/>
        <w:jc w:val="left"/>
        <w:rPr>
          <w:rFonts w:ascii="Avenir Next" w:hAnsi="Avenir Next"/>
        </w:rPr>
      </w:pPr>
      <w:r>
        <w:rPr>
          <w:rFonts w:ascii="Avenir Next" w:hAnsi="Avenir Next"/>
        </w:rPr>
        <w:t>UAJ</w:t>
        <w:tab/>
        <w:t>Consultant Healthcare Scientist in Clinical Engineering</w:t>
        <w:tab/>
        <w:t>Professionally qualified clinical staff</w:t>
        <w:tab/>
        <w:t>Scientific, therapeutic &amp; technical staff</w:t>
        <w:tab/>
        <w:t>Healthcare scientists</w:t>
        <w:tab/>
        <w:t>Consultant Healthcare Scientist</w:t>
        <w:tab/>
        <w:t>Clinical Engineering</w:t>
      </w:r>
    </w:p>
    <w:p>
      <w:pPr>
        <w:pStyle w:val="Normal"/>
        <w:bidi w:val="0"/>
        <w:jc w:val="left"/>
        <w:rPr>
          <w:rFonts w:ascii="Avenir Next" w:hAnsi="Avenir Next"/>
        </w:rPr>
      </w:pPr>
      <w:r>
        <w:rPr>
          <w:rFonts w:ascii="Avenir Next" w:hAnsi="Avenir Next"/>
        </w:rPr>
        <w:t>UAK</w:t>
        <w:tab/>
        <w:t>Consultant Healthcare Scientist in Clinical Bioinformatics</w:t>
        <w:tab/>
        <w:t>Professionally qualified clinical staff</w:t>
        <w:tab/>
        <w:t>Scientific, therapeutic &amp; technical staff</w:t>
        <w:tab/>
        <w:t>Healthcare scientists</w:t>
        <w:tab/>
        <w:t>Consultant Healthcare Scientist</w:t>
        <w:tab/>
        <w:t>Clinical Bioinformatics</w:t>
      </w:r>
    </w:p>
    <w:p>
      <w:pPr>
        <w:pStyle w:val="Normal"/>
        <w:bidi w:val="0"/>
        <w:jc w:val="left"/>
        <w:rPr>
          <w:rFonts w:ascii="Avenir Next" w:hAnsi="Avenir Next"/>
        </w:rPr>
      </w:pPr>
      <w:r>
        <w:rPr>
          <w:rFonts w:ascii="Avenir Next" w:hAnsi="Avenir Next"/>
        </w:rPr>
        <w:t>UAL</w:t>
        <w:tab/>
        <w:t>Consultant Healthcare Scientist in Social Sciences</w:t>
        <w:tab/>
        <w:t>Professionally qualified clinical staff</w:t>
        <w:tab/>
        <w:t>Scientific, therapeutic &amp; technical staff</w:t>
        <w:tab/>
        <w:t>Healthcare scientists</w:t>
        <w:tab/>
        <w:t>Consultant Healthcare Scientist</w:t>
        <w:tab/>
        <w:t>Social Sciences</w:t>
      </w:r>
    </w:p>
    <w:p>
      <w:pPr>
        <w:pStyle w:val="Normal"/>
        <w:bidi w:val="0"/>
        <w:jc w:val="left"/>
        <w:rPr>
          <w:rFonts w:ascii="Avenir Next" w:hAnsi="Avenir Next"/>
        </w:rPr>
      </w:pPr>
      <w:r>
        <w:rPr>
          <w:rFonts w:ascii="Avenir Next" w:hAnsi="Avenir Next"/>
        </w:rPr>
        <w:t>UAM</w:t>
        <w:tab/>
        <w:t>Consultant Healthcare Scientist in Environmental Sciences</w:t>
        <w:tab/>
        <w:t>Professionally qualified clinical staff</w:t>
        <w:tab/>
        <w:t>Scientific, therapeutic &amp; technical staff</w:t>
        <w:tab/>
        <w:t>Healthcare scientists</w:t>
        <w:tab/>
        <w:t>Consultant Healthcare Scientist</w:t>
        <w:tab/>
        <w:t>Environmental Sciences</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Avenir Next">
    <w:charset w:val="01"/>
    <w:family w:val="roman"/>
    <w:pitch w:val="variable"/>
  </w:font>
</w:fonts>
</file>

<file path=word/settings.xml><?xml version="1.0" encoding="utf-8"?>
<w:settings xmlns:w="http://schemas.openxmlformats.org/wordprocessingml/2006/main">
  <w:zoom w:percent="100"/>
  <w:defaultTabStop w:val="4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Songti SC" w:cs="Arial Unicode MS"/>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LibreOffice_Vanilla/7.2.5.2$MacOSX_X86_64 LibreOffice_project/499f9727c189e6ef3471021d6132d4c694f357e5</Application>
  <AppVersion>15.0000</AppVersion>
  <Pages>52</Pages>
  <Words>19456</Words>
  <Characters>129499</Characters>
  <CharactersWithSpaces>148127</CharactersWithSpaces>
  <Paragraphs>829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2023-06-06T15:41:43Z</dcterms:created>
  <dc:creator/>
  <dc:description/>
  <dc:language>en-GB</dc:language>
  <cp:lastModifiedBy/>
  <dcterms:modified xsi:type="dcterms:W3CDTF">2023-06-06T15:43:04Z</dcterms:modified>
  <cp:revision>1</cp:revision>
  <dc:subject/>
  <dc:title/>
</cp:coreProperties>
</file>